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55D99A58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493DD6">
        <w:rPr>
          <w:sz w:val="32"/>
          <w:szCs w:val="32"/>
          <w:lang w:val="fi-FI"/>
        </w:rPr>
        <w:t xml:space="preserve"> Aki Venho, Pessi Vilppolahti, Pauliina Savolainen</w:t>
      </w:r>
    </w:p>
    <w:p w14:paraId="5A9F8D0C" w14:textId="32A38C93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493DD6">
        <w:rPr>
          <w:sz w:val="32"/>
          <w:szCs w:val="32"/>
          <w:lang w:val="fi-FI"/>
        </w:rPr>
        <w:t>Pessi Vilppolahti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B78DA3B" w:rsidR="00AC0751" w:rsidRPr="00AC0751" w:rsidRDefault="00A34682">
            <w:pPr>
              <w:rPr>
                <w:lang w:val="fi-FI"/>
              </w:rPr>
            </w:pPr>
            <w:r>
              <w:rPr>
                <w:lang w:val="fi-FI"/>
              </w:rPr>
              <w:t>12.09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67DA4C91" w14:textId="05FF0A6A" w:rsidR="00AC0751" w:rsidRPr="00AC0751" w:rsidRDefault="00A3468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37BB910C" w:rsidR="00AC0751" w:rsidRPr="00AC0751" w:rsidRDefault="00A34682">
            <w:pPr>
              <w:rPr>
                <w:lang w:val="fi-FI"/>
              </w:rPr>
            </w:pPr>
            <w:r>
              <w:rPr>
                <w:lang w:val="fi-FI"/>
              </w:rPr>
              <w:t>Luotu gitignore ja pohja sovellukselle</w:t>
            </w:r>
            <w:r w:rsidR="00E3488B">
              <w:rPr>
                <w:lang w:val="fi-FI"/>
              </w:rPr>
              <w:t>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2658D7E3" w:rsidR="00AC0751" w:rsidRPr="00AC0751" w:rsidRDefault="00934D67">
            <w:pPr>
              <w:rPr>
                <w:lang w:val="fi-FI"/>
              </w:rPr>
            </w:pPr>
            <w:r>
              <w:rPr>
                <w:lang w:val="fi-FI"/>
              </w:rPr>
              <w:t>14.09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12F5E4EE" w14:textId="02ADD588" w:rsidR="00AC0751" w:rsidRPr="00AC0751" w:rsidRDefault="00934D6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21DE4E0" w:rsidR="00AC0751" w:rsidRPr="00AC0751" w:rsidRDefault="00934D67">
            <w:pPr>
              <w:rPr>
                <w:lang w:val="fi-FI"/>
              </w:rPr>
            </w:pPr>
            <w:r>
              <w:rPr>
                <w:lang w:val="fi-FI"/>
              </w:rPr>
              <w:t>Scrum tapaaminen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95ED9C3" w:rsidR="00AC0751" w:rsidRPr="00AC0751" w:rsidRDefault="00624351">
            <w:pPr>
              <w:rPr>
                <w:lang w:val="fi-FI"/>
              </w:rPr>
            </w:pPr>
            <w:r>
              <w:rPr>
                <w:lang w:val="fi-FI"/>
              </w:rPr>
              <w:t>19.09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3C8D4579" w14:textId="6FD2BD77" w:rsidR="00AC0751" w:rsidRPr="00AC0751" w:rsidRDefault="00761FC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CF88012" w:rsidR="00AC0751" w:rsidRPr="00AC0751" w:rsidRDefault="00624351">
            <w:pPr>
              <w:rPr>
                <w:lang w:val="fi-FI"/>
              </w:rPr>
            </w:pPr>
            <w:r>
              <w:rPr>
                <w:lang w:val="fi-FI"/>
              </w:rPr>
              <w:t>Lisätty työaikaseuranta tiedosto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6D4CD75" w:rsidR="00AC0751" w:rsidRPr="00AC0751" w:rsidRDefault="00761FCF">
            <w:pPr>
              <w:rPr>
                <w:lang w:val="fi-FI"/>
              </w:rPr>
            </w:pPr>
            <w:r>
              <w:rPr>
                <w:lang w:val="fi-FI"/>
              </w:rPr>
              <w:t>22.09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3ABB467F" w14:textId="46B07EC1" w:rsidR="00AC0751" w:rsidRPr="00AC0751" w:rsidRDefault="00761FC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1E3BCEAD" w:rsidR="00AC0751" w:rsidRPr="00AC0751" w:rsidRDefault="00EE05E3">
            <w:pPr>
              <w:rPr>
                <w:lang w:val="fi-FI"/>
              </w:rPr>
            </w:pPr>
            <w:r>
              <w:rPr>
                <w:lang w:val="fi-FI"/>
              </w:rPr>
              <w:t>Luotu luokka matkojen tallentamiseen ja käsittelyyn sekä siivottu pois visual studion ilmoittamia virheitä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CDABD26" w:rsidR="00AC0751" w:rsidRPr="00AC0751" w:rsidRDefault="006337AC">
            <w:pPr>
              <w:rPr>
                <w:lang w:val="fi-FI"/>
              </w:rPr>
            </w:pPr>
            <w:r>
              <w:rPr>
                <w:lang w:val="fi-FI"/>
              </w:rPr>
              <w:t>24.09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7AE0EE22" w14:textId="3F457C02" w:rsidR="00AC0751" w:rsidRPr="00AC0751" w:rsidRDefault="00007A3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3EC2F3CF" w:rsidR="00AC0751" w:rsidRPr="00AC0751" w:rsidRDefault="008A13BB">
            <w:pPr>
              <w:rPr>
                <w:lang w:val="fi-FI"/>
              </w:rPr>
            </w:pPr>
            <w:r>
              <w:rPr>
                <w:lang w:val="fi-FI"/>
              </w:rPr>
              <w:t>Lisätty matkojen tietojen kerääjä tietojenkäsittelyn helpotukseen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E9724C2" w:rsidR="00AC0751" w:rsidRPr="00AC0751" w:rsidRDefault="00FC1A6C">
            <w:pPr>
              <w:rPr>
                <w:lang w:val="fi-FI"/>
              </w:rPr>
            </w:pPr>
            <w:r>
              <w:rPr>
                <w:lang w:val="fi-FI"/>
              </w:rPr>
              <w:t>28.09</w:t>
            </w:r>
            <w:r w:rsidR="00EA1D2A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220971BB" w14:textId="56514002" w:rsidR="00AC0751" w:rsidRPr="00AC0751" w:rsidRDefault="00FC1A6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BBF0342" w:rsidR="00AC0751" w:rsidRPr="00AC0751" w:rsidRDefault="00FC1A6C">
            <w:pPr>
              <w:rPr>
                <w:lang w:val="fi-FI"/>
              </w:rPr>
            </w:pPr>
            <w:r>
              <w:rPr>
                <w:lang w:val="fi-FI"/>
              </w:rPr>
              <w:t>Virheiden korjailua</w:t>
            </w:r>
            <w:r w:rsidR="002B4F0A">
              <w:rPr>
                <w:lang w:val="fi-FI"/>
              </w:rPr>
              <w:t xml:space="preserve"> ja luotu matkatietojen kyselyyn oma funktionsa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676A0B07" w:rsidR="00AC0751" w:rsidRPr="00AC0751" w:rsidRDefault="00EA1D2A">
            <w:pPr>
              <w:rPr>
                <w:lang w:val="fi-FI"/>
              </w:rPr>
            </w:pPr>
            <w:r>
              <w:rPr>
                <w:lang w:val="fi-FI"/>
              </w:rPr>
              <w:t>5.10.</w:t>
            </w:r>
          </w:p>
        </w:tc>
        <w:tc>
          <w:tcPr>
            <w:tcW w:w="2551" w:type="dxa"/>
          </w:tcPr>
          <w:p w14:paraId="1C3B49D4" w14:textId="102B23CA" w:rsidR="00AC0751" w:rsidRPr="00AC0751" w:rsidRDefault="00E2327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996BD4E" w:rsidR="00AC0751" w:rsidRPr="00AC0751" w:rsidRDefault="00E23277">
            <w:pPr>
              <w:rPr>
                <w:lang w:val="fi-FI"/>
              </w:rPr>
            </w:pPr>
            <w:r>
              <w:rPr>
                <w:lang w:val="fi-FI"/>
              </w:rPr>
              <w:t>Paranneltu matkan tietojen käsittelyä ja luotu lista matkoista korvauksineen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7A3D"/>
    <w:rsid w:val="002B4F0A"/>
    <w:rsid w:val="00493DD6"/>
    <w:rsid w:val="00546E27"/>
    <w:rsid w:val="00624351"/>
    <w:rsid w:val="006337AC"/>
    <w:rsid w:val="00761FCF"/>
    <w:rsid w:val="00801696"/>
    <w:rsid w:val="008A13BB"/>
    <w:rsid w:val="00934D67"/>
    <w:rsid w:val="00A34682"/>
    <w:rsid w:val="00AC0751"/>
    <w:rsid w:val="00D3248E"/>
    <w:rsid w:val="00D76C28"/>
    <w:rsid w:val="00E23277"/>
    <w:rsid w:val="00E3488B"/>
    <w:rsid w:val="00EA1D2A"/>
    <w:rsid w:val="00EE05E3"/>
    <w:rsid w:val="00F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Pessi Vilppolahti</cp:lastModifiedBy>
  <cp:revision>18</cp:revision>
  <dcterms:created xsi:type="dcterms:W3CDTF">2021-01-22T08:00:00Z</dcterms:created>
  <dcterms:modified xsi:type="dcterms:W3CDTF">2022-10-13T21:12:00Z</dcterms:modified>
</cp:coreProperties>
</file>