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E4A6A" w14:textId="77777777" w:rsidR="00C84AFB" w:rsidRDefault="00C84AFB" w:rsidP="00C84AF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https://github.com/reach2arunprakash/javascript-101/tree/master/ppt</w:t>
      </w:r>
    </w:p>
    <w:p w14:paraId="37E5CC5A" w14:textId="77777777" w:rsidR="00C84AFB" w:rsidRDefault="00C84AFB"/>
    <w:p w14:paraId="2A68EF17" w14:textId="77777777" w:rsidR="00B54DF1" w:rsidRDefault="00B54DF1"/>
    <w:p w14:paraId="6C4D6A50" w14:textId="3F8FB26A" w:rsidR="00B54DF1" w:rsidRDefault="00B54DF1">
      <w:r w:rsidRPr="00B54DF1">
        <w:t>https://github.com/Raj2710/B47WDT</w:t>
      </w:r>
    </w:p>
    <w:sectPr w:rsidR="00B54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FB"/>
    <w:rsid w:val="00B54DF1"/>
    <w:rsid w:val="00C8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3A239"/>
  <w15:chartTrackingRefBased/>
  <w15:docId w15:val="{843A7ED9-09BE-457F-982E-32FEF712C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4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4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 rufus</dc:creator>
  <cp:keywords/>
  <dc:description/>
  <cp:lastModifiedBy>paulin rufus</cp:lastModifiedBy>
  <cp:revision>2</cp:revision>
  <dcterms:created xsi:type="dcterms:W3CDTF">2023-04-18T06:37:00Z</dcterms:created>
  <dcterms:modified xsi:type="dcterms:W3CDTF">2023-04-18T06:37:00Z</dcterms:modified>
</cp:coreProperties>
</file>