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F9DF69" w14:textId="77777777" w:rsidR="00685038" w:rsidRPr="00B161E4" w:rsidRDefault="00882C28">
      <w:pPr>
        <w:rPr>
          <w:rFonts w:ascii="Arial" w:hAnsi="Arial" w:cs="Arial"/>
          <w:sz w:val="20"/>
          <w:szCs w:val="20"/>
        </w:rPr>
      </w:pPr>
      <w:r w:rsidRPr="00B161E4"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8F6CD7" wp14:editId="7E818A0A">
                <wp:simplePos x="0" y="0"/>
                <wp:positionH relativeFrom="column">
                  <wp:posOffset>-3381</wp:posOffset>
                </wp:positionH>
                <wp:positionV relativeFrom="paragraph">
                  <wp:posOffset>115930</wp:posOffset>
                </wp:positionV>
                <wp:extent cx="16654" cy="10017"/>
                <wp:effectExtent l="38100" t="38100" r="40640" b="2857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654" cy="10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7D38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.4pt;margin-top:8.95pt;width:1.55pt;height: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">
                <v:imagedata r:id="rId6" o:title=""/>
              </v:shape>
            </w:pict>
          </mc:Fallback>
        </mc:AlternateContent>
      </w:r>
      <w:r w:rsidRPr="00B161E4">
        <w:rPr>
          <w:rFonts w:ascii="Arial" w:hAnsi="Arial" w:cs="Arial"/>
          <w:sz w:val="20"/>
          <w:szCs w:val="20"/>
        </w:rPr>
        <w:t xml:space="preserve">Final Project </w:t>
      </w:r>
      <w:r w:rsidRPr="00B161E4">
        <w:rPr>
          <w:rFonts w:ascii="Arial" w:hAnsi="Arial" w:cs="Arial"/>
          <w:sz w:val="20"/>
          <w:szCs w:val="20"/>
        </w:rPr>
        <w:t>Wrangle OpenStreetMap Data</w:t>
      </w:r>
      <w:r w:rsidRPr="00B161E4">
        <w:rPr>
          <w:rFonts w:ascii="Arial" w:hAnsi="Arial" w:cs="Arial"/>
          <w:sz w:val="20"/>
          <w:szCs w:val="20"/>
        </w:rPr>
        <w:t xml:space="preserve"> with MongoDb</w:t>
      </w:r>
    </w:p>
    <w:p w14:paraId="23FC7EE9" w14:textId="77777777" w:rsidR="00882C28" w:rsidRPr="00B161E4" w:rsidRDefault="00882C28">
      <w:pPr>
        <w:rPr>
          <w:rFonts w:ascii="Arial" w:hAnsi="Arial" w:cs="Arial"/>
          <w:sz w:val="20"/>
          <w:szCs w:val="20"/>
        </w:rPr>
      </w:pPr>
      <w:r w:rsidRPr="00B161E4">
        <w:rPr>
          <w:rFonts w:ascii="Arial" w:hAnsi="Arial" w:cs="Arial"/>
          <w:sz w:val="20"/>
          <w:szCs w:val="20"/>
        </w:rPr>
        <w:t>Author: Paulina Grunwald</w:t>
      </w:r>
    </w:p>
    <w:p w14:paraId="289D7A3A" w14:textId="77777777" w:rsidR="00882C28" w:rsidRPr="00B161E4" w:rsidRDefault="00882C28">
      <w:pPr>
        <w:rPr>
          <w:rFonts w:ascii="Arial" w:hAnsi="Arial" w:cs="Arial"/>
          <w:sz w:val="20"/>
          <w:szCs w:val="20"/>
          <w:lang w:val="de-DE"/>
        </w:rPr>
      </w:pPr>
      <w:r w:rsidRPr="00B161E4">
        <w:rPr>
          <w:rFonts w:ascii="Arial" w:hAnsi="Arial" w:cs="Arial"/>
          <w:sz w:val="20"/>
          <w:szCs w:val="20"/>
          <w:lang w:val="de-DE"/>
        </w:rPr>
        <w:t xml:space="preserve">E-mail: </w:t>
      </w:r>
      <w:hyperlink r:id="rId7" w:history="1">
        <w:r w:rsidRPr="00B161E4">
          <w:rPr>
            <w:rStyle w:val="Hyperlink"/>
            <w:rFonts w:ascii="Arial" w:hAnsi="Arial" w:cs="Arial"/>
            <w:sz w:val="20"/>
            <w:szCs w:val="20"/>
            <w:lang w:val="de-DE"/>
          </w:rPr>
          <w:t>paulina.grunwald@gmail.com</w:t>
        </w:r>
      </w:hyperlink>
    </w:p>
    <w:p w14:paraId="3C66C4C8" w14:textId="77777777" w:rsidR="00882C28" w:rsidRPr="00B161E4" w:rsidRDefault="00882C28" w:rsidP="00882C28">
      <w:pPr>
        <w:pStyle w:val="c2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B161E4">
        <w:rPr>
          <w:rStyle w:val="c0"/>
          <w:rFonts w:ascii="Arial" w:hAnsi="Arial" w:cs="Arial"/>
          <w:color w:val="000000"/>
          <w:sz w:val="20"/>
          <w:szCs w:val="20"/>
        </w:rPr>
        <w:t>                                                </w:t>
      </w:r>
    </w:p>
    <w:p w14:paraId="4D9811F5" w14:textId="77777777" w:rsidR="00882C28" w:rsidRPr="00B161E4" w:rsidRDefault="00882C28" w:rsidP="00882C28">
      <w:pPr>
        <w:pStyle w:val="c2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B161E4">
        <w:rPr>
          <w:rStyle w:val="c16"/>
          <w:rFonts w:ascii="Arial" w:hAnsi="Arial" w:cs="Arial"/>
          <w:color w:val="B45F06"/>
          <w:sz w:val="20"/>
          <w:szCs w:val="20"/>
        </w:rPr>
        <w:t>Map Area: The Hague , The Netherlands</w:t>
      </w:r>
    </w:p>
    <w:p w14:paraId="5DF5D405" w14:textId="77777777" w:rsidR="00882C28" w:rsidRPr="00B161E4" w:rsidRDefault="00882C28">
      <w:pPr>
        <w:rPr>
          <w:rFonts w:ascii="Arial" w:hAnsi="Arial" w:cs="Arial"/>
          <w:sz w:val="20"/>
          <w:szCs w:val="20"/>
        </w:rPr>
      </w:pPr>
      <w:r w:rsidRPr="00B161E4"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854B247" wp14:editId="4A999805">
                <wp:simplePos x="0" y="0"/>
                <wp:positionH relativeFrom="column">
                  <wp:posOffset>5738118</wp:posOffset>
                </wp:positionH>
                <wp:positionV relativeFrom="paragraph">
                  <wp:posOffset>2502834</wp:posOffset>
                </wp:positionV>
                <wp:extent cx="6761" cy="6762"/>
                <wp:effectExtent l="38100" t="38100" r="31750" b="317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761" cy="6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2EE85" id="Ink 5" o:spid="_x0000_s1026" type="#_x0000_t75" style="position:absolute;margin-left:451.4pt;margin-top:196.75pt;width:1.3pt;height: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">
                <v:imagedata r:id="rId9" o:title=""/>
              </v:shape>
            </w:pict>
          </mc:Fallback>
        </mc:AlternateContent>
      </w:r>
      <w:r w:rsidRPr="00B161E4"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2CE595D" wp14:editId="0169D15C">
                <wp:simplePos x="0" y="0"/>
                <wp:positionH relativeFrom="column">
                  <wp:posOffset>5605638</wp:posOffset>
                </wp:positionH>
                <wp:positionV relativeFrom="paragraph">
                  <wp:posOffset>2317236</wp:posOffset>
                </wp:positionV>
                <wp:extent cx="26671" cy="13399"/>
                <wp:effectExtent l="38100" t="38100" r="30480" b="4381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6671" cy="13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70AA9" id="Ink 4" o:spid="_x0000_s1026" type="#_x0000_t75" style="position:absolute;margin-left:441.15pt;margin-top:182.05pt;width:2.45pt;height:1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">
                <v:imagedata r:id="rId11" o:title=""/>
              </v:shape>
            </w:pict>
          </mc:Fallback>
        </mc:AlternateContent>
      </w:r>
      <w:r w:rsidRPr="00B161E4"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040B3DF" wp14:editId="53916C38">
                <wp:simplePos x="0" y="0"/>
                <wp:positionH relativeFrom="column">
                  <wp:posOffset>5827523</wp:posOffset>
                </wp:positionH>
                <wp:positionV relativeFrom="paragraph">
                  <wp:posOffset>2433188</wp:posOffset>
                </wp:positionV>
                <wp:extent cx="6762" cy="10017"/>
                <wp:effectExtent l="38100" t="19050" r="31750" b="4762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762" cy="10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DB9C9" id="Ink 3" o:spid="_x0000_s1026" type="#_x0000_t75" style="position:absolute;margin-left:458.4pt;margin-top:191.15pt;width:1.25pt;height: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">
                <v:imagedata r:id="rId13" o:title=""/>
              </v:shape>
            </w:pict>
          </mc:Fallback>
        </mc:AlternateContent>
      </w:r>
      <w:r w:rsidRPr="00B161E4"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598D17B" wp14:editId="0CF18A39">
                <wp:simplePos x="0" y="0"/>
                <wp:positionH relativeFrom="column">
                  <wp:posOffset>5721589</wp:posOffset>
                </wp:positionH>
                <wp:positionV relativeFrom="paragraph">
                  <wp:posOffset>2095351</wp:posOffset>
                </wp:positionV>
                <wp:extent cx="6762" cy="3381"/>
                <wp:effectExtent l="38100" t="38100" r="31750" b="3492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762" cy="3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F610D" id="Ink 2" o:spid="_x0000_s1026" type="#_x0000_t75" style="position:absolute;margin-left:450.1pt;margin-top:164.65pt;width:1.1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">
                <v:imagedata r:id="rId15" o:title=""/>
              </v:shape>
            </w:pict>
          </mc:Fallback>
        </mc:AlternateContent>
      </w:r>
      <w:r w:rsidRPr="00B161E4">
        <w:rPr>
          <w:rFonts w:ascii="Arial" w:hAnsi="Arial" w:cs="Arial"/>
          <w:sz w:val="20"/>
          <w:szCs w:val="20"/>
        </w:rPr>
        <w:pict w14:anchorId="210CA0A1">
          <v:shape id="_x0000_i1028" type="#_x0000_t75" style="width:468pt;height:205.85pt">
            <v:imagedata r:id="rId16" o:title="thehague_openstreetmaps_area"/>
          </v:shape>
        </w:pict>
      </w:r>
    </w:p>
    <w:p w14:paraId="3AD3B2DC" w14:textId="77777777" w:rsidR="00882C28" w:rsidRPr="00B161E4" w:rsidRDefault="00882C28">
      <w:pPr>
        <w:rPr>
          <w:rFonts w:ascii="Arial" w:hAnsi="Arial" w:cs="Arial"/>
          <w:sz w:val="20"/>
          <w:szCs w:val="20"/>
        </w:rPr>
      </w:pPr>
    </w:p>
    <w:p w14:paraId="6681831A" w14:textId="0CB3CEEB" w:rsidR="00882C28" w:rsidRPr="00B161E4" w:rsidRDefault="00882C28">
      <w:pPr>
        <w:rPr>
          <w:rFonts w:ascii="Arial" w:hAnsi="Arial" w:cs="Arial"/>
          <w:sz w:val="20"/>
          <w:szCs w:val="20"/>
        </w:rPr>
      </w:pPr>
    </w:p>
    <w:p w14:paraId="635B3298" w14:textId="77777777" w:rsidR="00B161E4" w:rsidRPr="00B161E4" w:rsidRDefault="00B161E4" w:rsidP="00B161E4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0"/>
          <w:szCs w:val="20"/>
        </w:rPr>
      </w:pPr>
      <w:r w:rsidRPr="00B161E4">
        <w:rPr>
          <w:rFonts w:ascii="Arial" w:eastAsia="Times New Roman" w:hAnsi="Arial" w:cs="Arial"/>
          <w:color w:val="000000"/>
          <w:kern w:val="36"/>
          <w:sz w:val="20"/>
          <w:szCs w:val="20"/>
        </w:rPr>
        <w:t>1. Problems Encountered in the Map</w:t>
      </w:r>
    </w:p>
    <w:p w14:paraId="6915C50A" w14:textId="441A2A6E" w:rsidR="00B161E4" w:rsidRDefault="00B161E4">
      <w:pPr>
        <w:rPr>
          <w:rFonts w:ascii="Arial" w:hAnsi="Arial" w:cs="Arial"/>
          <w:sz w:val="20"/>
          <w:szCs w:val="20"/>
        </w:rPr>
      </w:pPr>
    </w:p>
    <w:p w14:paraId="5FBDDF0D" w14:textId="77777777" w:rsidR="00B161E4" w:rsidRDefault="00B161E4" w:rsidP="00B161E4">
      <w:pPr>
        <w:pStyle w:val="Heading1"/>
        <w:rPr>
          <w:rFonts w:ascii="Trebuchet MS" w:hAnsi="Trebuchet MS"/>
          <w:color w:val="000000"/>
          <w:sz w:val="32"/>
          <w:szCs w:val="32"/>
        </w:rPr>
      </w:pPr>
      <w:r>
        <w:rPr>
          <w:rStyle w:val="c0"/>
          <w:rFonts w:ascii="Trebuchet MS" w:hAnsi="Trebuchet MS"/>
          <w:b w:val="0"/>
          <w:bCs w:val="0"/>
          <w:color w:val="000000"/>
          <w:sz w:val="32"/>
          <w:szCs w:val="32"/>
        </w:rPr>
        <w:t>2. Data Overview</w:t>
      </w:r>
    </w:p>
    <w:p w14:paraId="3ADAA12B" w14:textId="15441738" w:rsidR="00B161E4" w:rsidRDefault="00B161E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Summary statistics of the dataset:</w:t>
      </w:r>
    </w:p>
    <w:p w14:paraId="703B8E9E" w14:textId="21C9E522" w:rsidR="00B161E4" w:rsidRDefault="00B161E4" w:rsidP="00B161E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Number of the documents:</w:t>
      </w:r>
    </w:p>
    <w:p w14:paraId="59681C98" w14:textId="4EFF1C0D" w:rsidR="00B161E4" w:rsidRDefault="00B161E4" w:rsidP="00B161E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Number of unique users:</w:t>
      </w:r>
    </w:p>
    <w:p w14:paraId="2BE3F0EC" w14:textId="6923450B" w:rsidR="00B161E4" w:rsidRDefault="00B161E4" w:rsidP="00B161E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Number of nodes:</w:t>
      </w:r>
    </w:p>
    <w:p w14:paraId="091C9C87" w14:textId="40BF05D0" w:rsidR="00B161E4" w:rsidRDefault="00B161E4" w:rsidP="00B161E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Number of ways:</w:t>
      </w:r>
    </w:p>
    <w:p w14:paraId="7B4ECFCE" w14:textId="77777777" w:rsidR="00B161E4" w:rsidRPr="00B161E4" w:rsidRDefault="00B161E4" w:rsidP="00B161E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bookmarkStart w:id="0" w:name="_GoBack"/>
      <w:bookmarkEnd w:id="0"/>
    </w:p>
    <w:sectPr w:rsidR="00B161E4" w:rsidRPr="00B161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B8025D"/>
    <w:multiLevelType w:val="hybridMultilevel"/>
    <w:tmpl w:val="A2E0FCA0"/>
    <w:lvl w:ilvl="0" w:tplc="0AF251A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C28"/>
    <w:rsid w:val="0044465E"/>
    <w:rsid w:val="005C3779"/>
    <w:rsid w:val="00882C28"/>
    <w:rsid w:val="00B05660"/>
    <w:rsid w:val="00B161E4"/>
    <w:rsid w:val="00B25E8F"/>
    <w:rsid w:val="00B31A4C"/>
    <w:rsid w:val="00D3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FFEF8"/>
  <w15:chartTrackingRefBased/>
  <w15:docId w15:val="{7A2605B8-8BA2-4E31-A7C1-0DAF77BF6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161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2C28"/>
    <w:rPr>
      <w:color w:val="0563C1" w:themeColor="hyperlink"/>
      <w:u w:val="single"/>
    </w:rPr>
  </w:style>
  <w:style w:type="paragraph" w:customStyle="1" w:styleId="c2">
    <w:name w:val="c2"/>
    <w:basedOn w:val="Normal"/>
    <w:rsid w:val="00882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0">
    <w:name w:val="c0"/>
    <w:basedOn w:val="DefaultParagraphFont"/>
    <w:rsid w:val="00882C28"/>
  </w:style>
  <w:style w:type="character" w:customStyle="1" w:styleId="c16">
    <w:name w:val="c16"/>
    <w:basedOn w:val="DefaultParagraphFont"/>
    <w:rsid w:val="00882C28"/>
  </w:style>
  <w:style w:type="character" w:customStyle="1" w:styleId="Heading1Char">
    <w:name w:val="Heading 1 Char"/>
    <w:basedOn w:val="DefaultParagraphFont"/>
    <w:link w:val="Heading1"/>
    <w:uiPriority w:val="9"/>
    <w:rsid w:val="00B161E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16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39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paulina.grunwald@gmail.com" TargetMode="External"/><Relationship Id="rId12" Type="http://schemas.openxmlformats.org/officeDocument/2006/relationships/customXml" Target="ink/ink4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customXml" Target="ink/ink1.xml"/><Relationship Id="rId15" Type="http://schemas.openxmlformats.org/officeDocument/2006/relationships/image" Target="media/image5.png"/><Relationship Id="rId10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12-10T21:38:10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812 561 4240,'0'0'0,"9"0"0,-9 0 0,9 0 257,-9 0-128,0 0 256,0 0-128,0 0 257,0 0-128,0-9-129,0 9-129,0 0 1414,0-8-1542,0-1-2056,0 9-1028,28 0 771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12-10T21:40:45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36221 14409 11565,'0'0'771,"0"0"-257,0 0 0,0 0-129,0 0 129,0 0-128,0 0-1,-9-9 3342,0 9-3727,9-9-4755,0 9-2312,0 0 1798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12-10T21:40:39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35512 11476 8609,'0'0'643,"0"0"-129,9 0-129,0 0 643,-9 0-257,10 0 643,-10 0-386,0 0 257,0 0-386,0 0 129,0 0-257,0 0 0,0 0-128,0 0-129,0 0 0,0 0-129,0 0-256,9 9-1,0-9-1156,-9 0 6040,0 0-5012,0 0-6425,0 0-3084,28 28 2313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12-10T21:40:38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36687 12106 6296,'-9'0'514,"9"0"-128,0-9 128,0 9-129,0 0 1157,0 0-385,0 0-258,0 0 900,0 0-385,0 0-129,0 0-257,0 0-257,0 0-257,0 0-643,0 0 1,0-9 4625,-9 1-4497,9 8-5782,0 0-2699,0 0 2056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12-10T21:40:37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36116 10319 3469,'0'0'-257,"0"0"129,0 0 256,0 0 1,0 0 770,0 0-256,0 0-129,0 0 514,0 0-257,0 0 257,0 0-257,0 0 385,0 0-256,0 0 256,0 0-256,0 0-258,0 0 1,0 0-129,0 0-129,0 0 1,0 0-129,0 0-129,0 0-385,0 0 0,0 0 4112,0 0-3855,0 0-4883,0 0-2441,18 9 1927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paulina grunwald</dc:creator>
  <cp:keywords/>
  <dc:description/>
  <cp:lastModifiedBy>paulina grunwald</cp:lastModifiedBy>
  <cp:revision>3</cp:revision>
  <dcterms:created xsi:type="dcterms:W3CDTF">2016-12-10T21:42:00Z</dcterms:created>
  <dcterms:modified xsi:type="dcterms:W3CDTF">2016-12-10T21:44:00Z</dcterms:modified>
</cp:coreProperties>
</file>