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E46C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E46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E46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E46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E46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5894EF1E" w:rsidR="003B3133" w:rsidRDefault="008B5D72" w:rsidP="008B5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B5D72">
              <w:rPr>
                <w:sz w:val="20"/>
                <w:szCs w:val="20"/>
              </w:rPr>
              <w:t>Obtener_Fichas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5B3FB694" w:rsidR="003B3133" w:rsidRPr="00D320E6" w:rsidRDefault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D320E6">
              <w:rPr>
                <w:sz w:val="20"/>
                <w:szCs w:val="20"/>
              </w:rPr>
              <w:t>Lee los 3 bits de una ficha en (fila, columna), manejando el caso en que quede repartida entre dos bytes.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55310FD0" w:rsidR="003B3133" w:rsidRDefault="00D320E6" w:rsidP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32FD90CC" w:rsidR="003B3133" w:rsidRDefault="00D320E6" w:rsidP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Paulina </w:t>
            </w:r>
            <w:proofErr w:type="spellStart"/>
            <w:r>
              <w:rPr>
                <w:sz w:val="20"/>
                <w:szCs w:val="20"/>
              </w:rPr>
              <w:t>Gomez</w:t>
            </w:r>
            <w:proofErr w:type="spellEnd"/>
          </w:p>
        </w:tc>
      </w:tr>
      <w:tr w:rsidR="003B3133" w14:paraId="38DA7C63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2D86622C" w:rsidR="003B3133" w:rsidRDefault="008B5D72" w:rsidP="008B5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8B5D72">
              <w:rPr>
                <w:sz w:val="20"/>
                <w:szCs w:val="20"/>
              </w:rPr>
              <w:t>Establecer_fichas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2B4203B6" w:rsidR="003B3133" w:rsidRDefault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320E6">
              <w:rPr>
                <w:sz w:val="20"/>
                <w:szCs w:val="20"/>
              </w:rPr>
              <w:t>Escribe los 3 bits de una ficha en (fila, columna), sin alterar los bits vecinos, incluso si queda repartida entre dos bytes.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0D9DF60F" w:rsidR="003B3133" w:rsidRDefault="00972002" w:rsidP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D320E6">
              <w:rPr>
                <w:sz w:val="20"/>
                <w:szCs w:val="20"/>
              </w:rPr>
              <w:t>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34A50647" w:rsidR="003B3133" w:rsidRDefault="00D320E6" w:rsidP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Paulina </w:t>
            </w:r>
            <w:proofErr w:type="spellStart"/>
            <w:r>
              <w:rPr>
                <w:sz w:val="20"/>
                <w:szCs w:val="20"/>
              </w:rPr>
              <w:t>Gomez</w:t>
            </w:r>
            <w:proofErr w:type="spellEnd"/>
          </w:p>
        </w:tc>
      </w:tr>
      <w:tr w:rsidR="003B3133" w14:paraId="41F73A40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60B5B758" w:rsidR="003B3133" w:rsidRDefault="00D320E6" w:rsidP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D320E6">
              <w:rPr>
                <w:sz w:val="20"/>
                <w:szCs w:val="20"/>
              </w:rPr>
              <w:t>detectarCombis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1ECCEDF1" w:rsidR="003B3133" w:rsidRDefault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320E6">
              <w:rPr>
                <w:sz w:val="20"/>
                <w:szCs w:val="20"/>
              </w:rPr>
              <w:t>Recorre el tablero horizontal y verticalmente marcando las fichas que forman parte de una combinación de 3 o más, sin eliminarlas todavía.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3EE98CB2" w:rsidR="003B3133" w:rsidRDefault="00D320E6" w:rsidP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77F59C46" w:rsidR="003B3133" w:rsidRDefault="00D320E6" w:rsidP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Pablo Carrillo</w:t>
            </w:r>
          </w:p>
        </w:tc>
      </w:tr>
      <w:tr w:rsidR="003B3133" w14:paraId="5665790F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4F4C4176" w:rsidR="003B3133" w:rsidRDefault="00D320E6" w:rsidP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D320E6">
              <w:rPr>
                <w:sz w:val="20"/>
                <w:szCs w:val="20"/>
              </w:rPr>
              <w:t>ejecutarCicloCascada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1B3B098E" w:rsidR="003B3133" w:rsidRDefault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Hace un ciclo de detectar, eliminar, gravedad y relleno hasta que el tablero queda estable, sin combinaciones nuevas.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6D5DA155" w:rsidR="003B3133" w:rsidRDefault="00972002" w:rsidP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D320E6">
              <w:rPr>
                <w:sz w:val="20"/>
                <w:szCs w:val="20"/>
              </w:rPr>
              <w:t>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1C49B2FD" w:rsidR="003B3133" w:rsidRDefault="00D320E6" w:rsidP="00D32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Pablo Carrillo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E46C06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E46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E46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E46C0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E46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E46C0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6DD917DA" w:rsidR="003B3133" w:rsidRDefault="008B5D72" w:rsidP="008B5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Paulina </w:t>
            </w:r>
            <w:proofErr w:type="spellStart"/>
            <w:r>
              <w:rPr>
                <w:sz w:val="20"/>
                <w:szCs w:val="20"/>
              </w:rPr>
              <w:t>Gomez</w:t>
            </w:r>
            <w:proofErr w:type="spellEnd"/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5339E84E" w:rsidR="003B3133" w:rsidRDefault="00972002" w:rsidP="00972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Modulo 1 y 2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2394C8BD" w:rsidR="003B3133" w:rsidRDefault="00972002" w:rsidP="00972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028EA4C8" w:rsidR="003B3133" w:rsidRDefault="00972002" w:rsidP="00972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Pablo Carrillo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76E11D5D" w:rsidR="003B3133" w:rsidRDefault="00972002" w:rsidP="00972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Modulo 3 y 4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6962D89A" w:rsidR="003B3133" w:rsidRDefault="00972002" w:rsidP="00972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E46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E46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5AD2F149" w:rsidR="003B3133" w:rsidRDefault="00B94CAD">
      <w:r w:rsidRPr="00B94CAD">
        <w:drawing>
          <wp:anchor distT="0" distB="0" distL="114300" distR="114300" simplePos="0" relativeHeight="251659264" behindDoc="1" locked="0" layoutInCell="1" allowOverlap="1" wp14:anchorId="46EC5FC4" wp14:editId="3BC206BE">
            <wp:simplePos x="0" y="0"/>
            <wp:positionH relativeFrom="column">
              <wp:posOffset>2587625</wp:posOffset>
            </wp:positionH>
            <wp:positionV relativeFrom="paragraph">
              <wp:posOffset>90169</wp:posOffset>
            </wp:positionV>
            <wp:extent cx="1375654" cy="695045"/>
            <wp:effectExtent l="95250" t="285750" r="91440" b="295910"/>
            <wp:wrapNone/>
            <wp:docPr id="153218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8881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68110">
                      <a:off x="0" y="0"/>
                      <a:ext cx="1375654" cy="69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CAD">
        <w:drawing>
          <wp:anchor distT="0" distB="0" distL="114300" distR="114300" simplePos="0" relativeHeight="251658240" behindDoc="1" locked="0" layoutInCell="1" allowOverlap="1" wp14:anchorId="62EBFF01" wp14:editId="11170907">
            <wp:simplePos x="0" y="0"/>
            <wp:positionH relativeFrom="column">
              <wp:posOffset>7467600</wp:posOffset>
            </wp:positionH>
            <wp:positionV relativeFrom="paragraph">
              <wp:posOffset>10795</wp:posOffset>
            </wp:positionV>
            <wp:extent cx="1097280" cy="661998"/>
            <wp:effectExtent l="0" t="0" r="7620" b="5080"/>
            <wp:wrapNone/>
            <wp:docPr id="4744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803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61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088F6" w14:textId="4D3E91E4" w:rsidR="003B3133" w:rsidRDefault="003B3133"/>
    <w:p w14:paraId="18830BCD" w14:textId="5F92DAF4" w:rsidR="003B3133" w:rsidRDefault="00E46C06">
      <w:r>
        <w:t xml:space="preserve">Nombre y firma autógrafa del integrante </w:t>
      </w:r>
      <w:proofErr w:type="gramStart"/>
      <w:r>
        <w:t>1:_</w:t>
      </w:r>
      <w:proofErr w:type="gramEnd"/>
      <w:r>
        <w:t>________</w:t>
      </w:r>
      <w:r w:rsidR="00B94CAD" w:rsidRPr="00B94CAD">
        <w:rPr>
          <w:noProof/>
        </w:rPr>
        <w:t xml:space="preserve"> </w:t>
      </w:r>
      <w:r>
        <w:t xml:space="preserve">___________            Nombre y firma autógrafa del integrante </w:t>
      </w:r>
      <w:proofErr w:type="gramStart"/>
      <w:r>
        <w:t>2:_</w:t>
      </w:r>
      <w:proofErr w:type="gramEnd"/>
      <w:r>
        <w:t>__________</w:t>
      </w:r>
      <w:r w:rsidR="00B94CAD" w:rsidRPr="00B94CAD">
        <w:rPr>
          <w:noProof/>
        </w:rPr>
        <w:t xml:space="preserve"> </w:t>
      </w:r>
      <w:r>
        <w:t>________</w:t>
      </w:r>
    </w:p>
    <w:p w14:paraId="7668876B" w14:textId="280A2C7C" w:rsidR="003B3133" w:rsidRDefault="003B3133"/>
    <w:p w14:paraId="23200CCF" w14:textId="7769CA1C" w:rsidR="003B3133" w:rsidRDefault="003B3133"/>
    <w:p w14:paraId="1F981B45" w14:textId="09353F88" w:rsidR="003B3133" w:rsidRDefault="00E46C06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256998"/>
    <w:rsid w:val="003B3133"/>
    <w:rsid w:val="006172A2"/>
    <w:rsid w:val="007415F2"/>
    <w:rsid w:val="008333D8"/>
    <w:rsid w:val="008A59E2"/>
    <w:rsid w:val="008B5D72"/>
    <w:rsid w:val="00972002"/>
    <w:rsid w:val="00985BC5"/>
    <w:rsid w:val="00A54229"/>
    <w:rsid w:val="00B34AF4"/>
    <w:rsid w:val="00B94CAD"/>
    <w:rsid w:val="00D320E6"/>
    <w:rsid w:val="00D56FB4"/>
    <w:rsid w:val="00E46C06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Carrillo</dc:creator>
  <cp:lastModifiedBy>Pablo Carrillo</cp:lastModifiedBy>
  <cp:revision>2</cp:revision>
  <dcterms:created xsi:type="dcterms:W3CDTF">2026-09-26T18:31:00Z</dcterms:created>
  <dcterms:modified xsi:type="dcterms:W3CDTF">2026-09-26T18:31:00Z</dcterms:modified>
</cp:coreProperties>
</file>