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86B" w:rsidRDefault="00502CFC">
      <w:r>
        <w:fldChar w:fldCharType="begin"/>
      </w:r>
      <w:r>
        <w:instrText xml:space="preserve"> HYPERLINK "</w:instrText>
      </w:r>
      <w:r w:rsidRPr="00502CFC">
        <w:instrText>https://tryhackme.com/room/introtooffensivesecurity</w:instrText>
      </w:r>
      <w:r>
        <w:instrText xml:space="preserve">" </w:instrText>
      </w:r>
      <w:r>
        <w:fldChar w:fldCharType="separate"/>
      </w:r>
      <w:r w:rsidRPr="007E41EF">
        <w:rPr>
          <w:rStyle w:val="Hipercze"/>
        </w:rPr>
        <w:t>https://tryhack</w:t>
      </w:r>
      <w:bookmarkStart w:id="0" w:name="_GoBack"/>
      <w:bookmarkEnd w:id="0"/>
      <w:r w:rsidRPr="007E41EF">
        <w:rPr>
          <w:rStyle w:val="Hipercze"/>
        </w:rPr>
        <w:t>me.com/room/introtooffensivesecurity</w:t>
      </w:r>
      <w:r>
        <w:fldChar w:fldCharType="end"/>
      </w:r>
    </w:p>
    <w:p w:rsidR="009259F6" w:rsidRDefault="009259F6" w:rsidP="00FF5E6D"/>
    <w:p w:rsidR="009259F6" w:rsidRDefault="00643DC7" w:rsidP="00FF5E6D">
      <w:hyperlink r:id="rId4" w:history="1">
        <w:r w:rsidR="009259F6" w:rsidRPr="007E41EF">
          <w:rPr>
            <w:rStyle w:val="Hipercze"/>
          </w:rPr>
          <w:t>http://10.10.251.143/</w:t>
        </w:r>
      </w:hyperlink>
      <w:r w:rsidR="00305B4A">
        <w:t xml:space="preserve"> strona bankowa</w:t>
      </w:r>
    </w:p>
    <w:p w:rsidR="009259F6" w:rsidRDefault="00643DC7" w:rsidP="00FF5E6D">
      <w:r>
        <w:t>P</w:t>
      </w:r>
      <w:r w:rsidR="003D5F86" w:rsidRPr="003D5F86">
        <w:t xml:space="preserve">otencjalnie ukryte strony w witrynie </w:t>
      </w:r>
      <w:proofErr w:type="spellStart"/>
      <w:r w:rsidR="003D5F86" w:rsidRPr="003D5F86">
        <w:t>FakeBank</w:t>
      </w:r>
      <w:proofErr w:type="spellEnd"/>
      <w:r w:rsidR="003D5F86" w:rsidRPr="003D5F86">
        <w:t xml:space="preserve"> za pomocą </w:t>
      </w:r>
      <w:proofErr w:type="spellStart"/>
      <w:r w:rsidR="003D5F86" w:rsidRPr="003D5F86">
        <w:t>GoBuster</w:t>
      </w:r>
      <w:proofErr w:type="spellEnd"/>
      <w:r w:rsidR="003D5F86" w:rsidRPr="003D5F86">
        <w:t xml:space="preserve"> (aplikacji zabezpieczającej wiersza poleceń).</w:t>
      </w:r>
    </w:p>
    <w:p w:rsidR="008343E1" w:rsidRDefault="008343E1" w:rsidP="00FF5E6D"/>
    <w:p w:rsidR="008343E1" w:rsidRPr="00643DC7" w:rsidRDefault="008343E1" w:rsidP="00FF5E6D">
      <w:pPr>
        <w:rPr>
          <w:b/>
        </w:rPr>
      </w:pPr>
      <w:r w:rsidRPr="00643DC7">
        <w:rPr>
          <w:b/>
        </w:rPr>
        <w:t>10.10.104.142</w:t>
      </w:r>
      <w:r w:rsidR="00643DC7" w:rsidRPr="00643DC7">
        <w:rPr>
          <w:b/>
        </w:rPr>
        <w:t xml:space="preserve"> – adres IP</w:t>
      </w:r>
    </w:p>
    <w:p w:rsidR="008343E1" w:rsidRDefault="008343E1" w:rsidP="00FF5E6D"/>
    <w:p w:rsidR="008343E1" w:rsidRDefault="008343E1" w:rsidP="00FF5E6D">
      <w:r w:rsidRPr="008343E1">
        <w:rPr>
          <w:noProof/>
          <w:lang w:eastAsia="pl-PL"/>
        </w:rPr>
        <w:drawing>
          <wp:inline distT="0" distB="0" distL="0" distR="0" wp14:anchorId="20440FF0" wp14:editId="5B58F7A4">
            <wp:extent cx="5760720" cy="263271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E1" w:rsidRDefault="008343E1" w:rsidP="00FF5E6D"/>
    <w:p w:rsidR="008343E1" w:rsidRDefault="00597EEC" w:rsidP="00597EEC">
      <w:proofErr w:type="spellStart"/>
      <w:r w:rsidRPr="00597EEC">
        <w:t>gobuster</w:t>
      </w:r>
      <w:proofErr w:type="spellEnd"/>
      <w:r w:rsidRPr="00597EEC">
        <w:t xml:space="preserve"> -u http://fakebank.com -w wordlist.txt </w:t>
      </w:r>
      <w:proofErr w:type="spellStart"/>
      <w:r w:rsidRPr="00597EEC">
        <w:t>dir</w:t>
      </w:r>
      <w:proofErr w:type="spellEnd"/>
    </w:p>
    <w:p w:rsidR="00817447" w:rsidRDefault="00817447" w:rsidP="00597EEC"/>
    <w:p w:rsidR="00817447" w:rsidRDefault="00817447" w:rsidP="00597EEC">
      <w:r w:rsidRPr="00817447">
        <w:t>W powyższym poleceniu -u jest używane do określenia strony internetowej</w:t>
      </w:r>
    </w:p>
    <w:p w:rsidR="00817447" w:rsidRDefault="00817447" w:rsidP="00597EEC">
      <w:r w:rsidRPr="00817447">
        <w:t>Skanujemy, -W pobiera listę słów do powtórzenia, aby znaleźć ukryte strony.</w:t>
      </w:r>
    </w:p>
    <w:p w:rsidR="00817447" w:rsidRDefault="00643DC7" w:rsidP="00597EEC">
      <w:hyperlink r:id="rId6" w:history="1">
        <w:r w:rsidR="004E516E" w:rsidRPr="007E41EF">
          <w:rPr>
            <w:rStyle w:val="Hipercze"/>
          </w:rPr>
          <w:t>http://10.10.104.142/bank-transfer</w:t>
        </w:r>
      </w:hyperlink>
      <w:r w:rsidR="004E516E">
        <w:t xml:space="preserve"> - ukryta strona</w:t>
      </w:r>
    </w:p>
    <w:p w:rsidR="00817447" w:rsidRDefault="00817447" w:rsidP="00597EEC"/>
    <w:p w:rsidR="00817447" w:rsidRDefault="000B6DD9" w:rsidP="00597EEC">
      <w:r>
        <w:t>Znalazł stronę banku</w:t>
      </w:r>
    </w:p>
    <w:p w:rsidR="000B6DD9" w:rsidRDefault="000B6DD9" w:rsidP="00597EEC">
      <w:r w:rsidRPr="000B6DD9">
        <w:rPr>
          <w:noProof/>
          <w:lang w:eastAsia="pl-PL"/>
        </w:rPr>
        <w:lastRenderedPageBreak/>
        <w:drawing>
          <wp:inline distT="0" distB="0" distL="0" distR="0" wp14:anchorId="5C0C7623" wp14:editId="3F680898">
            <wp:extent cx="5760720" cy="450278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081" w:rsidRDefault="001E5081" w:rsidP="00597EEC"/>
    <w:p w:rsidR="001E5081" w:rsidRDefault="001E5081" w:rsidP="00597EEC">
      <w:proofErr w:type="spellStart"/>
      <w:r w:rsidRPr="001E5081">
        <w:t>GoBuster</w:t>
      </w:r>
      <w:proofErr w:type="spellEnd"/>
      <w:r w:rsidRPr="001E5081">
        <w:t xml:space="preserve"> powie ci, które strony znalazł na liście nazw stron / katalogów (oznaczonych statusem: 200).</w:t>
      </w:r>
    </w:p>
    <w:p w:rsidR="001E5081" w:rsidRDefault="001E5081" w:rsidP="00597EEC"/>
    <w:p w:rsidR="001E5081" w:rsidRDefault="005A7B5B" w:rsidP="00597EEC">
      <w:r w:rsidRPr="00B871B2">
        <w:rPr>
          <w:b/>
        </w:rPr>
        <w:t>/bank-transfer</w:t>
      </w:r>
      <w:r>
        <w:t xml:space="preserve"> – ukryta strona (patrzeć na wyniki konsoli)</w:t>
      </w:r>
    </w:p>
    <w:p w:rsidR="004B506A" w:rsidRDefault="00141C42" w:rsidP="00597EEC">
      <w:r>
        <w:t>Ukryta strona</w:t>
      </w:r>
    </w:p>
    <w:p w:rsidR="004B506A" w:rsidRDefault="004B506A" w:rsidP="00597EEC">
      <w:r w:rsidRPr="004B506A">
        <w:rPr>
          <w:noProof/>
          <w:lang w:eastAsia="pl-PL"/>
        </w:rPr>
        <w:drawing>
          <wp:inline distT="0" distB="0" distL="0" distR="0" wp14:anchorId="4C0A0DE7" wp14:editId="156C9175">
            <wp:extent cx="5760720" cy="240855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06A" w:rsidRDefault="00524B6A" w:rsidP="00597EEC">
      <w:r w:rsidRPr="00524B6A">
        <w:rPr>
          <w:noProof/>
          <w:lang w:eastAsia="pl-PL"/>
        </w:rPr>
        <w:lastRenderedPageBreak/>
        <w:drawing>
          <wp:inline distT="0" distB="0" distL="0" distR="0" wp14:anchorId="78C114C7" wp14:editId="434DE002">
            <wp:extent cx="5760720" cy="2620010"/>
            <wp:effectExtent l="0" t="0" r="0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76" w:rsidRDefault="00975776" w:rsidP="00597EEC"/>
    <w:p w:rsidR="00975776" w:rsidRDefault="00975776" w:rsidP="00597EEC">
      <w:r w:rsidRPr="00975776">
        <w:rPr>
          <w:noProof/>
          <w:lang w:eastAsia="pl-PL"/>
        </w:rPr>
        <w:drawing>
          <wp:inline distT="0" distB="0" distL="0" distR="0" wp14:anchorId="5FE4A59F" wp14:editId="0F34E97F">
            <wp:extent cx="5760720" cy="268224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76" w:rsidRDefault="00975776" w:rsidP="00597EEC"/>
    <w:p w:rsidR="00975776" w:rsidRDefault="00643DC7" w:rsidP="00597EEC">
      <w:hyperlink r:id="rId11" w:history="1">
        <w:r w:rsidR="00D61A3F" w:rsidRPr="007E41EF">
          <w:rPr>
            <w:rStyle w:val="Hipercze"/>
          </w:rPr>
          <w:t>https://tryhackme.com/dashboard</w:t>
        </w:r>
      </w:hyperlink>
    </w:p>
    <w:p w:rsidR="00D61A3F" w:rsidRDefault="00D61A3F" w:rsidP="00597EEC"/>
    <w:p w:rsidR="0066147B" w:rsidRDefault="00643DC7" w:rsidP="00597EEC">
      <w:hyperlink r:id="rId12" w:history="1">
        <w:proofErr w:type="spellStart"/>
        <w:r w:rsidR="00662729">
          <w:rPr>
            <w:rStyle w:val="Hipercze"/>
          </w:rPr>
          <w:t>Intro</w:t>
        </w:r>
        <w:proofErr w:type="spellEnd"/>
        <w:r w:rsidR="00662729">
          <w:rPr>
            <w:rStyle w:val="Hipercze"/>
          </w:rPr>
          <w:t xml:space="preserve"> to </w:t>
        </w:r>
        <w:proofErr w:type="spellStart"/>
        <w:r w:rsidR="00662729">
          <w:rPr>
            <w:rStyle w:val="Hipercze"/>
          </w:rPr>
          <w:t>Offensive</w:t>
        </w:r>
        <w:proofErr w:type="spellEnd"/>
        <w:r w:rsidR="00662729">
          <w:rPr>
            <w:rStyle w:val="Hipercze"/>
          </w:rPr>
          <w:t xml:space="preserve"> Security - </w:t>
        </w:r>
        <w:proofErr w:type="spellStart"/>
        <w:r w:rsidR="00662729">
          <w:rPr>
            <w:rStyle w:val="Hipercze"/>
          </w:rPr>
          <w:t>Writeups</w:t>
        </w:r>
        <w:proofErr w:type="spellEnd"/>
        <w:r w:rsidR="00662729">
          <w:rPr>
            <w:rStyle w:val="Hipercze"/>
          </w:rPr>
          <w:t xml:space="preserve"> (gitbook.io)</w:t>
        </w:r>
      </w:hyperlink>
      <w:r w:rsidR="00662729">
        <w:t xml:space="preserve"> !!!!!!!!!!!!!!!</w:t>
      </w:r>
    </w:p>
    <w:p w:rsidR="0066147B" w:rsidRDefault="0066147B" w:rsidP="00597EEC"/>
    <w:p w:rsidR="0066147B" w:rsidRDefault="0066147B" w:rsidP="00597EEC"/>
    <w:p w:rsidR="00D61A3F" w:rsidRDefault="00643DC7" w:rsidP="00597EEC">
      <w:hyperlink r:id="rId13" w:history="1">
        <w:r w:rsidR="003347A0" w:rsidRPr="007E41EF">
          <w:rPr>
            <w:rStyle w:val="Hipercze"/>
          </w:rPr>
          <w:t>https://tryhackme.com/room/defensivesecurity</w:t>
        </w:r>
      </w:hyperlink>
    </w:p>
    <w:p w:rsidR="003347A0" w:rsidRDefault="003347A0" w:rsidP="00597EEC"/>
    <w:p w:rsidR="00ED0402" w:rsidRDefault="005665EE" w:rsidP="00597EEC">
      <w:r>
        <w:t>IDS/IPS/FIREWALL</w:t>
      </w:r>
    </w:p>
    <w:p w:rsidR="00800EFB" w:rsidRDefault="00800EFB" w:rsidP="00597EEC"/>
    <w:p w:rsidR="00800EFB" w:rsidRDefault="00800EFB" w:rsidP="00597EEC">
      <w:pPr>
        <w:rPr>
          <w:noProof/>
          <w:lang w:eastAsia="pl-PL"/>
        </w:rPr>
      </w:pPr>
    </w:p>
    <w:p w:rsidR="00ED0402" w:rsidRDefault="00ED0402" w:rsidP="00597EEC">
      <w:r w:rsidRPr="00ED0402">
        <w:rPr>
          <w:noProof/>
          <w:lang w:eastAsia="pl-PL"/>
        </w:rPr>
        <w:lastRenderedPageBreak/>
        <w:drawing>
          <wp:inline distT="0" distB="0" distL="0" distR="0" wp14:anchorId="6F5ACB0A" wp14:editId="3E2C4ECA">
            <wp:extent cx="5760720" cy="261493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EFB" w:rsidRDefault="00800EFB" w:rsidP="00597EEC"/>
    <w:p w:rsidR="00800EFB" w:rsidRPr="00987A9F" w:rsidRDefault="00800EFB" w:rsidP="00800EFB">
      <w:pPr>
        <w:rPr>
          <w:b/>
        </w:rPr>
      </w:pPr>
      <w:proofErr w:type="spellStart"/>
      <w:r w:rsidRPr="00987A9F">
        <w:rPr>
          <w:b/>
        </w:rPr>
        <w:t>Threat</w:t>
      </w:r>
      <w:proofErr w:type="spellEnd"/>
      <w:r w:rsidRPr="00987A9F">
        <w:rPr>
          <w:b/>
        </w:rPr>
        <w:t xml:space="preserve"> </w:t>
      </w:r>
      <w:proofErr w:type="spellStart"/>
      <w:r w:rsidRPr="00987A9F">
        <w:rPr>
          <w:b/>
        </w:rPr>
        <w:t>Intelligence</w:t>
      </w:r>
      <w:proofErr w:type="spellEnd"/>
      <w:r w:rsidRPr="00987A9F">
        <w:rPr>
          <w:b/>
        </w:rPr>
        <w:t xml:space="preserve"> (ANALIZA ZAGROŻEŃ)</w:t>
      </w:r>
    </w:p>
    <w:p w:rsidR="00800EFB" w:rsidRDefault="00800EFB" w:rsidP="00800EFB">
      <w:r w:rsidRPr="00234212">
        <w:t xml:space="preserve">Digital </w:t>
      </w:r>
      <w:proofErr w:type="spellStart"/>
      <w:r w:rsidRPr="00234212">
        <w:t>Forensics</w:t>
      </w:r>
      <w:proofErr w:type="spellEnd"/>
      <w:r w:rsidRPr="00234212">
        <w:t xml:space="preserve"> and </w:t>
      </w:r>
      <w:proofErr w:type="spellStart"/>
      <w:r w:rsidRPr="00234212">
        <w:t>Incident</w:t>
      </w:r>
      <w:proofErr w:type="spellEnd"/>
      <w:r w:rsidRPr="00234212">
        <w:t xml:space="preserve"> </w:t>
      </w:r>
      <w:proofErr w:type="spellStart"/>
      <w:r w:rsidRPr="00234212">
        <w:t>Response</w:t>
      </w:r>
      <w:proofErr w:type="spellEnd"/>
      <w:r w:rsidRPr="00234212">
        <w:t xml:space="preserve"> (DFIR)</w:t>
      </w:r>
    </w:p>
    <w:p w:rsidR="00800EFB" w:rsidRPr="002F515B" w:rsidRDefault="00670677" w:rsidP="00597EEC">
      <w:pPr>
        <w:rPr>
          <w:b/>
        </w:rPr>
      </w:pPr>
      <w:proofErr w:type="spellStart"/>
      <w:r w:rsidRPr="002F515B">
        <w:rPr>
          <w:b/>
        </w:rPr>
        <w:t>Incident</w:t>
      </w:r>
      <w:proofErr w:type="spellEnd"/>
      <w:r w:rsidRPr="002F515B">
        <w:rPr>
          <w:b/>
        </w:rPr>
        <w:t xml:space="preserve"> </w:t>
      </w:r>
      <w:proofErr w:type="spellStart"/>
      <w:r w:rsidRPr="002F515B">
        <w:rPr>
          <w:b/>
        </w:rPr>
        <w:t>Response</w:t>
      </w:r>
      <w:proofErr w:type="spellEnd"/>
    </w:p>
    <w:p w:rsidR="00670677" w:rsidRDefault="00670677" w:rsidP="00597EEC"/>
    <w:p w:rsidR="00670677" w:rsidRPr="00597EEC" w:rsidRDefault="00670677" w:rsidP="00597EEC"/>
    <w:sectPr w:rsidR="00670677" w:rsidRPr="00597E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CFC"/>
    <w:rsid w:val="000B6DD9"/>
    <w:rsid w:val="00141C42"/>
    <w:rsid w:val="001E5081"/>
    <w:rsid w:val="0020390E"/>
    <w:rsid w:val="00234212"/>
    <w:rsid w:val="002F515B"/>
    <w:rsid w:val="00305B4A"/>
    <w:rsid w:val="003347A0"/>
    <w:rsid w:val="003D5F86"/>
    <w:rsid w:val="003D717C"/>
    <w:rsid w:val="004B506A"/>
    <w:rsid w:val="004E516E"/>
    <w:rsid w:val="004F586B"/>
    <w:rsid w:val="00502CFC"/>
    <w:rsid w:val="00524B6A"/>
    <w:rsid w:val="005665EE"/>
    <w:rsid w:val="00597EEC"/>
    <w:rsid w:val="005A7B5B"/>
    <w:rsid w:val="00643DC7"/>
    <w:rsid w:val="0066147B"/>
    <w:rsid w:val="00662729"/>
    <w:rsid w:val="00670677"/>
    <w:rsid w:val="00800EFB"/>
    <w:rsid w:val="00817447"/>
    <w:rsid w:val="008343E1"/>
    <w:rsid w:val="00860C68"/>
    <w:rsid w:val="009259F6"/>
    <w:rsid w:val="00975776"/>
    <w:rsid w:val="00987A9F"/>
    <w:rsid w:val="00B871B2"/>
    <w:rsid w:val="00D61A3F"/>
    <w:rsid w:val="00ED0402"/>
    <w:rsid w:val="00FF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673A8"/>
  <w15:chartTrackingRefBased/>
  <w15:docId w15:val="{5CA9E7A5-00CE-4BD1-AF7C-A45ACF95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02C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ryhackme.com/room/defensivesecurity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jesusgavancho.gitbook.io/writeups/intro-to-offensive-security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10.10.104.142/bank-transfer" TargetMode="External"/><Relationship Id="rId11" Type="http://schemas.openxmlformats.org/officeDocument/2006/relationships/hyperlink" Target="https://tryhackme.com/dashboard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://10.10.251.143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4</Pages>
  <Words>188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</dc:creator>
  <cp:keywords/>
  <dc:description/>
  <cp:lastModifiedBy>Paulina</cp:lastModifiedBy>
  <cp:revision>36</cp:revision>
  <dcterms:created xsi:type="dcterms:W3CDTF">2023-05-11T06:56:00Z</dcterms:created>
  <dcterms:modified xsi:type="dcterms:W3CDTF">2023-07-20T10:40:00Z</dcterms:modified>
</cp:coreProperties>
</file>