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C0FA7" w14:textId="0D0B95F5" w:rsidR="00982859" w:rsidRPr="00261FB1" w:rsidRDefault="00261FB1" w:rsidP="00261FB1">
      <w:pPr>
        <w:jc w:val="center"/>
        <w:rPr>
          <w:rFonts w:ascii="Alasassy Caps" w:hAnsi="Alasassy Caps"/>
          <w:b/>
          <w:bCs/>
          <w:sz w:val="60"/>
          <w:szCs w:val="60"/>
        </w:rPr>
      </w:pPr>
      <w:r w:rsidRPr="00261FB1">
        <w:rPr>
          <w:rFonts w:ascii="Alasassy Caps" w:hAnsi="Alasassy Caps"/>
          <w:b/>
          <w:bCs/>
          <w:sz w:val="60"/>
          <w:szCs w:val="60"/>
        </w:rPr>
        <w:t>Fuzzy Wire Flowers</w:t>
      </w:r>
    </w:p>
    <w:p w14:paraId="74A7A353" w14:textId="7DCC9CB8" w:rsidR="00261FB1" w:rsidRDefault="00177D16">
      <w:r w:rsidRPr="00261FB1">
        <w:rPr>
          <w:rFonts w:ascii="Alasassy Caps" w:hAnsi="Alasassy Caps"/>
          <w:b/>
          <w:bCs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811B00E" wp14:editId="4F42A3E0">
                <wp:simplePos x="0" y="0"/>
                <wp:positionH relativeFrom="column">
                  <wp:posOffset>2914650</wp:posOffset>
                </wp:positionH>
                <wp:positionV relativeFrom="page">
                  <wp:posOffset>5419725</wp:posOffset>
                </wp:positionV>
                <wp:extent cx="2009775" cy="386080"/>
                <wp:effectExtent l="0" t="0" r="9525" b="8890"/>
                <wp:wrapNone/>
                <wp:docPr id="1455801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0740E" w14:textId="3E30E43B" w:rsidR="00177D16" w:rsidRPr="00177D16" w:rsidRDefault="00177D16" w:rsidP="00177D1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Tulips</w:t>
                            </w:r>
                          </w:p>
                          <w:p w14:paraId="6010F714" w14:textId="0F76D016" w:rsidR="00177D16" w:rsidRDefault="00177D16" w:rsidP="00177D16">
                            <w:r>
                              <w:t>It is c</w:t>
                            </w:r>
                            <w:r w:rsidRPr="00177D16">
                              <w:t xml:space="preserve">rafted from plush fuzzy wire, </w:t>
                            </w:r>
                            <w:r>
                              <w:t xml:space="preserve">and </w:t>
                            </w:r>
                            <w:r w:rsidRPr="00177D16">
                              <w:t>each tulip features delicate petals and vibrant colors, adding a touch of freshness to your decor.</w:t>
                            </w:r>
                            <w:r>
                              <w:t xml:space="preserve"> </w:t>
                            </w:r>
                          </w:p>
                          <w:p w14:paraId="5A4BAFA7" w14:textId="73A6B562" w:rsidR="00177D16" w:rsidRDefault="00177D16" w:rsidP="00177D16">
                            <w:r>
                              <w:t>It is available in ff colors:</w:t>
                            </w:r>
                          </w:p>
                          <w:p w14:paraId="37E5A0B1" w14:textId="30151DEE" w:rsidR="00177D16" w:rsidRDefault="00177D16" w:rsidP="00177D16">
                            <w:r>
                              <w:t>Pink | White | Blue | Red | Yellow | Lavender | Peach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11B0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9.5pt;margin-top:426.75pt;width:158.25pt;height:30.4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" stroked="f">
                <v:textbox style="mso-fit-shape-to-text:t">
                  <w:txbxContent>
                    <w:p w14:paraId="0820740E" w14:textId="3E30E43B" w:rsidR="00177D16" w:rsidRPr="00177D16" w:rsidRDefault="00177D16" w:rsidP="00177D1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Tulips</w:t>
                      </w:r>
                    </w:p>
                    <w:p w14:paraId="6010F714" w14:textId="0F76D016" w:rsidR="00177D16" w:rsidRDefault="00177D16" w:rsidP="00177D16">
                      <w:r>
                        <w:t>It is c</w:t>
                      </w:r>
                      <w:r w:rsidRPr="00177D16">
                        <w:t xml:space="preserve">rafted from plush fuzzy wire, </w:t>
                      </w:r>
                      <w:r>
                        <w:t xml:space="preserve">and </w:t>
                      </w:r>
                      <w:r w:rsidRPr="00177D16">
                        <w:t>each tulip features delicate petals and vibrant colors, adding a touch of freshness to your decor.</w:t>
                      </w:r>
                      <w:r>
                        <w:t xml:space="preserve"> </w:t>
                      </w:r>
                    </w:p>
                    <w:p w14:paraId="5A4BAFA7" w14:textId="73A6B562" w:rsidR="00177D16" w:rsidRDefault="00177D16" w:rsidP="00177D16">
                      <w:r>
                        <w:t>It is available in ff colors:</w:t>
                      </w:r>
                    </w:p>
                    <w:p w14:paraId="37E5A0B1" w14:textId="30151DEE" w:rsidR="00177D16" w:rsidRDefault="00177D16" w:rsidP="00177D16">
                      <w:r>
                        <w:t>Pink | White | Blue | Red | Yellow | Lavender | Peach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261FB1">
        <w:rPr>
          <w:rFonts w:ascii="Alasassy Caps" w:hAnsi="Alasassy Caps"/>
          <w:b/>
          <w:bCs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A6B7468" wp14:editId="011A1EB5">
                <wp:simplePos x="0" y="0"/>
                <wp:positionH relativeFrom="column">
                  <wp:posOffset>152400</wp:posOffset>
                </wp:positionH>
                <wp:positionV relativeFrom="page">
                  <wp:posOffset>5410200</wp:posOffset>
                </wp:positionV>
                <wp:extent cx="2009775" cy="386080"/>
                <wp:effectExtent l="0" t="0" r="9525" b="8255"/>
                <wp:wrapNone/>
                <wp:docPr id="353192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BEE4B" w14:textId="77777777" w:rsidR="00177D16" w:rsidRPr="00177D16" w:rsidRDefault="00177D16" w:rsidP="00177D1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77D16">
                              <w:rPr>
                                <w:b/>
                                <w:bCs/>
                              </w:rPr>
                              <w:t>Sunflower</w:t>
                            </w:r>
                          </w:p>
                          <w:p w14:paraId="27A18FC9" w14:textId="77777777" w:rsidR="00177D16" w:rsidRDefault="00177D16" w:rsidP="00177D16">
                            <w:r>
                              <w:t xml:space="preserve">It </w:t>
                            </w:r>
                            <w:r w:rsidRPr="00177D16">
                              <w:t>radiates the warmth of summer with its plush petals and golden-yellow center. Handcrafted from soft fuzzy wire, it brings a sunny charm to any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B7468" id="_x0000_s1027" type="#_x0000_t202" style="position:absolute;margin-left:12pt;margin-top:426pt;width:158.25pt;height:30.4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" stroked="f">
                <v:textbox style="mso-fit-shape-to-text:t">
                  <w:txbxContent>
                    <w:p w14:paraId="606BEE4B" w14:textId="77777777" w:rsidR="00177D16" w:rsidRPr="00177D16" w:rsidRDefault="00177D16" w:rsidP="00177D16">
                      <w:pPr>
                        <w:rPr>
                          <w:b/>
                          <w:bCs/>
                        </w:rPr>
                      </w:pPr>
                      <w:r w:rsidRPr="00177D16">
                        <w:rPr>
                          <w:b/>
                          <w:bCs/>
                        </w:rPr>
                        <w:t>Sunflower</w:t>
                      </w:r>
                    </w:p>
                    <w:p w14:paraId="27A18FC9" w14:textId="77777777" w:rsidR="00177D16" w:rsidRDefault="00177D16" w:rsidP="00177D16">
                      <w:r>
                        <w:t xml:space="preserve">It </w:t>
                      </w:r>
                      <w:r w:rsidRPr="00177D16">
                        <w:t>radiates the warmth of summer with its plush petals and golden-yellow center. Handcrafted from soft fuzzy wire, it brings a sunny charm to any space.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261FB1">
        <w:rPr>
          <w:noProof/>
          <w:sz w:val="60"/>
          <w:szCs w:val="60"/>
        </w:rPr>
        <w:drawing>
          <wp:anchor distT="0" distB="0" distL="114300" distR="114300" simplePos="0" relativeHeight="251658240" behindDoc="0" locked="0" layoutInCell="1" allowOverlap="1" wp14:anchorId="2B45FB58" wp14:editId="00741A1B">
            <wp:simplePos x="0" y="0"/>
            <wp:positionH relativeFrom="column">
              <wp:posOffset>152400</wp:posOffset>
            </wp:positionH>
            <wp:positionV relativeFrom="page">
              <wp:posOffset>1552575</wp:posOffset>
            </wp:positionV>
            <wp:extent cx="2057400" cy="3656330"/>
            <wp:effectExtent l="0" t="0" r="0" b="1270"/>
            <wp:wrapNone/>
            <wp:docPr id="687209290" name="Picture 2" descr="A hand holding a bouquet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09290" name="Picture 2" descr="A hand holding a bouquet of flow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FB1">
        <w:rPr>
          <w:noProof/>
          <w:sz w:val="60"/>
          <w:szCs w:val="60"/>
        </w:rPr>
        <w:drawing>
          <wp:anchor distT="0" distB="0" distL="114300" distR="114300" simplePos="0" relativeHeight="251659264" behindDoc="0" locked="0" layoutInCell="1" allowOverlap="1" wp14:anchorId="2AA104F1" wp14:editId="4A67855D">
            <wp:simplePos x="0" y="0"/>
            <wp:positionH relativeFrom="column">
              <wp:posOffset>2914650</wp:posOffset>
            </wp:positionH>
            <wp:positionV relativeFrom="page">
              <wp:posOffset>1553210</wp:posOffset>
            </wp:positionV>
            <wp:extent cx="2057400" cy="3655695"/>
            <wp:effectExtent l="0" t="0" r="0" b="1905"/>
            <wp:wrapNone/>
            <wp:docPr id="160633597" name="Picture 3" descr="A hand holding a bouquet of pink and white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3597" name="Picture 3" descr="A hand holding a bouquet of pink and white flow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FB1">
        <w:rPr>
          <w:noProof/>
          <w:sz w:val="60"/>
          <w:szCs w:val="60"/>
        </w:rPr>
        <w:drawing>
          <wp:anchor distT="0" distB="0" distL="114300" distR="114300" simplePos="0" relativeHeight="251660288" behindDoc="0" locked="0" layoutInCell="1" allowOverlap="1" wp14:anchorId="79E05A35" wp14:editId="70046B98">
            <wp:simplePos x="0" y="0"/>
            <wp:positionH relativeFrom="column">
              <wp:posOffset>5657850</wp:posOffset>
            </wp:positionH>
            <wp:positionV relativeFrom="page">
              <wp:posOffset>1553210</wp:posOffset>
            </wp:positionV>
            <wp:extent cx="2256155" cy="3655695"/>
            <wp:effectExtent l="0" t="0" r="0" b="1905"/>
            <wp:wrapNone/>
            <wp:docPr id="147580974" name="Picture 4" descr="A group of red flowers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0974" name="Picture 4" descr="A group of red flowers on a white su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A0C2D" w14:textId="3FFC8CCA" w:rsidR="00261FB1" w:rsidRDefault="00261FB1">
      <w:r w:rsidRPr="00261FB1">
        <w:rPr>
          <w:rFonts w:ascii="Alasassy Caps" w:hAnsi="Alasassy Caps"/>
          <w:b/>
          <w:bCs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128D3CA" wp14:editId="033F1F8F">
                <wp:simplePos x="0" y="0"/>
                <wp:positionH relativeFrom="column">
                  <wp:posOffset>5660571</wp:posOffset>
                </wp:positionH>
                <wp:positionV relativeFrom="page">
                  <wp:posOffset>5480957</wp:posOffset>
                </wp:positionV>
                <wp:extent cx="2009775" cy="386080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B07C4" w14:textId="17DA8231" w:rsidR="00261FB1" w:rsidRPr="00177D16" w:rsidRDefault="00177D16" w:rsidP="00261FB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Rose</w:t>
                            </w:r>
                          </w:p>
                          <w:p w14:paraId="22CEF0F8" w14:textId="3A5C54A6" w:rsidR="00261FB1" w:rsidRDefault="00177D16" w:rsidP="00261FB1">
                            <w:r w:rsidRPr="00177D16">
                              <w:t>Fall in love with our Rose Fuzzy Wire Sweetheart. With its soft, fuzzy petals and romantic allure, it's a timeless symbol of love and affection.</w:t>
                            </w:r>
                          </w:p>
                          <w:p w14:paraId="11B0AE11" w14:textId="377F69E2" w:rsidR="00177D16" w:rsidRDefault="00177D16" w:rsidP="00261FB1">
                            <w:r>
                              <w:t>It is available in ff colors:</w:t>
                            </w:r>
                          </w:p>
                          <w:p w14:paraId="63410DF9" w14:textId="3CE83833" w:rsidR="00177D16" w:rsidRDefault="00177D16" w:rsidP="00261FB1">
                            <w:r>
                              <w:t>Red | White | Pink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28D3CA" id="_x0000_s1028" type="#_x0000_t202" style="position:absolute;margin-left:445.7pt;margin-top:431.55pt;width:158.25pt;height:30.4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" stroked="f">
                <v:textbox style="mso-fit-shape-to-text:t">
                  <w:txbxContent>
                    <w:p w14:paraId="009B07C4" w14:textId="17DA8231" w:rsidR="00261FB1" w:rsidRPr="00177D16" w:rsidRDefault="00177D16" w:rsidP="00261FB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Rose</w:t>
                      </w:r>
                    </w:p>
                    <w:p w14:paraId="22CEF0F8" w14:textId="3A5C54A6" w:rsidR="00261FB1" w:rsidRDefault="00177D16" w:rsidP="00261FB1">
                      <w:r w:rsidRPr="00177D16">
                        <w:t>Fall in love with our Rose Fuzzy Wire Sweetheart. With its soft, fuzzy petals and romantic allure, it's a timeless symbol of love and affection.</w:t>
                      </w:r>
                    </w:p>
                    <w:p w14:paraId="11B0AE11" w14:textId="377F69E2" w:rsidR="00177D16" w:rsidRDefault="00177D16" w:rsidP="00261FB1">
                      <w:r>
                        <w:t>It is available in ff colors:</w:t>
                      </w:r>
                    </w:p>
                    <w:p w14:paraId="63410DF9" w14:textId="3CE83833" w:rsidR="00177D16" w:rsidRDefault="00177D16" w:rsidP="00261FB1">
                      <w:r>
                        <w:t>Red | White | Pink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page"/>
      </w:r>
    </w:p>
    <w:p w14:paraId="1461674B" w14:textId="05DF380B" w:rsidR="00261FB1" w:rsidRDefault="00433018">
      <w:r w:rsidRPr="00261FB1">
        <w:rPr>
          <w:rFonts w:ascii="Alasassy Caps" w:hAnsi="Alasassy Caps"/>
          <w:b/>
          <w:bCs/>
          <w:noProof/>
          <w:sz w:val="60"/>
          <w:szCs w:val="60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F75C3FA" wp14:editId="3DD1B3CD">
                <wp:simplePos x="0" y="0"/>
                <wp:positionH relativeFrom="column">
                  <wp:posOffset>6019800</wp:posOffset>
                </wp:positionH>
                <wp:positionV relativeFrom="page">
                  <wp:posOffset>5057775</wp:posOffset>
                </wp:positionV>
                <wp:extent cx="2009775" cy="386080"/>
                <wp:effectExtent l="0" t="0" r="9525" b="8255"/>
                <wp:wrapNone/>
                <wp:docPr id="8075864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EC664" w14:textId="224FAB10" w:rsidR="00433018" w:rsidRPr="00177D16" w:rsidRDefault="00433018" w:rsidP="0043301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Lavender</w:t>
                            </w:r>
                          </w:p>
                          <w:p w14:paraId="5F6DC284" w14:textId="2ED74738" w:rsidR="00433018" w:rsidRDefault="00433018" w:rsidP="00433018">
                            <w:r w:rsidRPr="00433018">
                              <w:t>Find serenity amidst life's hustle and bustle with our Lavender Fuzzy Wire Serenity. Crafted from soft fuzzy wire, each lavender bloom exudes calming hues and gentle fuzz, reminiscent of a tranquil lavender field.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75C3FA" id="_x0000_s1029" type="#_x0000_t202" style="position:absolute;margin-left:474pt;margin-top:398.25pt;width:158.25pt;height:30.4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" stroked="f">
                <v:textbox style="mso-fit-shape-to-text:t">
                  <w:txbxContent>
                    <w:p w14:paraId="4ADEC664" w14:textId="224FAB10" w:rsidR="00433018" w:rsidRPr="00177D16" w:rsidRDefault="00433018" w:rsidP="0043301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Lavender</w:t>
                      </w:r>
                    </w:p>
                    <w:p w14:paraId="5F6DC284" w14:textId="2ED74738" w:rsidR="00433018" w:rsidRDefault="00433018" w:rsidP="00433018">
                      <w:r w:rsidRPr="00433018">
                        <w:t>Find serenity amidst life's hustle and bustle with our Lavender Fuzzy Wire Serenity. Crafted from soft fuzzy wire, each lavender bloom exudes calming hues and gentle fuzz, reminiscent of a tranquil lavender field.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77D16" w:rsidRPr="00261FB1">
        <w:rPr>
          <w:rFonts w:ascii="Alasassy Caps" w:hAnsi="Alasassy Caps"/>
          <w:b/>
          <w:bCs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2623DD5" wp14:editId="602A1B37">
                <wp:simplePos x="0" y="0"/>
                <wp:positionH relativeFrom="column">
                  <wp:posOffset>3352800</wp:posOffset>
                </wp:positionH>
                <wp:positionV relativeFrom="page">
                  <wp:posOffset>5057775</wp:posOffset>
                </wp:positionV>
                <wp:extent cx="2009775" cy="386080"/>
                <wp:effectExtent l="0" t="0" r="9525" b="8255"/>
                <wp:wrapNone/>
                <wp:docPr id="20643875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313B2" w14:textId="29FFE491" w:rsidR="00177D16" w:rsidRPr="00177D16" w:rsidRDefault="00177D16" w:rsidP="00177D1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Forget-me-not</w:t>
                            </w:r>
                          </w:p>
                          <w:p w14:paraId="2A075E38" w14:textId="5A1036F4" w:rsidR="00177D16" w:rsidRDefault="00177D16" w:rsidP="00177D16">
                            <w:r w:rsidRPr="00177D16">
                              <w:t>Petite and delicate, each fuzzy wire bloom is a tribute to friendship and remembrance. With its intricate detailing and gentle fuzz, this charming creation serves as a heartfelt token of love and appreciation.</w:t>
                            </w:r>
                          </w:p>
                          <w:p w14:paraId="55FE6580" w14:textId="129937A3" w:rsidR="00433018" w:rsidRDefault="00433018" w:rsidP="00177D16">
                            <w:r>
                              <w:t>It is available in ff colors:</w:t>
                            </w:r>
                          </w:p>
                          <w:p w14:paraId="3A373363" w14:textId="5BCFC146" w:rsidR="00433018" w:rsidRDefault="00433018" w:rsidP="00177D16">
                            <w:r>
                              <w:t>Pink | White | Blue | Red | Yellow | Lavender | Peach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623DD5" id="_x0000_s1030" type="#_x0000_t202" style="position:absolute;margin-left:264pt;margin-top:398.25pt;width:158.25pt;height:30.4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" stroked="f">
                <v:textbox style="mso-fit-shape-to-text:t">
                  <w:txbxContent>
                    <w:p w14:paraId="0DB313B2" w14:textId="29FFE491" w:rsidR="00177D16" w:rsidRPr="00177D16" w:rsidRDefault="00177D16" w:rsidP="00177D1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Forget-me-not</w:t>
                      </w:r>
                    </w:p>
                    <w:p w14:paraId="2A075E38" w14:textId="5A1036F4" w:rsidR="00177D16" w:rsidRDefault="00177D16" w:rsidP="00177D16">
                      <w:r w:rsidRPr="00177D16">
                        <w:t>Petite and delicate, each fuzzy wire bloom is a tribute to friendship and remembrance. With its intricate detailing and gentle fuzz, this charming creation serves as a heartfelt token of love and appreciation.</w:t>
                      </w:r>
                    </w:p>
                    <w:p w14:paraId="55FE6580" w14:textId="129937A3" w:rsidR="00433018" w:rsidRDefault="00433018" w:rsidP="00177D16">
                      <w:r>
                        <w:t>It is available in ff colors:</w:t>
                      </w:r>
                    </w:p>
                    <w:p w14:paraId="3A373363" w14:textId="5BCFC146" w:rsidR="00433018" w:rsidRDefault="00433018" w:rsidP="00177D16">
                      <w:r>
                        <w:t>Pink | White | Blue | Red | Yellow | Lavender | Peach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77D16" w:rsidRPr="00261FB1">
        <w:rPr>
          <w:rFonts w:ascii="Alasassy Caps" w:hAnsi="Alasassy Caps"/>
          <w:b/>
          <w:bCs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1510932" wp14:editId="33368D64">
                <wp:simplePos x="0" y="0"/>
                <wp:positionH relativeFrom="column">
                  <wp:posOffset>361950</wp:posOffset>
                </wp:positionH>
                <wp:positionV relativeFrom="page">
                  <wp:posOffset>4943475</wp:posOffset>
                </wp:positionV>
                <wp:extent cx="2009775" cy="386080"/>
                <wp:effectExtent l="0" t="0" r="9525" b="8255"/>
                <wp:wrapNone/>
                <wp:docPr id="1295560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3685E" w14:textId="600E1D2C" w:rsidR="00177D16" w:rsidRPr="00177D16" w:rsidRDefault="00177D16" w:rsidP="00177D1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Daisy</w:t>
                            </w:r>
                          </w:p>
                          <w:p w14:paraId="09379AEB" w14:textId="1FC402DB" w:rsidR="00177D16" w:rsidRDefault="00177D16" w:rsidP="00177D16">
                            <w:r w:rsidRPr="00177D16">
                              <w:t>Spread joy with our Daisy Fuzzy Wire Darling. Its playful demeanor and fuzzy petals capture the essence of happiness and simplicity.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510932" id="_x0000_s1031" type="#_x0000_t202" style="position:absolute;margin-left:28.5pt;margin-top:389.25pt;width:158.25pt;height:30.4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" stroked="f">
                <v:textbox style="mso-fit-shape-to-text:t">
                  <w:txbxContent>
                    <w:p w14:paraId="0233685E" w14:textId="600E1D2C" w:rsidR="00177D16" w:rsidRPr="00177D16" w:rsidRDefault="00177D16" w:rsidP="00177D1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Daisy</w:t>
                      </w:r>
                    </w:p>
                    <w:p w14:paraId="09379AEB" w14:textId="1FC402DB" w:rsidR="00177D16" w:rsidRDefault="00177D16" w:rsidP="00177D16">
                      <w:r w:rsidRPr="00177D16">
                        <w:t>Spread joy with our Daisy Fuzzy Wire Darling. Its playful demeanor and fuzzy petals capture the essence of happiness and simplicity.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77D16">
        <w:rPr>
          <w:noProof/>
        </w:rPr>
        <w:drawing>
          <wp:anchor distT="0" distB="0" distL="114300" distR="114300" simplePos="0" relativeHeight="251664384" behindDoc="0" locked="0" layoutInCell="1" allowOverlap="1" wp14:anchorId="25F5A297" wp14:editId="170FDAE1">
            <wp:simplePos x="0" y="0"/>
            <wp:positionH relativeFrom="column">
              <wp:posOffset>6000750</wp:posOffset>
            </wp:positionH>
            <wp:positionV relativeFrom="page">
              <wp:posOffset>1114425</wp:posOffset>
            </wp:positionV>
            <wp:extent cx="2028825" cy="3603625"/>
            <wp:effectExtent l="0" t="0" r="9525" b="0"/>
            <wp:wrapNone/>
            <wp:docPr id="915356972" name="Picture 1" descr="A close-up of a purple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56972" name="Picture 1" descr="A close-up of a purple flow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D16">
        <w:rPr>
          <w:noProof/>
        </w:rPr>
        <w:drawing>
          <wp:anchor distT="0" distB="0" distL="114300" distR="114300" simplePos="0" relativeHeight="251663360" behindDoc="0" locked="0" layoutInCell="1" allowOverlap="1" wp14:anchorId="4E12F945" wp14:editId="6A95FCCB">
            <wp:simplePos x="0" y="0"/>
            <wp:positionH relativeFrom="column">
              <wp:posOffset>3352800</wp:posOffset>
            </wp:positionH>
            <wp:positionV relativeFrom="page">
              <wp:posOffset>1114425</wp:posOffset>
            </wp:positionV>
            <wp:extent cx="2192020" cy="3617595"/>
            <wp:effectExtent l="0" t="0" r="0" b="1905"/>
            <wp:wrapNone/>
            <wp:docPr id="172185322" name="Picture 7" descr="A hand holding a bouquet of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5322" name="Picture 7" descr="A hand holding a bouquet of flow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D16">
        <w:rPr>
          <w:noProof/>
        </w:rPr>
        <w:drawing>
          <wp:anchor distT="0" distB="0" distL="114300" distR="114300" simplePos="0" relativeHeight="251661312" behindDoc="0" locked="0" layoutInCell="1" allowOverlap="1" wp14:anchorId="52C43D85" wp14:editId="2F754C2A">
            <wp:simplePos x="0" y="0"/>
            <wp:positionH relativeFrom="column">
              <wp:posOffset>361950</wp:posOffset>
            </wp:positionH>
            <wp:positionV relativeFrom="page">
              <wp:posOffset>1113790</wp:posOffset>
            </wp:positionV>
            <wp:extent cx="2411730" cy="3617595"/>
            <wp:effectExtent l="0" t="0" r="7620" b="1905"/>
            <wp:wrapNone/>
            <wp:docPr id="1625502397" name="Picture 5" descr="A group of white and yellow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2397" name="Picture 5" descr="A group of white and yellow flow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61FB1" w:rsidSect="00261FB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asassy Caps">
    <w:charset w:val="00"/>
    <w:family w:val="auto"/>
    <w:pitch w:val="variable"/>
    <w:sig w:usb0="800000E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C623C"/>
    <w:multiLevelType w:val="hybridMultilevel"/>
    <w:tmpl w:val="7B18C596"/>
    <w:lvl w:ilvl="0" w:tplc="B1E05AB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7171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B1"/>
    <w:rsid w:val="00177D16"/>
    <w:rsid w:val="00261FB1"/>
    <w:rsid w:val="00433018"/>
    <w:rsid w:val="00982859"/>
    <w:rsid w:val="00F1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D2F331"/>
  <w15:chartTrackingRefBased/>
  <w15:docId w15:val="{FFB1B4BB-F249-4BB5-939B-6580B8E69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F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3</Words>
  <Characters>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365</dc:creator>
  <cp:keywords/>
  <dc:description/>
  <cp:lastModifiedBy>Microsoft 365</cp:lastModifiedBy>
  <cp:revision>1</cp:revision>
  <dcterms:created xsi:type="dcterms:W3CDTF">2024-04-25T15:49:00Z</dcterms:created>
  <dcterms:modified xsi:type="dcterms:W3CDTF">2024-04-25T16:13:00Z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bb37f00c-99c7-48fa-8ce5-157856f8106f</vt:lpwstr>
  </property>
</Properties>
</file>