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F6DC" w14:textId="0555731B" w:rsidR="004021B9" w:rsidRPr="00E47FB1" w:rsidRDefault="00464A21" w:rsidP="00E47FB1">
      <w:pPr>
        <w:jc w:val="center"/>
        <w:rPr>
          <w:b/>
          <w:bCs/>
          <w:sz w:val="40"/>
          <w:szCs w:val="40"/>
          <w:u w:val="single"/>
          <w:lang w:val="es-ES"/>
        </w:rPr>
      </w:pPr>
      <w:proofErr w:type="spellStart"/>
      <w:r w:rsidRPr="00E47FB1">
        <w:rPr>
          <w:b/>
          <w:bCs/>
          <w:sz w:val="40"/>
          <w:szCs w:val="40"/>
          <w:u w:val="single"/>
          <w:lang w:val="es-ES"/>
        </w:rPr>
        <w:t>Adjectives</w:t>
      </w:r>
      <w:proofErr w:type="spellEnd"/>
    </w:p>
    <w:p w14:paraId="7DCDA3FA" w14:textId="7E551637" w:rsidR="00464A21" w:rsidRDefault="00464A21">
      <w:pPr>
        <w:rPr>
          <w:u w:val="single"/>
          <w:lang w:val="es-ES"/>
        </w:rPr>
      </w:pPr>
      <w:r w:rsidRPr="00464A21">
        <w:rPr>
          <w:noProof/>
          <w:u w:val="single"/>
          <w:lang w:val="es-ES"/>
        </w:rPr>
        <w:drawing>
          <wp:inline distT="0" distB="0" distL="0" distR="0" wp14:anchorId="6C6E77D6" wp14:editId="21C643BF">
            <wp:extent cx="5400040" cy="3037840"/>
            <wp:effectExtent l="0" t="0" r="0" b="0"/>
            <wp:docPr id="178484558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4558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delista4-nfasi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A66A30" w14:paraId="2F4CAAA4" w14:textId="77777777" w:rsidTr="00A66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AE40A3A" w14:textId="58AE4F24" w:rsidR="00A66A30" w:rsidRPr="00A66A30" w:rsidRDefault="00A66A30" w:rsidP="00A66A30">
            <w:pPr>
              <w:jc w:val="center"/>
              <w:rPr>
                <w:b w:val="0"/>
                <w:bCs w:val="0"/>
                <w:i/>
                <w:iCs/>
                <w:lang w:val="es-ES"/>
              </w:rPr>
            </w:pPr>
            <w:r w:rsidRPr="00A66A30">
              <w:rPr>
                <w:b w:val="0"/>
                <w:bCs w:val="0"/>
                <w:i/>
                <w:iCs/>
                <w:lang w:val="es-ES"/>
              </w:rPr>
              <w:t>-</w:t>
            </w:r>
            <w:proofErr w:type="spellStart"/>
            <w:r w:rsidRPr="00A66A30">
              <w:rPr>
                <w:b w:val="0"/>
                <w:bCs w:val="0"/>
                <w:i/>
                <w:iCs/>
                <w:lang w:val="es-ES"/>
              </w:rPr>
              <w:t>able</w:t>
            </w:r>
            <w:proofErr w:type="spellEnd"/>
            <w:r w:rsidRPr="00A66A30">
              <w:rPr>
                <w:b w:val="0"/>
                <w:bCs w:val="0"/>
                <w:i/>
                <w:iCs/>
                <w:lang w:val="es-ES"/>
              </w:rPr>
              <w:t xml:space="preserve"> / -</w:t>
            </w:r>
            <w:proofErr w:type="spellStart"/>
            <w:r w:rsidRPr="00A66A30">
              <w:rPr>
                <w:b w:val="0"/>
                <w:bCs w:val="0"/>
                <w:i/>
                <w:iCs/>
                <w:lang w:val="es-ES"/>
              </w:rPr>
              <w:t>ible</w:t>
            </w:r>
            <w:proofErr w:type="spellEnd"/>
          </w:p>
        </w:tc>
        <w:tc>
          <w:tcPr>
            <w:tcW w:w="1415" w:type="dxa"/>
            <w:tcBorders>
              <w:top w:val="none" w:sz="0" w:space="0" w:color="auto"/>
              <w:bottom w:val="none" w:sz="0" w:space="0" w:color="auto"/>
            </w:tcBorders>
          </w:tcPr>
          <w:p w14:paraId="596929C3" w14:textId="6CB1624F" w:rsidR="00A66A30" w:rsidRPr="00A66A30" w:rsidRDefault="00A66A30" w:rsidP="00A66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val="es-ES"/>
              </w:rPr>
            </w:pPr>
            <w:r w:rsidRPr="00A66A30">
              <w:rPr>
                <w:b w:val="0"/>
                <w:bCs w:val="0"/>
                <w:i/>
                <w:iCs/>
                <w:lang w:val="es-ES"/>
              </w:rPr>
              <w:t>-y</w:t>
            </w:r>
          </w:p>
        </w:tc>
        <w:tc>
          <w:tcPr>
            <w:tcW w:w="1416" w:type="dxa"/>
            <w:tcBorders>
              <w:top w:val="none" w:sz="0" w:space="0" w:color="auto"/>
              <w:bottom w:val="none" w:sz="0" w:space="0" w:color="auto"/>
            </w:tcBorders>
          </w:tcPr>
          <w:p w14:paraId="3273FDC0" w14:textId="247653E7" w:rsidR="00A66A30" w:rsidRPr="00A66A30" w:rsidRDefault="00A66A30" w:rsidP="00A66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val="es-ES"/>
              </w:rPr>
            </w:pPr>
            <w:r w:rsidRPr="00A66A30">
              <w:rPr>
                <w:b w:val="0"/>
                <w:bCs w:val="0"/>
                <w:i/>
                <w:iCs/>
                <w:lang w:val="es-ES"/>
              </w:rPr>
              <w:t>-</w:t>
            </w:r>
            <w:proofErr w:type="spellStart"/>
            <w:r w:rsidRPr="00A66A30">
              <w:rPr>
                <w:b w:val="0"/>
                <w:bCs w:val="0"/>
                <w:i/>
                <w:iCs/>
                <w:lang w:val="es-ES"/>
              </w:rPr>
              <w:t>ive</w:t>
            </w:r>
            <w:proofErr w:type="spellEnd"/>
          </w:p>
        </w:tc>
        <w:tc>
          <w:tcPr>
            <w:tcW w:w="1416" w:type="dxa"/>
            <w:tcBorders>
              <w:top w:val="none" w:sz="0" w:space="0" w:color="auto"/>
              <w:bottom w:val="none" w:sz="0" w:space="0" w:color="auto"/>
            </w:tcBorders>
          </w:tcPr>
          <w:p w14:paraId="26DA7569" w14:textId="7A217DB8" w:rsidR="00A66A30" w:rsidRPr="00A66A30" w:rsidRDefault="00A66A30" w:rsidP="00A66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val="es-ES"/>
              </w:rPr>
            </w:pPr>
            <w:r w:rsidRPr="00A66A30">
              <w:rPr>
                <w:b w:val="0"/>
                <w:bCs w:val="0"/>
                <w:i/>
                <w:iCs/>
                <w:lang w:val="es-ES"/>
              </w:rPr>
              <w:t>-</w:t>
            </w:r>
            <w:proofErr w:type="spellStart"/>
            <w:r w:rsidRPr="00A66A30">
              <w:rPr>
                <w:b w:val="0"/>
                <w:bCs w:val="0"/>
                <w:i/>
                <w:iCs/>
                <w:lang w:val="es-ES"/>
              </w:rPr>
              <w:t>ous</w:t>
            </w:r>
            <w:proofErr w:type="spellEnd"/>
          </w:p>
        </w:tc>
        <w:tc>
          <w:tcPr>
            <w:tcW w:w="1416" w:type="dxa"/>
            <w:tcBorders>
              <w:top w:val="none" w:sz="0" w:space="0" w:color="auto"/>
              <w:bottom w:val="none" w:sz="0" w:space="0" w:color="auto"/>
            </w:tcBorders>
          </w:tcPr>
          <w:p w14:paraId="25D6FBA3" w14:textId="4D721DB9" w:rsidR="00A66A30" w:rsidRPr="00A66A30" w:rsidRDefault="00A66A30" w:rsidP="00A66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val="es-ES"/>
              </w:rPr>
            </w:pPr>
            <w:r w:rsidRPr="00A66A30">
              <w:rPr>
                <w:b w:val="0"/>
                <w:bCs w:val="0"/>
                <w:i/>
                <w:iCs/>
                <w:lang w:val="es-ES"/>
              </w:rPr>
              <w:t>-ful</w:t>
            </w:r>
          </w:p>
        </w:tc>
        <w:tc>
          <w:tcPr>
            <w:tcW w:w="14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380626C" w14:textId="18A75EFD" w:rsidR="00A66A30" w:rsidRPr="00A66A30" w:rsidRDefault="00A66A30" w:rsidP="00A66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val="es-ES"/>
              </w:rPr>
            </w:pPr>
            <w:r w:rsidRPr="00A66A30">
              <w:rPr>
                <w:b w:val="0"/>
                <w:bCs w:val="0"/>
                <w:i/>
                <w:iCs/>
                <w:lang w:val="es-ES"/>
              </w:rPr>
              <w:t>-ish</w:t>
            </w:r>
          </w:p>
        </w:tc>
      </w:tr>
      <w:tr w:rsidR="00A66A30" w14:paraId="133BA433" w14:textId="77777777" w:rsidTr="00A6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B3B3484" w14:textId="422FD4BB" w:rsidR="00A66A30" w:rsidRPr="00A66A30" w:rsidRDefault="00A66A30" w:rsidP="00A66A30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Sociable</w:t>
            </w:r>
          </w:p>
        </w:tc>
        <w:tc>
          <w:tcPr>
            <w:tcW w:w="1415" w:type="dxa"/>
          </w:tcPr>
          <w:p w14:paraId="195A64C0" w14:textId="6D1AF2E6" w:rsidR="00A66A30" w:rsidRPr="00A66A30" w:rsidRDefault="00A66A30" w:rsidP="00A6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Lucky</w:t>
            </w:r>
          </w:p>
        </w:tc>
        <w:tc>
          <w:tcPr>
            <w:tcW w:w="1416" w:type="dxa"/>
          </w:tcPr>
          <w:p w14:paraId="3BD7E774" w14:textId="43995F45" w:rsidR="00A66A30" w:rsidRPr="00A66A30" w:rsidRDefault="00A66A30" w:rsidP="00A6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Aggresive</w:t>
            </w:r>
            <w:proofErr w:type="spellEnd"/>
          </w:p>
        </w:tc>
        <w:tc>
          <w:tcPr>
            <w:tcW w:w="1416" w:type="dxa"/>
          </w:tcPr>
          <w:p w14:paraId="64D70E7A" w14:textId="41A366F1" w:rsidR="00A66A30" w:rsidRPr="00A66A30" w:rsidRDefault="00A66A30" w:rsidP="00A6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Ambitious</w:t>
            </w:r>
            <w:proofErr w:type="spellEnd"/>
          </w:p>
        </w:tc>
        <w:tc>
          <w:tcPr>
            <w:tcW w:w="1416" w:type="dxa"/>
          </w:tcPr>
          <w:p w14:paraId="29534726" w14:textId="64814261" w:rsidR="00A66A30" w:rsidRPr="00A66A30" w:rsidRDefault="00A66A30" w:rsidP="00A6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Beautiful</w:t>
            </w:r>
            <w:proofErr w:type="spellEnd"/>
          </w:p>
        </w:tc>
        <w:tc>
          <w:tcPr>
            <w:tcW w:w="1416" w:type="dxa"/>
          </w:tcPr>
          <w:p w14:paraId="7ADD34B3" w14:textId="51D20CAA" w:rsidR="00A66A30" w:rsidRPr="00A66A30" w:rsidRDefault="00A66A30" w:rsidP="00A6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Childish</w:t>
            </w:r>
            <w:proofErr w:type="spellEnd"/>
          </w:p>
        </w:tc>
      </w:tr>
      <w:tr w:rsidR="00A66A30" w14:paraId="70B4E822" w14:textId="77777777" w:rsidTr="00A66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2170507" w14:textId="2129B7A8" w:rsidR="00A66A30" w:rsidRPr="00A66A30" w:rsidRDefault="00A66A30" w:rsidP="00A66A30">
            <w:pPr>
              <w:jc w:val="center"/>
              <w:rPr>
                <w:b w:val="0"/>
                <w:bCs w:val="0"/>
                <w:lang w:val="es-ES"/>
              </w:rPr>
            </w:pPr>
            <w:proofErr w:type="spellStart"/>
            <w:r>
              <w:rPr>
                <w:b w:val="0"/>
                <w:bCs w:val="0"/>
                <w:lang w:val="es-ES"/>
              </w:rPr>
              <w:t>Responsible</w:t>
            </w:r>
            <w:proofErr w:type="spellEnd"/>
          </w:p>
        </w:tc>
        <w:tc>
          <w:tcPr>
            <w:tcW w:w="1415" w:type="dxa"/>
          </w:tcPr>
          <w:p w14:paraId="7828C8D6" w14:textId="180C5D4A" w:rsidR="00A66A30" w:rsidRPr="00A66A30" w:rsidRDefault="005112CF" w:rsidP="00A66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Bossy</w:t>
            </w:r>
            <w:proofErr w:type="spellEnd"/>
          </w:p>
        </w:tc>
        <w:tc>
          <w:tcPr>
            <w:tcW w:w="1416" w:type="dxa"/>
          </w:tcPr>
          <w:p w14:paraId="4FADBE24" w14:textId="11E059D6" w:rsidR="00A66A30" w:rsidRPr="00A66A30" w:rsidRDefault="00A66A30" w:rsidP="00A66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Sensitive</w:t>
            </w:r>
          </w:p>
        </w:tc>
        <w:tc>
          <w:tcPr>
            <w:tcW w:w="1416" w:type="dxa"/>
          </w:tcPr>
          <w:p w14:paraId="5764436B" w14:textId="307D06CE" w:rsidR="00A66A30" w:rsidRPr="00A66A30" w:rsidRDefault="005112CF" w:rsidP="00A66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Envious</w:t>
            </w:r>
            <w:proofErr w:type="spellEnd"/>
          </w:p>
        </w:tc>
        <w:tc>
          <w:tcPr>
            <w:tcW w:w="1416" w:type="dxa"/>
          </w:tcPr>
          <w:p w14:paraId="3C7B3FA1" w14:textId="7EEAC76E" w:rsidR="00A66A30" w:rsidRPr="00A66A30" w:rsidRDefault="005112CF" w:rsidP="00A66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Cheerful</w:t>
            </w:r>
            <w:proofErr w:type="spellEnd"/>
          </w:p>
        </w:tc>
        <w:tc>
          <w:tcPr>
            <w:tcW w:w="1416" w:type="dxa"/>
          </w:tcPr>
          <w:p w14:paraId="5F44E292" w14:textId="69A23CFA" w:rsidR="00A66A30" w:rsidRPr="00A66A30" w:rsidRDefault="005112CF" w:rsidP="00A66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Selfish</w:t>
            </w:r>
            <w:proofErr w:type="spellEnd"/>
          </w:p>
        </w:tc>
      </w:tr>
      <w:tr w:rsidR="00A66A30" w14:paraId="0319EF03" w14:textId="77777777" w:rsidTr="00A6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73A4C2C" w14:textId="1852CD3C" w:rsidR="00A66A30" w:rsidRPr="00A66A30" w:rsidRDefault="005112CF" w:rsidP="00A66A30">
            <w:pPr>
              <w:jc w:val="center"/>
              <w:rPr>
                <w:b w:val="0"/>
                <w:bCs w:val="0"/>
                <w:lang w:val="es-ES"/>
              </w:rPr>
            </w:pPr>
            <w:proofErr w:type="spellStart"/>
            <w:r>
              <w:rPr>
                <w:b w:val="0"/>
                <w:bCs w:val="0"/>
                <w:lang w:val="es-ES"/>
              </w:rPr>
              <w:t>Reliable</w:t>
            </w:r>
            <w:proofErr w:type="spellEnd"/>
          </w:p>
        </w:tc>
        <w:tc>
          <w:tcPr>
            <w:tcW w:w="1415" w:type="dxa"/>
          </w:tcPr>
          <w:p w14:paraId="42891C82" w14:textId="25AF4EEE" w:rsidR="00A66A30" w:rsidRPr="00A66A30" w:rsidRDefault="005112CF" w:rsidP="00A6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Moody</w:t>
            </w:r>
            <w:proofErr w:type="spellEnd"/>
          </w:p>
        </w:tc>
        <w:tc>
          <w:tcPr>
            <w:tcW w:w="1416" w:type="dxa"/>
          </w:tcPr>
          <w:p w14:paraId="21178FFB" w14:textId="2A3A298B" w:rsidR="00A66A30" w:rsidRPr="00A66A30" w:rsidRDefault="00A66A30" w:rsidP="00A6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Active</w:t>
            </w:r>
          </w:p>
        </w:tc>
        <w:tc>
          <w:tcPr>
            <w:tcW w:w="1416" w:type="dxa"/>
          </w:tcPr>
          <w:p w14:paraId="1FFB411D" w14:textId="01BFF22E" w:rsidR="00A66A30" w:rsidRPr="00A66A30" w:rsidRDefault="005112CF" w:rsidP="00A6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Glamourous</w:t>
            </w:r>
            <w:proofErr w:type="spellEnd"/>
          </w:p>
        </w:tc>
        <w:tc>
          <w:tcPr>
            <w:tcW w:w="1416" w:type="dxa"/>
          </w:tcPr>
          <w:p w14:paraId="04FDC078" w14:textId="71B970CF" w:rsidR="00A66A30" w:rsidRPr="00A66A30" w:rsidRDefault="005112CF" w:rsidP="00A6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Helpful</w:t>
            </w:r>
            <w:proofErr w:type="spellEnd"/>
          </w:p>
        </w:tc>
        <w:tc>
          <w:tcPr>
            <w:tcW w:w="1416" w:type="dxa"/>
          </w:tcPr>
          <w:p w14:paraId="15CD6149" w14:textId="15C30B30" w:rsidR="00A66A30" w:rsidRPr="00A66A30" w:rsidRDefault="005112CF" w:rsidP="00A6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Stylish</w:t>
            </w:r>
            <w:proofErr w:type="spellEnd"/>
          </w:p>
        </w:tc>
      </w:tr>
      <w:tr w:rsidR="00A66A30" w14:paraId="239D33FD" w14:textId="77777777" w:rsidTr="00A66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4F2F021" w14:textId="77777777" w:rsidR="00A66A30" w:rsidRPr="00A66A30" w:rsidRDefault="00A66A30" w:rsidP="00A66A30">
            <w:pPr>
              <w:jc w:val="center"/>
              <w:rPr>
                <w:b w:val="0"/>
                <w:bCs w:val="0"/>
                <w:lang w:val="es-ES"/>
              </w:rPr>
            </w:pPr>
          </w:p>
        </w:tc>
        <w:tc>
          <w:tcPr>
            <w:tcW w:w="1415" w:type="dxa"/>
          </w:tcPr>
          <w:p w14:paraId="46F2D1A5" w14:textId="77777777" w:rsidR="00A66A30" w:rsidRPr="00A66A30" w:rsidRDefault="00A66A30" w:rsidP="00A66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416" w:type="dxa"/>
          </w:tcPr>
          <w:p w14:paraId="6C618580" w14:textId="3913B630" w:rsidR="00A66A30" w:rsidRPr="00A66A30" w:rsidRDefault="005112CF" w:rsidP="00A66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Assertive</w:t>
            </w:r>
            <w:proofErr w:type="spellEnd"/>
          </w:p>
        </w:tc>
        <w:tc>
          <w:tcPr>
            <w:tcW w:w="1416" w:type="dxa"/>
          </w:tcPr>
          <w:p w14:paraId="744B622D" w14:textId="1F34AAE7" w:rsidR="00A66A30" w:rsidRPr="00A66A30" w:rsidRDefault="005112CF" w:rsidP="00A66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Rebelious</w:t>
            </w:r>
            <w:proofErr w:type="spellEnd"/>
          </w:p>
        </w:tc>
        <w:tc>
          <w:tcPr>
            <w:tcW w:w="1416" w:type="dxa"/>
          </w:tcPr>
          <w:p w14:paraId="0B026118" w14:textId="5BF933CC" w:rsidR="00A66A30" w:rsidRPr="00A66A30" w:rsidRDefault="005112CF" w:rsidP="00A66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Powerful</w:t>
            </w:r>
            <w:proofErr w:type="spellEnd"/>
          </w:p>
        </w:tc>
        <w:tc>
          <w:tcPr>
            <w:tcW w:w="1416" w:type="dxa"/>
          </w:tcPr>
          <w:p w14:paraId="75539C39" w14:textId="77777777" w:rsidR="00A66A30" w:rsidRPr="00A66A30" w:rsidRDefault="00A66A30" w:rsidP="00A66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A66A30" w14:paraId="1FE43D85" w14:textId="77777777" w:rsidTr="00A6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0E03F5C" w14:textId="77777777" w:rsidR="00A66A30" w:rsidRPr="00A66A30" w:rsidRDefault="00A66A30" w:rsidP="00A66A30">
            <w:pPr>
              <w:jc w:val="center"/>
              <w:rPr>
                <w:b w:val="0"/>
                <w:bCs w:val="0"/>
                <w:lang w:val="es-ES"/>
              </w:rPr>
            </w:pPr>
          </w:p>
        </w:tc>
        <w:tc>
          <w:tcPr>
            <w:tcW w:w="1415" w:type="dxa"/>
          </w:tcPr>
          <w:p w14:paraId="15EB8D15" w14:textId="77777777" w:rsidR="00A66A30" w:rsidRPr="00A66A30" w:rsidRDefault="00A66A30" w:rsidP="00A6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416" w:type="dxa"/>
          </w:tcPr>
          <w:p w14:paraId="08901E3F" w14:textId="7A95DFBC" w:rsidR="00A66A30" w:rsidRPr="00A66A30" w:rsidRDefault="005112CF" w:rsidP="00A6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Attractive</w:t>
            </w:r>
            <w:proofErr w:type="spellEnd"/>
          </w:p>
        </w:tc>
        <w:tc>
          <w:tcPr>
            <w:tcW w:w="1416" w:type="dxa"/>
          </w:tcPr>
          <w:p w14:paraId="1BE51288" w14:textId="77777777" w:rsidR="00A66A30" w:rsidRPr="00A66A30" w:rsidRDefault="00A66A30" w:rsidP="00A6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416" w:type="dxa"/>
          </w:tcPr>
          <w:p w14:paraId="3E04B55C" w14:textId="77777777" w:rsidR="00A66A30" w:rsidRPr="00A66A30" w:rsidRDefault="00A66A30" w:rsidP="00A6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416" w:type="dxa"/>
          </w:tcPr>
          <w:p w14:paraId="55AE6EFA" w14:textId="77777777" w:rsidR="00A66A30" w:rsidRPr="00A66A30" w:rsidRDefault="00A66A30" w:rsidP="00A6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112CF" w14:paraId="5060B717" w14:textId="77777777" w:rsidTr="00A66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C506EFD" w14:textId="77777777" w:rsidR="005112CF" w:rsidRPr="00A66A30" w:rsidRDefault="005112CF" w:rsidP="00A66A30">
            <w:pPr>
              <w:jc w:val="center"/>
              <w:rPr>
                <w:lang w:val="es-ES"/>
              </w:rPr>
            </w:pPr>
          </w:p>
        </w:tc>
        <w:tc>
          <w:tcPr>
            <w:tcW w:w="1415" w:type="dxa"/>
          </w:tcPr>
          <w:p w14:paraId="44BEC24B" w14:textId="77777777" w:rsidR="005112CF" w:rsidRPr="00A66A30" w:rsidRDefault="005112CF" w:rsidP="00A66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416" w:type="dxa"/>
          </w:tcPr>
          <w:p w14:paraId="65307DAD" w14:textId="2D83B685" w:rsidR="005112CF" w:rsidRDefault="005112CF" w:rsidP="00A66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Creative</w:t>
            </w:r>
          </w:p>
        </w:tc>
        <w:tc>
          <w:tcPr>
            <w:tcW w:w="1416" w:type="dxa"/>
          </w:tcPr>
          <w:p w14:paraId="10524C2A" w14:textId="77777777" w:rsidR="005112CF" w:rsidRPr="00A66A30" w:rsidRDefault="005112CF" w:rsidP="00A66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416" w:type="dxa"/>
          </w:tcPr>
          <w:p w14:paraId="40409377" w14:textId="77777777" w:rsidR="005112CF" w:rsidRPr="00A66A30" w:rsidRDefault="005112CF" w:rsidP="00A66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416" w:type="dxa"/>
          </w:tcPr>
          <w:p w14:paraId="08661C84" w14:textId="77777777" w:rsidR="005112CF" w:rsidRPr="00A66A30" w:rsidRDefault="005112CF" w:rsidP="00A66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112CF" w14:paraId="3B0BA4DF" w14:textId="77777777" w:rsidTr="00A6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5E260E0" w14:textId="77777777" w:rsidR="005112CF" w:rsidRPr="00A66A30" w:rsidRDefault="005112CF" w:rsidP="00A66A30">
            <w:pPr>
              <w:jc w:val="center"/>
              <w:rPr>
                <w:lang w:val="es-ES"/>
              </w:rPr>
            </w:pPr>
          </w:p>
        </w:tc>
        <w:tc>
          <w:tcPr>
            <w:tcW w:w="1415" w:type="dxa"/>
          </w:tcPr>
          <w:p w14:paraId="48AB4991" w14:textId="77777777" w:rsidR="005112CF" w:rsidRPr="00A66A30" w:rsidRDefault="005112CF" w:rsidP="00A6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416" w:type="dxa"/>
          </w:tcPr>
          <w:p w14:paraId="6E32117F" w14:textId="7B6A32DC" w:rsidR="005112CF" w:rsidRDefault="005112CF" w:rsidP="00A6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Impulsive</w:t>
            </w:r>
          </w:p>
        </w:tc>
        <w:tc>
          <w:tcPr>
            <w:tcW w:w="1416" w:type="dxa"/>
          </w:tcPr>
          <w:p w14:paraId="11D61C77" w14:textId="77777777" w:rsidR="005112CF" w:rsidRPr="00A66A30" w:rsidRDefault="005112CF" w:rsidP="00A6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416" w:type="dxa"/>
          </w:tcPr>
          <w:p w14:paraId="5E0EC749" w14:textId="77777777" w:rsidR="005112CF" w:rsidRPr="00A66A30" w:rsidRDefault="005112CF" w:rsidP="00A6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416" w:type="dxa"/>
          </w:tcPr>
          <w:p w14:paraId="7800355A" w14:textId="77777777" w:rsidR="005112CF" w:rsidRPr="00A66A30" w:rsidRDefault="005112CF" w:rsidP="00A6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112CF" w14:paraId="1B2F286B" w14:textId="77777777" w:rsidTr="00A66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721DF1D" w14:textId="77777777" w:rsidR="005112CF" w:rsidRPr="00A66A30" w:rsidRDefault="005112CF" w:rsidP="00A66A30">
            <w:pPr>
              <w:jc w:val="center"/>
              <w:rPr>
                <w:lang w:val="es-ES"/>
              </w:rPr>
            </w:pPr>
          </w:p>
        </w:tc>
        <w:tc>
          <w:tcPr>
            <w:tcW w:w="1415" w:type="dxa"/>
          </w:tcPr>
          <w:p w14:paraId="59791E85" w14:textId="77777777" w:rsidR="005112CF" w:rsidRPr="00A66A30" w:rsidRDefault="005112CF" w:rsidP="00A66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416" w:type="dxa"/>
          </w:tcPr>
          <w:p w14:paraId="1694BCFE" w14:textId="46B1A0A2" w:rsidR="005112CF" w:rsidRDefault="005112CF" w:rsidP="00A66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Possessive</w:t>
            </w:r>
            <w:proofErr w:type="spellEnd"/>
          </w:p>
        </w:tc>
        <w:tc>
          <w:tcPr>
            <w:tcW w:w="1416" w:type="dxa"/>
          </w:tcPr>
          <w:p w14:paraId="63232C98" w14:textId="77777777" w:rsidR="005112CF" w:rsidRPr="00A66A30" w:rsidRDefault="005112CF" w:rsidP="00A66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416" w:type="dxa"/>
          </w:tcPr>
          <w:p w14:paraId="5772B8A1" w14:textId="77777777" w:rsidR="005112CF" w:rsidRPr="00A66A30" w:rsidRDefault="005112CF" w:rsidP="00A66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416" w:type="dxa"/>
          </w:tcPr>
          <w:p w14:paraId="6721EA87" w14:textId="77777777" w:rsidR="005112CF" w:rsidRPr="00A66A30" w:rsidRDefault="005112CF" w:rsidP="00A66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112CF" w14:paraId="33F8E804" w14:textId="77777777" w:rsidTr="00A6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2D1B351" w14:textId="77777777" w:rsidR="005112CF" w:rsidRPr="00A66A30" w:rsidRDefault="005112CF" w:rsidP="00A66A30">
            <w:pPr>
              <w:jc w:val="center"/>
              <w:rPr>
                <w:lang w:val="es-ES"/>
              </w:rPr>
            </w:pPr>
          </w:p>
        </w:tc>
        <w:tc>
          <w:tcPr>
            <w:tcW w:w="1415" w:type="dxa"/>
          </w:tcPr>
          <w:p w14:paraId="21D92828" w14:textId="77777777" w:rsidR="005112CF" w:rsidRPr="00A66A30" w:rsidRDefault="005112CF" w:rsidP="00A6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416" w:type="dxa"/>
          </w:tcPr>
          <w:p w14:paraId="22E6586E" w14:textId="5A863C02" w:rsidR="005112CF" w:rsidRDefault="005112CF" w:rsidP="00A6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Sensitive</w:t>
            </w:r>
          </w:p>
        </w:tc>
        <w:tc>
          <w:tcPr>
            <w:tcW w:w="1416" w:type="dxa"/>
          </w:tcPr>
          <w:p w14:paraId="79DB3BE4" w14:textId="77777777" w:rsidR="005112CF" w:rsidRPr="00A66A30" w:rsidRDefault="005112CF" w:rsidP="00A6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416" w:type="dxa"/>
          </w:tcPr>
          <w:p w14:paraId="6A95820D" w14:textId="77777777" w:rsidR="005112CF" w:rsidRPr="00A66A30" w:rsidRDefault="005112CF" w:rsidP="00A6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416" w:type="dxa"/>
          </w:tcPr>
          <w:p w14:paraId="04AB200B" w14:textId="77777777" w:rsidR="005112CF" w:rsidRPr="00A66A30" w:rsidRDefault="005112CF" w:rsidP="00A66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473661AA" w14:textId="31DF9D34" w:rsidR="005112CF" w:rsidRDefault="00A66A30" w:rsidP="00A66A30">
      <w:pPr>
        <w:spacing w:before="240"/>
        <w:rPr>
          <w:lang w:val="es-ES"/>
        </w:rPr>
      </w:pPr>
      <w:r>
        <w:rPr>
          <w:lang w:val="es-ES"/>
        </w:rPr>
        <w:t>Lo que convierte a las palabras en adjetivos son los sufijos (</w:t>
      </w:r>
      <w:proofErr w:type="spellStart"/>
      <w:r>
        <w:rPr>
          <w:lang w:val="es-ES"/>
        </w:rPr>
        <w:t>suffixes</w:t>
      </w:r>
      <w:proofErr w:type="spellEnd"/>
      <w:r>
        <w:rPr>
          <w:lang w:val="es-ES"/>
        </w:rPr>
        <w:t>), que es lo que va al final. Lo que los convierte en algo negativo son los prefijos</w:t>
      </w:r>
      <w:r w:rsidR="005112CF">
        <w:rPr>
          <w:lang w:val="es-ES"/>
        </w:rPr>
        <w:t xml:space="preserve"> (</w:t>
      </w:r>
      <w:proofErr w:type="spellStart"/>
      <w:r w:rsidR="005112CF">
        <w:rPr>
          <w:lang w:val="es-ES"/>
        </w:rPr>
        <w:t>im</w:t>
      </w:r>
      <w:proofErr w:type="spellEnd"/>
      <w:r w:rsidR="005112CF">
        <w:rPr>
          <w:lang w:val="es-ES"/>
        </w:rPr>
        <w:t>-, un-, i-), o los sufijos (-les)</w:t>
      </w:r>
      <w:r>
        <w:rPr>
          <w:lang w:val="es-ES"/>
        </w:rPr>
        <w:t>. Nunca lleva el acento ni en el prefijo ni en el sufijo.</w:t>
      </w:r>
    </w:p>
    <w:p w14:paraId="18CA9713" w14:textId="6F92A1C7" w:rsidR="005112CF" w:rsidRDefault="005112CF" w:rsidP="00A66A30">
      <w:pPr>
        <w:spacing w:before="240"/>
        <w:rPr>
          <w:lang w:val="en-US"/>
        </w:rPr>
      </w:pPr>
      <w:proofErr w:type="spellStart"/>
      <w:r w:rsidRPr="005112CF">
        <w:t>What</w:t>
      </w:r>
      <w:proofErr w:type="spellEnd"/>
      <w:r w:rsidRPr="005112CF">
        <w:t xml:space="preserve"> se usa con los adjetivos. </w:t>
      </w:r>
      <w:r w:rsidRPr="005112CF">
        <w:rPr>
          <w:lang w:val="en-US"/>
        </w:rPr>
        <w:t>What is a cheerful p</w:t>
      </w:r>
      <w:r>
        <w:rPr>
          <w:lang w:val="en-US"/>
        </w:rPr>
        <w:t>erson like?</w:t>
      </w:r>
    </w:p>
    <w:p w14:paraId="75ADE7D4" w14:textId="7690FAEA" w:rsidR="005112CF" w:rsidRDefault="005112CF" w:rsidP="00A66A30">
      <w:pPr>
        <w:spacing w:before="240"/>
      </w:pPr>
      <w:proofErr w:type="spellStart"/>
      <w:r w:rsidRPr="005112CF">
        <w:t>How</w:t>
      </w:r>
      <w:proofErr w:type="spellEnd"/>
      <w:r w:rsidRPr="005112CF">
        <w:t xml:space="preserve"> es para descripción d</w:t>
      </w:r>
      <w:r>
        <w:t xml:space="preserve">e verbos.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</w:t>
      </w:r>
      <w:proofErr w:type="spellEnd"/>
      <w:r>
        <w:t>?</w:t>
      </w:r>
    </w:p>
    <w:p w14:paraId="32F6D1FA" w14:textId="0641669A" w:rsidR="005112CF" w:rsidRDefault="005112CF" w:rsidP="00A66A30">
      <w:pPr>
        <w:spacing w:before="240"/>
      </w:pPr>
      <w:r w:rsidRPr="005112CF">
        <w:t>Red-ish -&gt; rojizo, transformas l</w:t>
      </w:r>
      <w:r>
        <w:t>os colores en un adjetivo</w:t>
      </w:r>
    </w:p>
    <w:p w14:paraId="1609C7A3" w14:textId="3C08B120" w:rsidR="00E47FB1" w:rsidRPr="005112CF" w:rsidRDefault="00E47FB1" w:rsidP="00A66A30">
      <w:pPr>
        <w:spacing w:before="240"/>
      </w:pPr>
    </w:p>
    <w:p w14:paraId="7EB1BB9B" w14:textId="3C5DAEFF" w:rsidR="00464A21" w:rsidRDefault="00464A21">
      <w:pPr>
        <w:rPr>
          <w:u w:val="single"/>
          <w:lang w:val="es-ES"/>
        </w:rPr>
      </w:pPr>
      <w:r w:rsidRPr="00464A21">
        <w:rPr>
          <w:noProof/>
          <w:u w:val="single"/>
          <w:lang w:val="es-ES"/>
        </w:rPr>
        <w:lastRenderedPageBreak/>
        <w:drawing>
          <wp:inline distT="0" distB="0" distL="0" distR="0" wp14:anchorId="01468F9D" wp14:editId="5E574A3F">
            <wp:extent cx="5400040" cy="1607185"/>
            <wp:effectExtent l="0" t="0" r="0" b="0"/>
            <wp:docPr id="180442871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28718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4-nfasis1"/>
        <w:tblW w:w="8635" w:type="dxa"/>
        <w:tblLook w:val="04A0" w:firstRow="1" w:lastRow="0" w:firstColumn="1" w:lastColumn="0" w:noHBand="0" w:noVBand="1"/>
      </w:tblPr>
      <w:tblGrid>
        <w:gridCol w:w="1975"/>
        <w:gridCol w:w="1530"/>
        <w:gridCol w:w="1530"/>
        <w:gridCol w:w="1710"/>
        <w:gridCol w:w="1890"/>
      </w:tblGrid>
      <w:tr w:rsidR="005112CF" w:rsidRPr="00A66A30" w14:paraId="09B5FDDD" w14:textId="77777777" w:rsidTr="0019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1E749CD" w14:textId="77777777" w:rsidR="005112CF" w:rsidRPr="00A66A30" w:rsidRDefault="005112CF" w:rsidP="00880BBF">
            <w:pPr>
              <w:jc w:val="center"/>
              <w:rPr>
                <w:b w:val="0"/>
                <w:bCs w:val="0"/>
                <w:i/>
                <w:iCs/>
                <w:lang w:val="es-ES"/>
              </w:rPr>
            </w:pPr>
            <w:r w:rsidRPr="00A66A30">
              <w:rPr>
                <w:b w:val="0"/>
                <w:bCs w:val="0"/>
                <w:i/>
                <w:iCs/>
                <w:lang w:val="es-ES"/>
              </w:rPr>
              <w:t>-</w:t>
            </w:r>
            <w:proofErr w:type="spellStart"/>
            <w:r w:rsidRPr="00A66A30">
              <w:rPr>
                <w:b w:val="0"/>
                <w:bCs w:val="0"/>
                <w:i/>
                <w:iCs/>
                <w:lang w:val="es-ES"/>
              </w:rPr>
              <w:t>able</w:t>
            </w:r>
            <w:proofErr w:type="spellEnd"/>
            <w:r w:rsidRPr="00A66A30">
              <w:rPr>
                <w:b w:val="0"/>
                <w:bCs w:val="0"/>
                <w:i/>
                <w:iCs/>
                <w:lang w:val="es-ES"/>
              </w:rPr>
              <w:t xml:space="preserve"> / -</w:t>
            </w:r>
            <w:proofErr w:type="spellStart"/>
            <w:r w:rsidRPr="00A66A30">
              <w:rPr>
                <w:b w:val="0"/>
                <w:bCs w:val="0"/>
                <w:i/>
                <w:iCs/>
                <w:lang w:val="es-ES"/>
              </w:rPr>
              <w:t>ible</w:t>
            </w:r>
            <w:proofErr w:type="spellEnd"/>
          </w:p>
        </w:tc>
        <w:tc>
          <w:tcPr>
            <w:tcW w:w="1530" w:type="dxa"/>
          </w:tcPr>
          <w:p w14:paraId="51072A31" w14:textId="77777777" w:rsidR="005112CF" w:rsidRPr="00A66A30" w:rsidRDefault="005112CF" w:rsidP="00880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val="es-ES"/>
              </w:rPr>
            </w:pPr>
            <w:r w:rsidRPr="00A66A30">
              <w:rPr>
                <w:b w:val="0"/>
                <w:bCs w:val="0"/>
                <w:i/>
                <w:iCs/>
                <w:lang w:val="es-ES"/>
              </w:rPr>
              <w:t>-y</w:t>
            </w:r>
          </w:p>
        </w:tc>
        <w:tc>
          <w:tcPr>
            <w:tcW w:w="1530" w:type="dxa"/>
          </w:tcPr>
          <w:p w14:paraId="1AEA8939" w14:textId="77777777" w:rsidR="005112CF" w:rsidRPr="00A66A30" w:rsidRDefault="005112CF" w:rsidP="00880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val="es-ES"/>
              </w:rPr>
            </w:pPr>
            <w:r w:rsidRPr="00A66A30">
              <w:rPr>
                <w:b w:val="0"/>
                <w:bCs w:val="0"/>
                <w:i/>
                <w:iCs/>
                <w:lang w:val="es-ES"/>
              </w:rPr>
              <w:t>-</w:t>
            </w:r>
            <w:proofErr w:type="spellStart"/>
            <w:r w:rsidRPr="00A66A30">
              <w:rPr>
                <w:b w:val="0"/>
                <w:bCs w:val="0"/>
                <w:i/>
                <w:iCs/>
                <w:lang w:val="es-ES"/>
              </w:rPr>
              <w:t>ive</w:t>
            </w:r>
            <w:proofErr w:type="spellEnd"/>
          </w:p>
        </w:tc>
        <w:tc>
          <w:tcPr>
            <w:tcW w:w="1710" w:type="dxa"/>
          </w:tcPr>
          <w:p w14:paraId="329F0701" w14:textId="77777777" w:rsidR="005112CF" w:rsidRPr="00A66A30" w:rsidRDefault="005112CF" w:rsidP="00880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val="es-ES"/>
              </w:rPr>
            </w:pPr>
            <w:r w:rsidRPr="00A66A30">
              <w:rPr>
                <w:b w:val="0"/>
                <w:bCs w:val="0"/>
                <w:i/>
                <w:iCs/>
                <w:lang w:val="es-ES"/>
              </w:rPr>
              <w:t>-</w:t>
            </w:r>
            <w:proofErr w:type="spellStart"/>
            <w:r w:rsidRPr="00A66A30">
              <w:rPr>
                <w:b w:val="0"/>
                <w:bCs w:val="0"/>
                <w:i/>
                <w:iCs/>
                <w:lang w:val="es-ES"/>
              </w:rPr>
              <w:t>ous</w:t>
            </w:r>
            <w:proofErr w:type="spellEnd"/>
          </w:p>
        </w:tc>
        <w:tc>
          <w:tcPr>
            <w:tcW w:w="1890" w:type="dxa"/>
          </w:tcPr>
          <w:p w14:paraId="19DC8D27" w14:textId="77777777" w:rsidR="005112CF" w:rsidRPr="00A66A30" w:rsidRDefault="005112CF" w:rsidP="00880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val="es-ES"/>
              </w:rPr>
            </w:pPr>
            <w:r w:rsidRPr="00A66A30">
              <w:rPr>
                <w:b w:val="0"/>
                <w:bCs w:val="0"/>
                <w:i/>
                <w:iCs/>
                <w:lang w:val="es-ES"/>
              </w:rPr>
              <w:t>-ful</w:t>
            </w:r>
          </w:p>
        </w:tc>
      </w:tr>
      <w:tr w:rsidR="005112CF" w:rsidRPr="00A66A30" w14:paraId="4A4A5B51" w14:textId="77777777" w:rsidTr="001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5D8B8E4" w14:textId="517A7854" w:rsidR="005112CF" w:rsidRPr="00192286" w:rsidRDefault="005112CF" w:rsidP="00880BBF">
            <w:pPr>
              <w:jc w:val="center"/>
              <w:rPr>
                <w:b w:val="0"/>
                <w:bCs w:val="0"/>
                <w:lang w:val="es-ES"/>
              </w:rPr>
            </w:pPr>
            <w:proofErr w:type="spellStart"/>
            <w:r w:rsidRPr="00192286">
              <w:rPr>
                <w:b w:val="0"/>
                <w:bCs w:val="0"/>
                <w:lang w:val="es-ES"/>
              </w:rPr>
              <w:t>Recognizable</w:t>
            </w:r>
            <w:proofErr w:type="spellEnd"/>
          </w:p>
        </w:tc>
        <w:tc>
          <w:tcPr>
            <w:tcW w:w="1530" w:type="dxa"/>
          </w:tcPr>
          <w:p w14:paraId="0639BFC0" w14:textId="6F642978" w:rsidR="005112CF" w:rsidRPr="00192286" w:rsidRDefault="005112CF" w:rsidP="00880B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92286">
              <w:rPr>
                <w:lang w:val="es-ES"/>
              </w:rPr>
              <w:t>Easy</w:t>
            </w:r>
          </w:p>
        </w:tc>
        <w:tc>
          <w:tcPr>
            <w:tcW w:w="1530" w:type="dxa"/>
          </w:tcPr>
          <w:p w14:paraId="707DCFB6" w14:textId="4E07909A" w:rsidR="005112CF" w:rsidRPr="00192286" w:rsidRDefault="005112CF" w:rsidP="00880B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192286">
              <w:rPr>
                <w:lang w:val="es-ES"/>
              </w:rPr>
              <w:t>Addictive</w:t>
            </w:r>
            <w:proofErr w:type="spellEnd"/>
          </w:p>
        </w:tc>
        <w:tc>
          <w:tcPr>
            <w:tcW w:w="1710" w:type="dxa"/>
          </w:tcPr>
          <w:p w14:paraId="25966457" w14:textId="12474A5D" w:rsidR="005112CF" w:rsidRPr="00192286" w:rsidRDefault="005112CF" w:rsidP="00880B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92286">
              <w:rPr>
                <w:lang w:val="es-ES"/>
              </w:rPr>
              <w:t>Delicious</w:t>
            </w:r>
          </w:p>
        </w:tc>
        <w:tc>
          <w:tcPr>
            <w:tcW w:w="1890" w:type="dxa"/>
          </w:tcPr>
          <w:p w14:paraId="159434C0" w14:textId="369EBF79" w:rsidR="005112CF" w:rsidRPr="00192286" w:rsidRDefault="005112CF" w:rsidP="00880B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192286">
              <w:rPr>
                <w:lang w:val="es-ES"/>
              </w:rPr>
              <w:t>Colourful</w:t>
            </w:r>
            <w:proofErr w:type="spellEnd"/>
          </w:p>
        </w:tc>
      </w:tr>
      <w:tr w:rsidR="005112CF" w:rsidRPr="00A66A30" w14:paraId="01FB1662" w14:textId="77777777" w:rsidTr="001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19E199B" w14:textId="32D821B2" w:rsidR="005112CF" w:rsidRPr="00192286" w:rsidRDefault="005112CF" w:rsidP="00880BBF">
            <w:pPr>
              <w:jc w:val="center"/>
              <w:rPr>
                <w:b w:val="0"/>
                <w:bCs w:val="0"/>
                <w:lang w:val="es-ES"/>
              </w:rPr>
            </w:pPr>
            <w:proofErr w:type="spellStart"/>
            <w:r w:rsidRPr="00192286">
              <w:rPr>
                <w:b w:val="0"/>
                <w:bCs w:val="0"/>
                <w:lang w:val="es-ES"/>
              </w:rPr>
              <w:t>Incredible</w:t>
            </w:r>
            <w:proofErr w:type="spellEnd"/>
          </w:p>
        </w:tc>
        <w:tc>
          <w:tcPr>
            <w:tcW w:w="1530" w:type="dxa"/>
          </w:tcPr>
          <w:p w14:paraId="4949075B" w14:textId="06133B4A" w:rsidR="005112CF" w:rsidRPr="00192286" w:rsidRDefault="00192286" w:rsidP="00880B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192286">
              <w:rPr>
                <w:lang w:val="es-ES"/>
              </w:rPr>
              <w:t>Dirty</w:t>
            </w:r>
            <w:proofErr w:type="spellEnd"/>
          </w:p>
        </w:tc>
        <w:tc>
          <w:tcPr>
            <w:tcW w:w="1530" w:type="dxa"/>
          </w:tcPr>
          <w:p w14:paraId="11AC02CE" w14:textId="1FEB76B5" w:rsidR="005112CF" w:rsidRPr="00192286" w:rsidRDefault="00192286" w:rsidP="00880B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192286">
              <w:rPr>
                <w:lang w:val="es-ES"/>
              </w:rPr>
              <w:t>Expensive</w:t>
            </w:r>
            <w:proofErr w:type="spellEnd"/>
          </w:p>
        </w:tc>
        <w:tc>
          <w:tcPr>
            <w:tcW w:w="1710" w:type="dxa"/>
          </w:tcPr>
          <w:p w14:paraId="0EF45D06" w14:textId="7B0385A5" w:rsidR="005112CF" w:rsidRPr="00192286" w:rsidRDefault="005112CF" w:rsidP="00880B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192286">
              <w:rPr>
                <w:lang w:val="es-ES"/>
              </w:rPr>
              <w:t>Dangerous</w:t>
            </w:r>
            <w:proofErr w:type="spellEnd"/>
          </w:p>
        </w:tc>
        <w:tc>
          <w:tcPr>
            <w:tcW w:w="1890" w:type="dxa"/>
          </w:tcPr>
          <w:p w14:paraId="4FA16DE5" w14:textId="40F5E355" w:rsidR="005112CF" w:rsidRPr="00192286" w:rsidRDefault="00192286" w:rsidP="00880B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192286">
              <w:rPr>
                <w:lang w:val="es-ES"/>
              </w:rPr>
              <w:t>Stressful</w:t>
            </w:r>
            <w:proofErr w:type="spellEnd"/>
          </w:p>
        </w:tc>
      </w:tr>
      <w:tr w:rsidR="005112CF" w:rsidRPr="00A66A30" w14:paraId="76781674" w14:textId="77777777" w:rsidTr="001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8966760" w14:textId="0F246390" w:rsidR="005112CF" w:rsidRPr="00192286" w:rsidRDefault="005112CF" w:rsidP="00880BBF">
            <w:pPr>
              <w:jc w:val="center"/>
              <w:rPr>
                <w:b w:val="0"/>
                <w:bCs w:val="0"/>
                <w:lang w:val="es-ES"/>
              </w:rPr>
            </w:pPr>
            <w:proofErr w:type="spellStart"/>
            <w:r w:rsidRPr="00192286">
              <w:rPr>
                <w:b w:val="0"/>
                <w:bCs w:val="0"/>
                <w:lang w:val="es-ES"/>
              </w:rPr>
              <w:t>Affordable</w:t>
            </w:r>
            <w:proofErr w:type="spellEnd"/>
          </w:p>
        </w:tc>
        <w:tc>
          <w:tcPr>
            <w:tcW w:w="1530" w:type="dxa"/>
          </w:tcPr>
          <w:p w14:paraId="5D088313" w14:textId="3E4F1ECD" w:rsidR="005112CF" w:rsidRPr="00192286" w:rsidRDefault="00192286" w:rsidP="00880B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192286">
              <w:rPr>
                <w:lang w:val="es-ES"/>
              </w:rPr>
              <w:t>Healthy</w:t>
            </w:r>
            <w:proofErr w:type="spellEnd"/>
          </w:p>
        </w:tc>
        <w:tc>
          <w:tcPr>
            <w:tcW w:w="1530" w:type="dxa"/>
          </w:tcPr>
          <w:p w14:paraId="2A995F66" w14:textId="50C0571B" w:rsidR="005112CF" w:rsidRPr="00192286" w:rsidRDefault="00192286" w:rsidP="00880B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192286">
              <w:rPr>
                <w:lang w:val="es-ES"/>
              </w:rPr>
              <w:t>Impressive</w:t>
            </w:r>
            <w:proofErr w:type="spellEnd"/>
          </w:p>
        </w:tc>
        <w:tc>
          <w:tcPr>
            <w:tcW w:w="1710" w:type="dxa"/>
          </w:tcPr>
          <w:p w14:paraId="58ED8A52" w14:textId="1E1DAC95" w:rsidR="005112CF" w:rsidRPr="00192286" w:rsidRDefault="00192286" w:rsidP="00880B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192286">
              <w:rPr>
                <w:lang w:val="es-ES"/>
              </w:rPr>
              <w:t>Luxurious</w:t>
            </w:r>
            <w:proofErr w:type="spellEnd"/>
          </w:p>
        </w:tc>
        <w:tc>
          <w:tcPr>
            <w:tcW w:w="1890" w:type="dxa"/>
          </w:tcPr>
          <w:p w14:paraId="2BE04375" w14:textId="402C7E92" w:rsidR="005112CF" w:rsidRPr="00192286" w:rsidRDefault="00192286" w:rsidP="00880B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192286">
              <w:rPr>
                <w:lang w:val="es-ES"/>
              </w:rPr>
              <w:t>Successful</w:t>
            </w:r>
            <w:proofErr w:type="spellEnd"/>
          </w:p>
        </w:tc>
      </w:tr>
      <w:tr w:rsidR="005112CF" w:rsidRPr="00A66A30" w14:paraId="12C3DCC8" w14:textId="77777777" w:rsidTr="001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0249DD" w14:textId="362B324C" w:rsidR="005112CF" w:rsidRPr="00192286" w:rsidRDefault="00192286" w:rsidP="00880BBF">
            <w:pPr>
              <w:jc w:val="center"/>
              <w:rPr>
                <w:b w:val="0"/>
                <w:bCs w:val="0"/>
                <w:lang w:val="es-ES"/>
              </w:rPr>
            </w:pPr>
            <w:proofErr w:type="spellStart"/>
            <w:r w:rsidRPr="00192286">
              <w:rPr>
                <w:b w:val="0"/>
                <w:bCs w:val="0"/>
                <w:lang w:val="es-ES"/>
              </w:rPr>
              <w:t>Comfortable</w:t>
            </w:r>
            <w:proofErr w:type="spellEnd"/>
          </w:p>
        </w:tc>
        <w:tc>
          <w:tcPr>
            <w:tcW w:w="1530" w:type="dxa"/>
          </w:tcPr>
          <w:p w14:paraId="0AD88884" w14:textId="79BC2D5F" w:rsidR="005112CF" w:rsidRPr="00192286" w:rsidRDefault="00192286" w:rsidP="00880B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192286">
              <w:rPr>
                <w:lang w:val="es-ES"/>
              </w:rPr>
              <w:t>Noisy</w:t>
            </w:r>
            <w:proofErr w:type="spellEnd"/>
          </w:p>
        </w:tc>
        <w:tc>
          <w:tcPr>
            <w:tcW w:w="1530" w:type="dxa"/>
          </w:tcPr>
          <w:p w14:paraId="2FF9F2B7" w14:textId="77777777" w:rsidR="005112CF" w:rsidRPr="00192286" w:rsidRDefault="005112CF" w:rsidP="00880B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10" w:type="dxa"/>
          </w:tcPr>
          <w:p w14:paraId="22E12A41" w14:textId="6F488744" w:rsidR="005112CF" w:rsidRPr="00192286" w:rsidRDefault="00192286" w:rsidP="00880B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192286">
              <w:rPr>
                <w:lang w:val="es-ES"/>
              </w:rPr>
              <w:t>Spacious</w:t>
            </w:r>
            <w:proofErr w:type="spellEnd"/>
          </w:p>
        </w:tc>
        <w:tc>
          <w:tcPr>
            <w:tcW w:w="1890" w:type="dxa"/>
          </w:tcPr>
          <w:p w14:paraId="331EB5F0" w14:textId="57EB06BC" w:rsidR="005112CF" w:rsidRPr="00192286" w:rsidRDefault="00192286" w:rsidP="00880B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192286">
              <w:rPr>
                <w:lang w:val="es-ES"/>
              </w:rPr>
              <w:t>Useful</w:t>
            </w:r>
            <w:proofErr w:type="spellEnd"/>
          </w:p>
        </w:tc>
      </w:tr>
      <w:tr w:rsidR="005112CF" w:rsidRPr="00A66A30" w14:paraId="59EFA057" w14:textId="77777777" w:rsidTr="001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EF99AC0" w14:textId="7518EA79" w:rsidR="005112CF" w:rsidRPr="00192286" w:rsidRDefault="00192286" w:rsidP="00880BBF">
            <w:pPr>
              <w:jc w:val="center"/>
              <w:rPr>
                <w:b w:val="0"/>
                <w:bCs w:val="0"/>
                <w:lang w:val="es-ES"/>
              </w:rPr>
            </w:pPr>
            <w:proofErr w:type="spellStart"/>
            <w:r w:rsidRPr="00192286">
              <w:rPr>
                <w:b w:val="0"/>
                <w:bCs w:val="0"/>
                <w:lang w:val="es-ES"/>
              </w:rPr>
              <w:t>Desirable</w:t>
            </w:r>
            <w:proofErr w:type="spellEnd"/>
          </w:p>
        </w:tc>
        <w:tc>
          <w:tcPr>
            <w:tcW w:w="1530" w:type="dxa"/>
          </w:tcPr>
          <w:p w14:paraId="48B2BD7F" w14:textId="550FB02B" w:rsidR="005112CF" w:rsidRPr="00192286" w:rsidRDefault="00192286" w:rsidP="00880B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192286">
              <w:rPr>
                <w:lang w:val="es-ES"/>
              </w:rPr>
              <w:t>Risky</w:t>
            </w:r>
            <w:proofErr w:type="spellEnd"/>
          </w:p>
        </w:tc>
        <w:tc>
          <w:tcPr>
            <w:tcW w:w="1530" w:type="dxa"/>
          </w:tcPr>
          <w:p w14:paraId="0C1C93D2" w14:textId="77777777" w:rsidR="005112CF" w:rsidRPr="00192286" w:rsidRDefault="005112CF" w:rsidP="00880B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10" w:type="dxa"/>
          </w:tcPr>
          <w:p w14:paraId="3F5F9B3B" w14:textId="77777777" w:rsidR="005112CF" w:rsidRPr="00192286" w:rsidRDefault="005112CF" w:rsidP="00880B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90" w:type="dxa"/>
          </w:tcPr>
          <w:p w14:paraId="51D30C43" w14:textId="77777777" w:rsidR="005112CF" w:rsidRPr="00192286" w:rsidRDefault="005112CF" w:rsidP="00880B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112CF" w:rsidRPr="00A66A30" w14:paraId="5354E862" w14:textId="77777777" w:rsidTr="001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9886F7" w14:textId="0EF8E7F8" w:rsidR="005112CF" w:rsidRPr="00192286" w:rsidRDefault="00192286" w:rsidP="00880BBF">
            <w:pPr>
              <w:jc w:val="center"/>
              <w:rPr>
                <w:b w:val="0"/>
                <w:bCs w:val="0"/>
                <w:lang w:val="es-ES"/>
              </w:rPr>
            </w:pPr>
            <w:proofErr w:type="spellStart"/>
            <w:r w:rsidRPr="00192286">
              <w:rPr>
                <w:b w:val="0"/>
                <w:bCs w:val="0"/>
                <w:lang w:val="es-ES"/>
              </w:rPr>
              <w:t>Profitable</w:t>
            </w:r>
            <w:proofErr w:type="spellEnd"/>
          </w:p>
        </w:tc>
        <w:tc>
          <w:tcPr>
            <w:tcW w:w="1530" w:type="dxa"/>
          </w:tcPr>
          <w:p w14:paraId="527E5EC3" w14:textId="77777777" w:rsidR="005112CF" w:rsidRPr="00192286" w:rsidRDefault="005112CF" w:rsidP="00880B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530" w:type="dxa"/>
          </w:tcPr>
          <w:p w14:paraId="55063F0C" w14:textId="77777777" w:rsidR="005112CF" w:rsidRPr="00192286" w:rsidRDefault="005112CF" w:rsidP="00880B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10" w:type="dxa"/>
          </w:tcPr>
          <w:p w14:paraId="6BAD91E3" w14:textId="77777777" w:rsidR="005112CF" w:rsidRPr="00192286" w:rsidRDefault="005112CF" w:rsidP="00880B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90" w:type="dxa"/>
          </w:tcPr>
          <w:p w14:paraId="7CC2AC32" w14:textId="77777777" w:rsidR="005112CF" w:rsidRPr="00192286" w:rsidRDefault="005112CF" w:rsidP="00880B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112CF" w:rsidRPr="00A66A30" w14:paraId="40F2597C" w14:textId="77777777" w:rsidTr="001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63D8EE" w14:textId="3C64D32C" w:rsidR="005112CF" w:rsidRPr="00192286" w:rsidRDefault="00192286" w:rsidP="00880BBF">
            <w:pPr>
              <w:jc w:val="center"/>
              <w:rPr>
                <w:b w:val="0"/>
                <w:bCs w:val="0"/>
                <w:lang w:val="es-ES"/>
              </w:rPr>
            </w:pPr>
            <w:proofErr w:type="spellStart"/>
            <w:r w:rsidRPr="00192286">
              <w:rPr>
                <w:b w:val="0"/>
                <w:bCs w:val="0"/>
                <w:lang w:val="es-ES"/>
              </w:rPr>
              <w:t>Suitable</w:t>
            </w:r>
            <w:proofErr w:type="spellEnd"/>
          </w:p>
        </w:tc>
        <w:tc>
          <w:tcPr>
            <w:tcW w:w="1530" w:type="dxa"/>
          </w:tcPr>
          <w:p w14:paraId="408620CA" w14:textId="77777777" w:rsidR="005112CF" w:rsidRPr="00192286" w:rsidRDefault="005112CF" w:rsidP="00880B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530" w:type="dxa"/>
          </w:tcPr>
          <w:p w14:paraId="74A4C8CF" w14:textId="77777777" w:rsidR="005112CF" w:rsidRPr="00192286" w:rsidRDefault="005112CF" w:rsidP="00880B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10" w:type="dxa"/>
          </w:tcPr>
          <w:p w14:paraId="70B8AED3" w14:textId="77777777" w:rsidR="005112CF" w:rsidRPr="00192286" w:rsidRDefault="005112CF" w:rsidP="00880B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90" w:type="dxa"/>
          </w:tcPr>
          <w:p w14:paraId="7817B7C8" w14:textId="77777777" w:rsidR="005112CF" w:rsidRPr="00192286" w:rsidRDefault="005112CF" w:rsidP="00880B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710F456D" w14:textId="77777777" w:rsidR="00A66A30" w:rsidRDefault="00A66A30">
      <w:pPr>
        <w:rPr>
          <w:u w:val="single"/>
          <w:lang w:val="es-ES"/>
        </w:rPr>
      </w:pPr>
    </w:p>
    <w:p w14:paraId="7D87F4CC" w14:textId="6E6E4AE9" w:rsidR="00464A21" w:rsidRDefault="00464A21">
      <w:pPr>
        <w:rPr>
          <w:u w:val="single"/>
          <w:lang w:val="es-ES"/>
        </w:rPr>
      </w:pPr>
      <w:r w:rsidRPr="00464A21">
        <w:rPr>
          <w:noProof/>
          <w:u w:val="single"/>
          <w:lang w:val="es-ES"/>
        </w:rPr>
        <w:drawing>
          <wp:inline distT="0" distB="0" distL="0" distR="0" wp14:anchorId="204B1881" wp14:editId="50913776">
            <wp:extent cx="5400040" cy="1678305"/>
            <wp:effectExtent l="0" t="0" r="0" b="0"/>
            <wp:docPr id="1966398725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98725" name="Imagen 1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4986" w14:textId="77777777" w:rsidR="00B35A83" w:rsidRDefault="00B35A83">
      <w:pPr>
        <w:rPr>
          <w:lang w:val="es-ES"/>
        </w:rPr>
      </w:pPr>
      <w:proofErr w:type="spellStart"/>
      <w:r w:rsidRPr="00B35A83">
        <w:rPr>
          <w:lang w:val="es-ES"/>
        </w:rPr>
        <w:t>Navy</w:t>
      </w:r>
      <w:proofErr w:type="spellEnd"/>
      <w:r w:rsidRPr="00B35A83">
        <w:rPr>
          <w:lang w:val="es-ES"/>
        </w:rPr>
        <w:t xml:space="preserve"> -&gt;</w:t>
      </w:r>
      <w:r>
        <w:rPr>
          <w:lang w:val="es-ES"/>
        </w:rPr>
        <w:t xml:space="preserve"> oscuro, como del mar. Es sinónimo de </w:t>
      </w:r>
      <w:proofErr w:type="spellStart"/>
      <w:r>
        <w:rPr>
          <w:lang w:val="es-ES"/>
        </w:rPr>
        <w:t>dark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navy</w:t>
      </w:r>
      <w:proofErr w:type="spellEnd"/>
      <w:r>
        <w:rPr>
          <w:lang w:val="es-ES"/>
        </w:rPr>
        <w:t xml:space="preserve"> solamente se usa para blue</w:t>
      </w:r>
    </w:p>
    <w:p w14:paraId="3009EDF3" w14:textId="5598207A" w:rsidR="00B35A83" w:rsidRDefault="00B35A83">
      <w:pPr>
        <w:rPr>
          <w:lang w:val="es-ES"/>
        </w:rPr>
      </w:pPr>
      <w:r>
        <w:rPr>
          <w:lang w:val="es-ES"/>
        </w:rPr>
        <w:t>Grey -ish -&gt; para volverlo adjetivo. La terminación -ish se usa con todos los colores</w:t>
      </w:r>
    </w:p>
    <w:p w14:paraId="29917899" w14:textId="77777777" w:rsidR="00B35A83" w:rsidRDefault="00B35A83" w:rsidP="00B35A83">
      <w:pPr>
        <w:rPr>
          <w:lang w:val="es-ES"/>
        </w:rPr>
      </w:pPr>
      <w:r>
        <w:rPr>
          <w:lang w:val="es-ES"/>
        </w:rPr>
        <w:t>Pale -&gt; sinónimo de light, se usa con todos los colores</w:t>
      </w:r>
    </w:p>
    <w:p w14:paraId="577583E8" w14:textId="271F18B5" w:rsidR="00B35A83" w:rsidRDefault="00B35A83">
      <w:pPr>
        <w:rPr>
          <w:lang w:val="es-ES"/>
        </w:rPr>
      </w:pPr>
      <w:r>
        <w:rPr>
          <w:lang w:val="es-ES"/>
        </w:rPr>
        <w:t>Bright -&gt; brillante, se usa con todos los colores</w:t>
      </w:r>
    </w:p>
    <w:p w14:paraId="20EDF9C7" w14:textId="24AFAA73" w:rsidR="00B35A83" w:rsidRDefault="00B35A83">
      <w:pPr>
        <w:rPr>
          <w:lang w:val="es-ES"/>
        </w:rPr>
      </w:pPr>
    </w:p>
    <w:p w14:paraId="022ABDEC" w14:textId="3CC4A66E" w:rsidR="009F3F34" w:rsidRDefault="009F3F34">
      <w:pPr>
        <w:rPr>
          <w:lang w:val="es-ES"/>
        </w:rPr>
      </w:pPr>
    </w:p>
    <w:p w14:paraId="5F319D6F" w14:textId="0D718325" w:rsidR="009F3F34" w:rsidRDefault="009F3F34">
      <w:pPr>
        <w:rPr>
          <w:lang w:val="es-ES"/>
        </w:rPr>
      </w:pPr>
    </w:p>
    <w:p w14:paraId="56C0D16C" w14:textId="3E2EF1CE" w:rsidR="009F3F34" w:rsidRDefault="009F3F34">
      <w:pPr>
        <w:rPr>
          <w:lang w:val="es-ES"/>
        </w:rPr>
      </w:pPr>
    </w:p>
    <w:p w14:paraId="29FF2FF3" w14:textId="3DDF3506" w:rsidR="009F3F34" w:rsidRDefault="009F3F34">
      <w:pPr>
        <w:rPr>
          <w:lang w:val="es-ES"/>
        </w:rPr>
      </w:pPr>
    </w:p>
    <w:p w14:paraId="3702066A" w14:textId="63BCE52D" w:rsidR="009F3F34" w:rsidRDefault="009F3F34">
      <w:pPr>
        <w:rPr>
          <w:lang w:val="es-ES"/>
        </w:rPr>
      </w:pPr>
    </w:p>
    <w:p w14:paraId="60B0D2ED" w14:textId="7A98B74B" w:rsidR="009F3F34" w:rsidRDefault="009F3F34">
      <w:pPr>
        <w:rPr>
          <w:lang w:val="es-ES"/>
        </w:rPr>
      </w:pPr>
    </w:p>
    <w:p w14:paraId="4FBCB959" w14:textId="161F63FA" w:rsidR="009F3F34" w:rsidRDefault="009F3F34">
      <w:pPr>
        <w:rPr>
          <w:lang w:val="es-ES"/>
        </w:rPr>
      </w:pPr>
    </w:p>
    <w:p w14:paraId="4D4B1CBA" w14:textId="5AC6E6FB" w:rsidR="009F3F34" w:rsidRDefault="009F3F34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F76FDC9" wp14:editId="22F2E1A3">
            <wp:extent cx="3781425" cy="3781425"/>
            <wp:effectExtent l="0" t="0" r="9525" b="9525"/>
            <wp:docPr id="1200516662" name="Imagen 1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16662" name="Imagen 1" descr="Captura de pantalla de un celular con tex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34EB" w14:textId="5E3B14E5" w:rsidR="006216F0" w:rsidRPr="006216F0" w:rsidRDefault="006216F0" w:rsidP="006216F0">
      <w:pPr>
        <w:pStyle w:val="Prrafodelista"/>
        <w:numPr>
          <w:ilvl w:val="0"/>
          <w:numId w:val="1"/>
        </w:numPr>
        <w:rPr>
          <w:lang w:val="en-US"/>
        </w:rPr>
      </w:pPr>
      <w:r w:rsidRPr="006216F0">
        <w:rPr>
          <w:lang w:val="en-US"/>
        </w:rPr>
        <w:t>Dirty</w:t>
      </w:r>
    </w:p>
    <w:p w14:paraId="1B9810F0" w14:textId="2D30C848" w:rsidR="009F3F34" w:rsidRPr="006216F0" w:rsidRDefault="009F3F34" w:rsidP="006216F0">
      <w:pPr>
        <w:pStyle w:val="Prrafodelista"/>
        <w:numPr>
          <w:ilvl w:val="0"/>
          <w:numId w:val="1"/>
        </w:numPr>
        <w:rPr>
          <w:lang w:val="en-US"/>
        </w:rPr>
      </w:pPr>
      <w:r w:rsidRPr="006216F0">
        <w:rPr>
          <w:lang w:val="en-US"/>
        </w:rPr>
        <w:t>Noisy</w:t>
      </w:r>
    </w:p>
    <w:p w14:paraId="6DDC2B40" w14:textId="615C5690" w:rsidR="009F3F34" w:rsidRPr="006216F0" w:rsidRDefault="009F3F34" w:rsidP="006216F0">
      <w:pPr>
        <w:pStyle w:val="Prrafodelista"/>
        <w:numPr>
          <w:ilvl w:val="0"/>
          <w:numId w:val="1"/>
        </w:numPr>
        <w:rPr>
          <w:lang w:val="en-US"/>
        </w:rPr>
      </w:pPr>
      <w:r w:rsidRPr="006216F0">
        <w:rPr>
          <w:lang w:val="en-US"/>
        </w:rPr>
        <w:t>Unprofitable</w:t>
      </w:r>
    </w:p>
    <w:p w14:paraId="2E71B6B8" w14:textId="7EB49F65" w:rsidR="009F3F34" w:rsidRPr="006216F0" w:rsidRDefault="009F3F34" w:rsidP="006216F0">
      <w:pPr>
        <w:pStyle w:val="Prrafodelista"/>
        <w:numPr>
          <w:ilvl w:val="0"/>
          <w:numId w:val="1"/>
        </w:numPr>
        <w:rPr>
          <w:lang w:val="en-US"/>
        </w:rPr>
      </w:pPr>
      <w:r w:rsidRPr="006216F0">
        <w:rPr>
          <w:lang w:val="en-US"/>
        </w:rPr>
        <w:t>Unrecognizable</w:t>
      </w:r>
    </w:p>
    <w:p w14:paraId="7253E9B6" w14:textId="31E079B7" w:rsidR="009F3F34" w:rsidRPr="006216F0" w:rsidRDefault="009F3F34" w:rsidP="006216F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216F0">
        <w:rPr>
          <w:lang w:val="en-US"/>
        </w:rPr>
        <w:t>Spaceous</w:t>
      </w:r>
      <w:proofErr w:type="spellEnd"/>
    </w:p>
    <w:p w14:paraId="0BAA2B83" w14:textId="5310869A" w:rsidR="009F3F34" w:rsidRPr="006216F0" w:rsidRDefault="00F1253D" w:rsidP="006216F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Comfortable</w:t>
      </w:r>
    </w:p>
    <w:p w14:paraId="444CB23A" w14:textId="7799F95F" w:rsidR="009F3F34" w:rsidRPr="006216F0" w:rsidRDefault="009F3F34" w:rsidP="006216F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6216F0">
        <w:rPr>
          <w:lang w:val="es-ES"/>
        </w:rPr>
        <w:t>Unhealthy</w:t>
      </w:r>
      <w:proofErr w:type="spellEnd"/>
    </w:p>
    <w:p w14:paraId="6900B8E8" w14:textId="24345F23" w:rsidR="009F3F34" w:rsidRPr="006216F0" w:rsidRDefault="009F3F34" w:rsidP="006216F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6216F0">
        <w:rPr>
          <w:lang w:val="es-ES"/>
        </w:rPr>
        <w:t>Impressive</w:t>
      </w:r>
      <w:proofErr w:type="spellEnd"/>
    </w:p>
    <w:p w14:paraId="08328587" w14:textId="1C678A25" w:rsidR="009F3F34" w:rsidRPr="006216F0" w:rsidRDefault="009F3F34" w:rsidP="006216F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6216F0">
        <w:rPr>
          <w:lang w:val="es-ES"/>
        </w:rPr>
        <w:t>Affordable</w:t>
      </w:r>
      <w:proofErr w:type="spellEnd"/>
    </w:p>
    <w:sectPr w:rsidR="009F3F34" w:rsidRPr="00621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01CC5"/>
    <w:multiLevelType w:val="hybridMultilevel"/>
    <w:tmpl w:val="DDB86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21"/>
    <w:rsid w:val="00192286"/>
    <w:rsid w:val="00233E74"/>
    <w:rsid w:val="002A32D1"/>
    <w:rsid w:val="004021B9"/>
    <w:rsid w:val="00464A21"/>
    <w:rsid w:val="005112CF"/>
    <w:rsid w:val="006216F0"/>
    <w:rsid w:val="009B7CBC"/>
    <w:rsid w:val="009F3F34"/>
    <w:rsid w:val="00A27BCE"/>
    <w:rsid w:val="00A66A30"/>
    <w:rsid w:val="00AF6987"/>
    <w:rsid w:val="00B35A83"/>
    <w:rsid w:val="00E47FB1"/>
    <w:rsid w:val="00F1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B851"/>
  <w15:chartTrackingRefBased/>
  <w15:docId w15:val="{7C28EEFC-F8D0-4316-B9C1-DC6FDEDB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A30"/>
  </w:style>
  <w:style w:type="paragraph" w:styleId="Ttulo1">
    <w:name w:val="heading 1"/>
    <w:basedOn w:val="Normal"/>
    <w:next w:val="Normal"/>
    <w:link w:val="Ttulo1Car"/>
    <w:uiPriority w:val="9"/>
    <w:qFormat/>
    <w:rsid w:val="00464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4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4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4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4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4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4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4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4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4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4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4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4A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4A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4A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4A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4A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4A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4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4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4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4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4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4A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4A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4A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4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4A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4A2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66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A66A3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delista4-nfasis3">
    <w:name w:val="List Table 4 Accent 3"/>
    <w:basedOn w:val="Tablanormal"/>
    <w:uiPriority w:val="49"/>
    <w:rsid w:val="00A66A30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Prados</dc:creator>
  <cp:keywords/>
  <dc:description/>
  <cp:lastModifiedBy>Paulina Oberti Busso</cp:lastModifiedBy>
  <cp:revision>8</cp:revision>
  <dcterms:created xsi:type="dcterms:W3CDTF">2025-03-26T21:41:00Z</dcterms:created>
  <dcterms:modified xsi:type="dcterms:W3CDTF">2025-04-16T15:48:00Z</dcterms:modified>
</cp:coreProperties>
</file>