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A1DC" w14:textId="0FB2ACC4" w:rsidR="004021B9" w:rsidRDefault="007F5275">
      <w:pPr>
        <w:rPr>
          <w:lang w:val="es-ES"/>
        </w:rPr>
      </w:pPr>
      <w:r>
        <w:rPr>
          <w:lang w:val="es-ES"/>
        </w:rPr>
        <w:t>Paulina</w:t>
      </w:r>
    </w:p>
    <w:p w14:paraId="4A0707DF" w14:textId="0F2CFA63" w:rsidR="007F5275" w:rsidRDefault="007F5275">
      <w:pPr>
        <w:rPr>
          <w:lang w:val="es-ES"/>
        </w:rPr>
      </w:pPr>
      <w:proofErr w:type="spellStart"/>
      <w:r>
        <w:rPr>
          <w:lang w:val="es-ES"/>
        </w:rPr>
        <w:t>December</w:t>
      </w:r>
      <w:proofErr w:type="spellEnd"/>
      <w:r>
        <w:rPr>
          <w:lang w:val="es-ES"/>
        </w:rPr>
        <w:t xml:space="preserve"> 23rd</w:t>
      </w:r>
    </w:p>
    <w:p w14:paraId="4E452D1F" w14:textId="4210E279" w:rsidR="007F5275" w:rsidRPr="00163B41" w:rsidRDefault="007F5275" w:rsidP="00163B41">
      <w:pPr>
        <w:pStyle w:val="ListParagraph"/>
        <w:numPr>
          <w:ilvl w:val="0"/>
          <w:numId w:val="3"/>
        </w:numPr>
        <w:rPr>
          <w:lang w:val="en-US"/>
        </w:rPr>
      </w:pPr>
      <w:r w:rsidRPr="00163B41">
        <w:rPr>
          <w:b/>
          <w:bCs/>
          <w:lang w:val="en-US"/>
        </w:rPr>
        <w:t xml:space="preserve">Warming up: </w:t>
      </w:r>
    </w:p>
    <w:p w14:paraId="4EE0D208" w14:textId="77777777" w:rsidR="007F5275" w:rsidRDefault="007F5275" w:rsidP="007F5275">
      <w:pPr>
        <w:rPr>
          <w:lang w:val="en-US"/>
        </w:rPr>
      </w:pPr>
      <w:r w:rsidRPr="00503497">
        <w:rPr>
          <w:lang w:val="en-US"/>
        </w:rPr>
        <w:t xml:space="preserve">“How has Artificial Intelligence already influenced </w:t>
      </w:r>
      <w:r>
        <w:rPr>
          <w:lang w:val="en-US"/>
        </w:rPr>
        <w:t xml:space="preserve">our </w:t>
      </w:r>
      <w:r w:rsidRPr="00503497">
        <w:rPr>
          <w:lang w:val="en-US"/>
        </w:rPr>
        <w:t>daily life?”</w:t>
      </w:r>
    </w:p>
    <w:p w14:paraId="21E65998" w14:textId="77777777" w:rsidR="007F5275" w:rsidRDefault="007F5275" w:rsidP="007F5275">
      <w:pPr>
        <w:rPr>
          <w:lang w:val="en-US"/>
        </w:rPr>
      </w:pPr>
      <w:r>
        <w:rPr>
          <w:lang w:val="en-US"/>
        </w:rPr>
        <w:t>Possible answers:</w:t>
      </w:r>
    </w:p>
    <w:p w14:paraId="31311A63" w14:textId="447A2EDF" w:rsidR="007F5275" w:rsidRDefault="008E2815" w:rsidP="007F5275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Education</w:t>
      </w:r>
      <w:proofErr w:type="spellEnd"/>
    </w:p>
    <w:p w14:paraId="78C40697" w14:textId="4924CDE7" w:rsidR="007F5275" w:rsidRDefault="008E2815" w:rsidP="007F5275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Sports</w:t>
      </w:r>
      <w:proofErr w:type="spellEnd"/>
      <w:r>
        <w:rPr>
          <w:lang w:val="es-ES"/>
        </w:rPr>
        <w:t xml:space="preserve"> | </w:t>
      </w:r>
      <w:proofErr w:type="spellStart"/>
      <w:r>
        <w:rPr>
          <w:lang w:val="es-ES"/>
        </w:rPr>
        <w:t>Health</w:t>
      </w:r>
      <w:proofErr w:type="spellEnd"/>
    </w:p>
    <w:p w14:paraId="1D140B9E" w14:textId="58D8BB4E" w:rsidR="007F5275" w:rsidRDefault="008E2815" w:rsidP="007F5275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Technology</w:t>
      </w:r>
      <w:proofErr w:type="spellEnd"/>
    </w:p>
    <w:p w14:paraId="0D968504" w14:textId="566FBF32" w:rsidR="008E2815" w:rsidRDefault="008E2815" w:rsidP="007F5275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Transports</w:t>
      </w:r>
      <w:proofErr w:type="spellEnd"/>
    </w:p>
    <w:p w14:paraId="1806D741" w14:textId="4A57F06D" w:rsidR="008E2815" w:rsidRPr="008E2815" w:rsidRDefault="008E2815" w:rsidP="007F5275">
      <w:pPr>
        <w:pStyle w:val="ListParagraph"/>
        <w:numPr>
          <w:ilvl w:val="0"/>
          <w:numId w:val="2"/>
        </w:numPr>
        <w:rPr>
          <w:lang w:val="en-US"/>
        </w:rPr>
      </w:pPr>
      <w:r w:rsidRPr="008E2815">
        <w:rPr>
          <w:lang w:val="en-US"/>
        </w:rPr>
        <w:t xml:space="preserve">Social Media | Marketing | Purchases </w:t>
      </w:r>
      <w:r>
        <w:rPr>
          <w:lang w:val="en-US"/>
        </w:rPr>
        <w:t>|</w:t>
      </w:r>
      <w:r w:rsidRPr="008E2815">
        <w:rPr>
          <w:lang w:val="en-US"/>
        </w:rPr>
        <w:t xml:space="preserve"> Co</w:t>
      </w:r>
      <w:r>
        <w:rPr>
          <w:lang w:val="en-US"/>
        </w:rPr>
        <w:t>nsumption</w:t>
      </w:r>
    </w:p>
    <w:p w14:paraId="3631254F" w14:textId="3B765727" w:rsidR="007927D6" w:rsidRPr="007927D6" w:rsidRDefault="008E2815" w:rsidP="007927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Communication</w:t>
      </w:r>
      <w:r w:rsidR="007927D6">
        <w:rPr>
          <w:lang w:val="en-US"/>
        </w:rPr>
        <w:t xml:space="preserve"> | Streaming</w:t>
      </w:r>
    </w:p>
    <w:p w14:paraId="6307D2C2" w14:textId="77777777" w:rsidR="008E2815" w:rsidRPr="008E2815" w:rsidRDefault="008E2815" w:rsidP="008E2815">
      <w:pPr>
        <w:pStyle w:val="ListParagraph"/>
        <w:rPr>
          <w:lang w:val="en-US"/>
        </w:rPr>
      </w:pPr>
    </w:p>
    <w:p w14:paraId="135DA505" w14:textId="4572097A" w:rsidR="00163B41" w:rsidRPr="00163B41" w:rsidRDefault="00163B41" w:rsidP="00163B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</w:pPr>
      <w:r w:rsidRPr="00163B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Guided Reading</w:t>
      </w:r>
    </w:p>
    <w:p w14:paraId="0A907DC5" w14:textId="77777777" w:rsidR="00163B41" w:rsidRDefault="00163B41" w:rsidP="0016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163B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"Artificial intelligence has </w:t>
      </w:r>
      <w:r w:rsidRPr="004D197D">
        <w:rPr>
          <w:rFonts w:ascii="Times New Roman" w:eastAsia="Times New Roman" w:hAnsi="Times New Roman" w:cs="Times New Roman"/>
          <w:kern w:val="0"/>
          <w:sz w:val="24"/>
          <w:szCs w:val="24"/>
          <w:highlight w:val="darkCyan"/>
          <w:lang w:val="en-US" w:eastAsia="es-AR"/>
          <w14:ligatures w14:val="none"/>
        </w:rPr>
        <w:t>revolutionized</w:t>
      </w:r>
      <w:r w:rsidRPr="00163B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industries like healthcare, finance, and education. However, it raises </w:t>
      </w:r>
      <w:r w:rsidRPr="004D197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es-AR"/>
          <w14:ligatures w14:val="none"/>
        </w:rPr>
        <w:t>ethical concerns</w:t>
      </w:r>
      <w:r w:rsidRPr="00163B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about privacy, bias, and job security. Experts argue that while AI has </w:t>
      </w:r>
      <w:r w:rsidRPr="004D197D">
        <w:rPr>
          <w:rFonts w:ascii="Times New Roman" w:eastAsia="Times New Roman" w:hAnsi="Times New Roman" w:cs="Times New Roman"/>
          <w:kern w:val="0"/>
          <w:sz w:val="24"/>
          <w:szCs w:val="24"/>
          <w:highlight w:val="darkCyan"/>
          <w:lang w:val="en-US" w:eastAsia="es-AR"/>
          <w14:ligatures w14:val="none"/>
        </w:rPr>
        <w:t>potential for immense benefits</w:t>
      </w:r>
      <w:r w:rsidRPr="00163B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, it must be developed </w:t>
      </w:r>
      <w:r w:rsidRPr="004D197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es-AR"/>
          <w14:ligatures w14:val="none"/>
        </w:rPr>
        <w:t>responsibly</w:t>
      </w:r>
      <w:r w:rsidRPr="00163B4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."</w:t>
      </w:r>
    </w:p>
    <w:p w14:paraId="065BB522" w14:textId="77777777" w:rsidR="00163B41" w:rsidRDefault="00163B41" w:rsidP="0016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A274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What are three industries where AI has had an impact?</w:t>
      </w:r>
    </w:p>
    <w:p w14:paraId="61A65065" w14:textId="77777777" w:rsidR="00163B41" w:rsidRPr="00975FFB" w:rsidRDefault="00163B41" w:rsidP="0016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975F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Ethical concerns of AI 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n Education</w:t>
      </w:r>
    </w:p>
    <w:p w14:paraId="7BA865F0" w14:textId="2E84911E" w:rsidR="00163B41" w:rsidRDefault="00163B41" w:rsidP="00163B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……</w:t>
      </w:r>
    </w:p>
    <w:p w14:paraId="12DD8C8F" w14:textId="67257C31" w:rsidR="00163B41" w:rsidRDefault="00163B41" w:rsidP="00163B4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……</w:t>
      </w:r>
    </w:p>
    <w:p w14:paraId="0AA1C592" w14:textId="60D82306" w:rsidR="00163B41" w:rsidRPr="0000630D" w:rsidRDefault="00163B41" w:rsidP="0016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</w:pPr>
      <w:r w:rsidRPr="000063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 xml:space="preserve">Debate: Pros and Cons of </w:t>
      </w:r>
      <w:r w:rsidR="006D3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AI</w:t>
      </w:r>
      <w:r w:rsidRPr="000063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 xml:space="preserve"> </w:t>
      </w:r>
    </w:p>
    <w:p w14:paraId="7B251627" w14:textId="77777777" w:rsidR="00163B41" w:rsidRPr="0000630D" w:rsidRDefault="00163B41" w:rsidP="00163B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0630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Divide la clase en dos grupos:</w:t>
      </w:r>
    </w:p>
    <w:p w14:paraId="58CFC523" w14:textId="77777777" w:rsidR="00163B41" w:rsidRPr="0000630D" w:rsidRDefault="00163B41" w:rsidP="00163B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0063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Grupo A</w:t>
      </w:r>
      <w:r w:rsidRPr="000063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: Proponents of AI (</w:t>
      </w:r>
      <w:r w:rsidRPr="000063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AR"/>
          <w14:ligatures w14:val="none"/>
        </w:rPr>
        <w:t>Focus on benefits like efficiency, innovation, and problem-solving</w:t>
      </w:r>
      <w:r w:rsidRPr="000063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).</w:t>
      </w:r>
    </w:p>
    <w:p w14:paraId="35CAAA01" w14:textId="77777777" w:rsidR="00163B41" w:rsidRDefault="00163B41" w:rsidP="00163B4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0063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Grupo B</w:t>
      </w:r>
      <w:r w:rsidRPr="000063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: Critics of AI (</w:t>
      </w:r>
      <w:r w:rsidRPr="000063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AR"/>
          <w14:ligatures w14:val="none"/>
        </w:rPr>
        <w:t>Focus on risks like inequality, job displacement, and ethical dilemmas</w:t>
      </w:r>
      <w:r w:rsidRPr="000063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).</w:t>
      </w:r>
    </w:p>
    <w:p w14:paraId="6D620CC1" w14:textId="77777777" w:rsidR="00163B41" w:rsidRDefault="00163B41" w:rsidP="00163B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Guided questions for the debate</w:t>
      </w:r>
    </w:p>
    <w:p w14:paraId="65904804" w14:textId="7911F7A8" w:rsidR="00163B41" w:rsidRPr="00AA3169" w:rsidRDefault="00163B41" w:rsidP="00163B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</w:pPr>
      <w:proofErr w:type="gramStart"/>
      <w:r w:rsidRPr="0000630D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0063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</w:t>
      </w:r>
      <w:r w:rsidRPr="000063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AR"/>
          <w14:ligatures w14:val="none"/>
        </w:rPr>
        <w:t>“</w:t>
      </w:r>
      <w:proofErr w:type="gramEnd"/>
      <w:r w:rsidRPr="000063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AR"/>
          <w14:ligatures w14:val="none"/>
        </w:rPr>
        <w:t>Should AI replace human workers in repetitive tasks?”</w:t>
      </w:r>
      <w:r w:rsidRPr="00AA3169">
        <w:rPr>
          <w:lang w:val="en-US"/>
        </w:rPr>
        <w:t xml:space="preserve"> </w:t>
      </w:r>
    </w:p>
    <w:p w14:paraId="69D959C7" w14:textId="0C88A731" w:rsidR="00163B41" w:rsidRPr="0000630D" w:rsidRDefault="00163B41" w:rsidP="00163B41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gramStart"/>
      <w:r w:rsidRPr="0000630D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0063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</w:t>
      </w:r>
      <w:r w:rsidRPr="000063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AR"/>
          <w14:ligatures w14:val="none"/>
        </w:rPr>
        <w:t>“</w:t>
      </w:r>
      <w:proofErr w:type="gramEnd"/>
      <w:r w:rsidRPr="000063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AR"/>
          <w14:ligatures w14:val="none"/>
        </w:rPr>
        <w:t>Can AI be truly unbiased?”</w:t>
      </w:r>
      <w:r w:rsidRPr="00AA3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 xml:space="preserve"> </w:t>
      </w:r>
    </w:p>
    <w:p w14:paraId="4BA6A24B" w14:textId="781A4243" w:rsidR="00163B41" w:rsidRDefault="00163B41" w:rsidP="00163B41">
      <w:pPr>
        <w:pStyle w:val="ListParagrap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AR"/>
          <w14:ligatures w14:val="none"/>
        </w:rPr>
      </w:pPr>
      <w:proofErr w:type="gramStart"/>
      <w:r w:rsidRPr="0000630D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0063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</w:t>
      </w:r>
      <w:r w:rsidRPr="000063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AR"/>
          <w14:ligatures w14:val="none"/>
        </w:rPr>
        <w:t>“</w:t>
      </w:r>
      <w:proofErr w:type="gramEnd"/>
      <w:r w:rsidRPr="000063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AR"/>
          <w14:ligatures w14:val="none"/>
        </w:rPr>
        <w:t>What is more important: innovation or ethical responsibility</w:t>
      </w:r>
      <w:r w:rsidR="004312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AR"/>
          <w14:ligatures w14:val="none"/>
        </w:rPr>
        <w:t>?”</w:t>
      </w:r>
    </w:p>
    <w:p w14:paraId="11CC74E0" w14:textId="77777777" w:rsidR="00163B41" w:rsidRPr="00163B41" w:rsidRDefault="00163B41" w:rsidP="00163B4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 </w:t>
      </w:r>
      <w:r w:rsidRPr="000063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“Do you think Artificial Intelligence will have a positive or negative impact on society in the next 20 years? </w:t>
      </w:r>
      <w:r w:rsidRPr="00AA316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Why?”</w:t>
      </w:r>
    </w:p>
    <w:p w14:paraId="4EBB3653" w14:textId="77777777" w:rsidR="00163B41" w:rsidRPr="00163B41" w:rsidRDefault="00163B41" w:rsidP="00163B41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</w:pPr>
    </w:p>
    <w:p w14:paraId="32AED640" w14:textId="6BAC5EBC" w:rsidR="00163B41" w:rsidRDefault="00163B41" w:rsidP="00163B41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</w:pPr>
      <w:r w:rsidRPr="00AA3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0063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 xml:space="preserve">Reflection to end the debate: </w:t>
      </w:r>
    </w:p>
    <w:p w14:paraId="785E32E8" w14:textId="77777777" w:rsidR="00163B41" w:rsidRPr="00AA3169" w:rsidRDefault="00163B41" w:rsidP="0016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AA316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“What can we, as individuals, do to ensure AI benefits society?”</w:t>
      </w:r>
    </w:p>
    <w:p w14:paraId="27E05884" w14:textId="77777777" w:rsidR="00163B41" w:rsidRDefault="00163B41" w:rsidP="0016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lastRenderedPageBreak/>
        <w:t xml:space="preserve">Read the article: </w:t>
      </w:r>
      <w:hyperlink r:id="rId5" w:history="1">
        <w:r w:rsidRPr="000522C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val="en-US" w:eastAsia="es-AR"/>
            <w14:ligatures w14:val="none"/>
          </w:rPr>
          <w:t>AI importance in our lives</w:t>
        </w:r>
      </w:hyperlink>
    </w:p>
    <w:p w14:paraId="29036D6A" w14:textId="5A92D4D5" w:rsidR="00163B41" w:rsidRDefault="00163B41" w:rsidP="00163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Let’s focus on the image of the article and talk about it.</w:t>
      </w:r>
    </w:p>
    <w:p w14:paraId="20CF2AD1" w14:textId="64B076CC" w:rsidR="00163B41" w:rsidRPr="00163B41" w:rsidRDefault="00163B41" w:rsidP="00163B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</w:p>
    <w:p w14:paraId="3AD4DE37" w14:textId="77777777" w:rsidR="00163B41" w:rsidRPr="00163B41" w:rsidRDefault="00163B41" w:rsidP="00163B41">
      <w:pPr>
        <w:pStyle w:val="ListParagraph"/>
        <w:rPr>
          <w:lang w:val="en-US"/>
        </w:rPr>
      </w:pPr>
    </w:p>
    <w:sectPr w:rsidR="00163B41" w:rsidRPr="00163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DF0"/>
    <w:multiLevelType w:val="hybridMultilevel"/>
    <w:tmpl w:val="95AE9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745A"/>
    <w:multiLevelType w:val="hybridMultilevel"/>
    <w:tmpl w:val="5A4A6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8309F"/>
    <w:multiLevelType w:val="hybridMultilevel"/>
    <w:tmpl w:val="F41A0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B32DD"/>
    <w:multiLevelType w:val="multilevel"/>
    <w:tmpl w:val="2AA2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54B47"/>
    <w:multiLevelType w:val="hybridMultilevel"/>
    <w:tmpl w:val="FD566846"/>
    <w:lvl w:ilvl="0" w:tplc="2C54EC5A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D1454"/>
    <w:multiLevelType w:val="hybridMultilevel"/>
    <w:tmpl w:val="1E98F6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19080">
    <w:abstractNumId w:val="5"/>
  </w:num>
  <w:num w:numId="2" w16cid:durableId="315037196">
    <w:abstractNumId w:val="0"/>
  </w:num>
  <w:num w:numId="3" w16cid:durableId="1040790031">
    <w:abstractNumId w:val="4"/>
  </w:num>
  <w:num w:numId="4" w16cid:durableId="1070494265">
    <w:abstractNumId w:val="2"/>
  </w:num>
  <w:num w:numId="5" w16cid:durableId="762144263">
    <w:abstractNumId w:val="3"/>
  </w:num>
  <w:num w:numId="6" w16cid:durableId="127270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75"/>
    <w:rsid w:val="00140791"/>
    <w:rsid w:val="00163B41"/>
    <w:rsid w:val="004021B9"/>
    <w:rsid w:val="0043129F"/>
    <w:rsid w:val="004D197D"/>
    <w:rsid w:val="006D3BF9"/>
    <w:rsid w:val="007927D6"/>
    <w:rsid w:val="007F5275"/>
    <w:rsid w:val="008E2815"/>
    <w:rsid w:val="009B7CBC"/>
    <w:rsid w:val="00A27BCE"/>
    <w:rsid w:val="00AD71B1"/>
    <w:rsid w:val="00C107FD"/>
    <w:rsid w:val="00E3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D196"/>
  <w15:chartTrackingRefBased/>
  <w15:docId w15:val="{7F494FDD-6C4D-4773-AEE8-37F48F22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2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B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B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vidvan.com/tutorials/ai-in-human-lif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Prados</dc:creator>
  <cp:keywords/>
  <dc:description/>
  <cp:lastModifiedBy>Paulina Oberti Busso</cp:lastModifiedBy>
  <cp:revision>7</cp:revision>
  <dcterms:created xsi:type="dcterms:W3CDTF">2024-12-23T21:28:00Z</dcterms:created>
  <dcterms:modified xsi:type="dcterms:W3CDTF">2024-12-23T21:57:00Z</dcterms:modified>
</cp:coreProperties>
</file>