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05363C8" w:rsidP="74EE2717" w:rsidRDefault="205363C8" w14:paraId="1CD37EBE" w14:textId="651ECC3A">
      <w:pPr>
        <w:jc w:val="center"/>
        <w:rPr>
          <w:b w:val="1"/>
          <w:bCs w:val="1"/>
          <w:color w:val="auto"/>
          <w:sz w:val="36"/>
          <w:szCs w:val="36"/>
        </w:rPr>
      </w:pPr>
      <w:r w:rsidRPr="74EE2717" w:rsidR="205363C8">
        <w:rPr>
          <w:b w:val="1"/>
          <w:bCs w:val="1"/>
          <w:color w:val="auto"/>
          <w:sz w:val="36"/>
          <w:szCs w:val="36"/>
        </w:rPr>
        <w:t>DOKUMENTACJA PROJEKTOWA</w:t>
      </w:r>
    </w:p>
    <w:p w:rsidR="5E68E970" w:rsidP="74EE2717" w:rsidRDefault="5E68E970" w14:paraId="028AB851" w14:textId="14E040FA">
      <w:pPr>
        <w:pStyle w:val="Normal"/>
        <w:jc w:val="both"/>
        <w:rPr>
          <w:b w:val="1"/>
          <w:bCs w:val="1"/>
          <w:color w:val="auto"/>
          <w:sz w:val="32"/>
          <w:szCs w:val="32"/>
        </w:rPr>
      </w:pPr>
      <w:proofErr w:type="gramStart"/>
      <w:r w:rsidRPr="74EE2717" w:rsidR="5E68E970">
        <w:rPr>
          <w:b w:val="1"/>
          <w:bCs w:val="1"/>
          <w:color w:val="auto"/>
          <w:sz w:val="32"/>
          <w:szCs w:val="32"/>
        </w:rPr>
        <w:t>,,</w:t>
      </w:r>
      <w:proofErr w:type="gramEnd"/>
      <w:r w:rsidRPr="74EE2717" w:rsidR="4C3067AE">
        <w:rPr>
          <w:b w:val="1"/>
          <w:bCs w:val="1"/>
          <w:color w:val="auto"/>
          <w:sz w:val="32"/>
          <w:szCs w:val="32"/>
        </w:rPr>
        <w:t>Programu przeprowadzającego a</w:t>
      </w:r>
      <w:r w:rsidRPr="74EE2717" w:rsidR="5E68E970">
        <w:rPr>
          <w:b w:val="1"/>
          <w:bCs w:val="1"/>
          <w:color w:val="auto"/>
          <w:sz w:val="32"/>
          <w:szCs w:val="32"/>
        </w:rPr>
        <w:t>naliz</w:t>
      </w:r>
      <w:r w:rsidRPr="74EE2717" w:rsidR="13DC26BC">
        <w:rPr>
          <w:b w:val="1"/>
          <w:bCs w:val="1"/>
          <w:color w:val="auto"/>
          <w:sz w:val="32"/>
          <w:szCs w:val="32"/>
        </w:rPr>
        <w:t>ę</w:t>
      </w:r>
      <w:r w:rsidRPr="74EE2717" w:rsidR="5E68E970">
        <w:rPr>
          <w:b w:val="1"/>
          <w:bCs w:val="1"/>
          <w:color w:val="auto"/>
          <w:sz w:val="32"/>
          <w:szCs w:val="32"/>
        </w:rPr>
        <w:t xml:space="preserve"> porównawcz</w:t>
      </w:r>
      <w:r w:rsidRPr="74EE2717" w:rsidR="2B53E85C">
        <w:rPr>
          <w:b w:val="1"/>
          <w:bCs w:val="1"/>
          <w:color w:val="auto"/>
          <w:sz w:val="32"/>
          <w:szCs w:val="32"/>
        </w:rPr>
        <w:t>ą</w:t>
      </w:r>
      <w:r w:rsidRPr="74EE2717" w:rsidR="5E68E970">
        <w:rPr>
          <w:b w:val="1"/>
          <w:bCs w:val="1"/>
          <w:color w:val="auto"/>
          <w:sz w:val="32"/>
          <w:szCs w:val="32"/>
        </w:rPr>
        <w:t xml:space="preserve"> cen w sklepach e-commerce"</w:t>
      </w:r>
    </w:p>
    <w:p w:rsidR="74EE2717" w:rsidP="74EE2717" w:rsidRDefault="74EE2717" w14:paraId="4D9EF0F2" w14:textId="1C5EF519">
      <w:pPr>
        <w:pStyle w:val="Normal"/>
        <w:rPr>
          <w:b w:val="1"/>
          <w:bCs w:val="1"/>
          <w:color w:val="FF0000"/>
        </w:rPr>
      </w:pPr>
    </w:p>
    <w:p w:rsidR="2E390FE4" w:rsidP="74EE2717" w:rsidRDefault="2E390FE4" w14:paraId="5B550384" w14:textId="289721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auto"/>
          <w:sz w:val="28"/>
          <w:szCs w:val="28"/>
        </w:rPr>
      </w:pPr>
      <w:r w:rsidRPr="74EE2717" w:rsidR="2E390FE4">
        <w:rPr>
          <w:b w:val="1"/>
          <w:bCs w:val="1"/>
          <w:color w:val="auto"/>
          <w:sz w:val="28"/>
          <w:szCs w:val="28"/>
        </w:rPr>
        <w:t>Autorzy projektu:</w:t>
      </w:r>
    </w:p>
    <w:p w:rsidR="2E390FE4" w:rsidP="74EE2717" w:rsidRDefault="2E390FE4" w14:paraId="2BFE8861" w14:textId="0E2D9ABF">
      <w:pPr>
        <w:pStyle w:val="Normal"/>
        <w:rPr>
          <w:b w:val="0"/>
          <w:bCs w:val="0"/>
          <w:color w:val="auto"/>
          <w:sz w:val="24"/>
          <w:szCs w:val="24"/>
        </w:rPr>
      </w:pPr>
      <w:r w:rsidRPr="74EE2717" w:rsidR="2E390FE4">
        <w:rPr>
          <w:b w:val="0"/>
          <w:bCs w:val="0"/>
          <w:color w:val="auto"/>
          <w:sz w:val="24"/>
          <w:szCs w:val="24"/>
        </w:rPr>
        <w:t>Paulina Rzeszutek</w:t>
      </w:r>
    </w:p>
    <w:p w:rsidR="74EE2717" w:rsidP="74EE2717" w:rsidRDefault="74EE2717" w14:paraId="4A361F66" w14:textId="5644625E">
      <w:pPr>
        <w:pStyle w:val="Normal"/>
        <w:rPr>
          <w:b w:val="0"/>
          <w:bCs w:val="0"/>
          <w:color w:val="auto"/>
          <w:sz w:val="24"/>
          <w:szCs w:val="24"/>
        </w:rPr>
      </w:pPr>
      <w:r w:rsidRPr="656CFDA0" w:rsidR="2E390FE4">
        <w:rPr>
          <w:b w:val="0"/>
          <w:bCs w:val="0"/>
          <w:color w:val="auto"/>
          <w:sz w:val="24"/>
          <w:szCs w:val="24"/>
        </w:rPr>
        <w:t xml:space="preserve">Karolina </w:t>
      </w:r>
      <w:r w:rsidRPr="656CFDA0" w:rsidR="2E390FE4">
        <w:rPr>
          <w:b w:val="0"/>
          <w:bCs w:val="0"/>
          <w:color w:val="auto"/>
          <w:sz w:val="24"/>
          <w:szCs w:val="24"/>
        </w:rPr>
        <w:t>Czoska</w:t>
      </w:r>
    </w:p>
    <w:p w:rsidR="74EE2717" w:rsidP="74EE2717" w:rsidRDefault="74EE2717" w14:paraId="733C9808" w14:textId="6620408C">
      <w:pPr>
        <w:pStyle w:val="Normal"/>
        <w:rPr>
          <w:b w:val="0"/>
          <w:bCs w:val="0"/>
          <w:color w:val="auto"/>
          <w:sz w:val="24"/>
          <w:szCs w:val="24"/>
        </w:rPr>
      </w:pPr>
    </w:p>
    <w:p w:rsidR="205363C8" w:rsidP="74EE2717" w:rsidRDefault="205363C8" w14:paraId="02F499A4" w14:textId="405093C1">
      <w:pPr>
        <w:rPr>
          <w:b w:val="0"/>
          <w:bCs w:val="0"/>
          <w:color w:val="auto"/>
          <w:sz w:val="24"/>
          <w:szCs w:val="24"/>
        </w:rPr>
      </w:pPr>
      <w:r w:rsidRPr="37F99F41" w:rsidR="7B25D71B">
        <w:rPr>
          <w:b w:val="1"/>
          <w:bCs w:val="1"/>
          <w:color w:val="auto"/>
          <w:sz w:val="28"/>
          <w:szCs w:val="28"/>
        </w:rPr>
        <w:t>Opis projektu</w:t>
      </w:r>
      <w:r w:rsidRPr="37F99F41" w:rsidR="55098682">
        <w:rPr>
          <w:b w:val="1"/>
          <w:bCs w:val="1"/>
          <w:color w:val="auto"/>
          <w:sz w:val="28"/>
          <w:szCs w:val="28"/>
        </w:rPr>
        <w:t>:</w:t>
      </w:r>
    </w:p>
    <w:p w:rsidR="2926B73C" w:rsidP="37F99F41" w:rsidRDefault="2926B73C" w14:paraId="6E711D11" w14:textId="5FB4F161">
      <w:pPr>
        <w:pStyle w:val="Normal"/>
        <w:jc w:val="both"/>
        <w:rPr>
          <w:b w:val="0"/>
          <w:bCs w:val="0"/>
          <w:color w:val="auto"/>
          <w:sz w:val="24"/>
          <w:szCs w:val="24"/>
        </w:rPr>
      </w:pPr>
      <w:r w:rsidRPr="37F99F41" w:rsidR="2926B73C">
        <w:rPr>
          <w:b w:val="0"/>
          <w:bCs w:val="0"/>
          <w:color w:val="auto"/>
          <w:sz w:val="24"/>
          <w:szCs w:val="24"/>
        </w:rPr>
        <w:t xml:space="preserve">Stworzony program ,,Porównywarka cenowa w sklepach e-commerce" </w:t>
      </w:r>
      <w:r w:rsidRPr="37F99F41" w:rsidR="7858D044">
        <w:rPr>
          <w:b w:val="0"/>
          <w:bCs w:val="0"/>
          <w:color w:val="auto"/>
          <w:sz w:val="24"/>
          <w:szCs w:val="24"/>
        </w:rPr>
        <w:t xml:space="preserve">jest narzędziem powstałym na bazie porównywarki cenowej. </w:t>
      </w:r>
      <w:r w:rsidRPr="37F99F41" w:rsidR="2926B73C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734369AB">
        <w:rPr>
          <w:b w:val="0"/>
          <w:bCs w:val="0"/>
          <w:color w:val="auto"/>
          <w:sz w:val="24"/>
          <w:szCs w:val="24"/>
        </w:rPr>
        <w:t>Ułatwia konsumentowi porównanie</w:t>
      </w:r>
      <w:r w:rsidRPr="37F99F41" w:rsidR="2D7DF270">
        <w:rPr>
          <w:b w:val="0"/>
          <w:bCs w:val="0"/>
          <w:color w:val="auto"/>
          <w:sz w:val="24"/>
          <w:szCs w:val="24"/>
        </w:rPr>
        <w:t xml:space="preserve"> cen</w:t>
      </w:r>
      <w:r w:rsidRPr="37F99F41" w:rsidR="093EEC6D">
        <w:rPr>
          <w:b w:val="0"/>
          <w:bCs w:val="0"/>
          <w:color w:val="auto"/>
          <w:sz w:val="24"/>
          <w:szCs w:val="24"/>
        </w:rPr>
        <w:t xml:space="preserve"> i asortymentu</w:t>
      </w:r>
      <w:r w:rsidRPr="37F99F41" w:rsidR="2D7DF270">
        <w:rPr>
          <w:b w:val="0"/>
          <w:bCs w:val="0"/>
          <w:color w:val="auto"/>
          <w:sz w:val="24"/>
          <w:szCs w:val="24"/>
        </w:rPr>
        <w:t>, a także</w:t>
      </w:r>
      <w:r w:rsidRPr="37F99F41" w:rsidR="2D7DF270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2D7DF270">
        <w:rPr>
          <w:b w:val="0"/>
          <w:bCs w:val="0"/>
          <w:color w:val="auto"/>
          <w:sz w:val="24"/>
          <w:szCs w:val="24"/>
        </w:rPr>
        <w:t xml:space="preserve">wybór </w:t>
      </w:r>
      <w:r w:rsidRPr="37F99F41" w:rsidR="1E06AE47">
        <w:rPr>
          <w:b w:val="0"/>
          <w:bCs w:val="0"/>
          <w:color w:val="auto"/>
          <w:sz w:val="24"/>
          <w:szCs w:val="24"/>
        </w:rPr>
        <w:t xml:space="preserve">najtańszego </w:t>
      </w:r>
      <w:r w:rsidRPr="37F99F41" w:rsidR="2D7DF270">
        <w:rPr>
          <w:b w:val="0"/>
          <w:bCs w:val="0"/>
          <w:color w:val="auto"/>
          <w:sz w:val="24"/>
          <w:szCs w:val="24"/>
        </w:rPr>
        <w:t>sklepu spożywczego, w k</w:t>
      </w:r>
      <w:r w:rsidRPr="37F99F41" w:rsidR="7FE0D6E2">
        <w:rPr>
          <w:b w:val="0"/>
          <w:bCs w:val="0"/>
          <w:color w:val="auto"/>
          <w:sz w:val="24"/>
          <w:szCs w:val="24"/>
        </w:rPr>
        <w:t>tórym najkorzystniej jest robić zakupy pod względem kosztów</w:t>
      </w:r>
      <w:r w:rsidRPr="37F99F41" w:rsidR="32F1D41E">
        <w:rPr>
          <w:b w:val="0"/>
          <w:bCs w:val="0"/>
          <w:color w:val="auto"/>
          <w:sz w:val="24"/>
          <w:szCs w:val="24"/>
        </w:rPr>
        <w:t xml:space="preserve"> (podstawowy koszyk produktów)</w:t>
      </w:r>
      <w:r w:rsidRPr="37F99F41" w:rsidR="7FE0D6E2">
        <w:rPr>
          <w:b w:val="0"/>
          <w:bCs w:val="0"/>
          <w:color w:val="auto"/>
          <w:sz w:val="24"/>
          <w:szCs w:val="24"/>
        </w:rPr>
        <w:t xml:space="preserve">. Analizie zostały poddane sklepy: </w:t>
      </w:r>
      <w:proofErr w:type="spellStart"/>
      <w:r w:rsidRPr="37F99F41" w:rsidR="7FE0D6E2">
        <w:rPr>
          <w:b w:val="0"/>
          <w:bCs w:val="0"/>
          <w:color w:val="auto"/>
          <w:sz w:val="24"/>
          <w:szCs w:val="24"/>
        </w:rPr>
        <w:t>Barbora</w:t>
      </w:r>
      <w:proofErr w:type="spellEnd"/>
      <w:r w:rsidRPr="37F99F41" w:rsidR="7FE0D6E2">
        <w:rPr>
          <w:b w:val="0"/>
          <w:bCs w:val="0"/>
          <w:color w:val="auto"/>
          <w:sz w:val="24"/>
          <w:szCs w:val="24"/>
        </w:rPr>
        <w:t>, Delio oraz Megasam24</w:t>
      </w:r>
      <w:r w:rsidRPr="37F99F41" w:rsidR="7FE0D6E2">
        <w:rPr>
          <w:b w:val="0"/>
          <w:bCs w:val="0"/>
          <w:color w:val="auto"/>
          <w:sz w:val="24"/>
          <w:szCs w:val="24"/>
        </w:rPr>
        <w:t>.</w:t>
      </w:r>
      <w:r w:rsidRPr="37F99F41" w:rsidR="095F3612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02342D9E">
        <w:rPr>
          <w:b w:val="0"/>
          <w:bCs w:val="0"/>
          <w:color w:val="auto"/>
          <w:sz w:val="24"/>
          <w:szCs w:val="24"/>
        </w:rPr>
        <w:t xml:space="preserve">Do utworzenia porównywarki </w:t>
      </w:r>
      <w:r w:rsidRPr="37F99F41" w:rsidR="3D0C85C2">
        <w:rPr>
          <w:b w:val="0"/>
          <w:bCs w:val="0"/>
          <w:color w:val="auto"/>
          <w:sz w:val="24"/>
          <w:szCs w:val="24"/>
        </w:rPr>
        <w:t xml:space="preserve">cenowej </w:t>
      </w:r>
      <w:r w:rsidRPr="37F99F41" w:rsidR="02342D9E">
        <w:rPr>
          <w:b w:val="0"/>
          <w:bCs w:val="0"/>
          <w:color w:val="auto"/>
          <w:sz w:val="24"/>
          <w:szCs w:val="24"/>
        </w:rPr>
        <w:t xml:space="preserve">wykorzystano </w:t>
      </w:r>
      <w:r w:rsidRPr="37F99F41" w:rsidR="26DF0EFC">
        <w:rPr>
          <w:b w:val="0"/>
          <w:bCs w:val="0"/>
          <w:color w:val="auto"/>
          <w:sz w:val="24"/>
          <w:szCs w:val="24"/>
        </w:rPr>
        <w:t xml:space="preserve">różne </w:t>
      </w:r>
      <w:r w:rsidRPr="37F99F41" w:rsidR="155B481C">
        <w:rPr>
          <w:b w:val="0"/>
          <w:bCs w:val="0"/>
          <w:color w:val="auto"/>
          <w:sz w:val="24"/>
          <w:szCs w:val="24"/>
        </w:rPr>
        <w:t xml:space="preserve">rodzaje </w:t>
      </w:r>
      <w:r w:rsidRPr="37F99F41" w:rsidR="02342D9E">
        <w:rPr>
          <w:b w:val="0"/>
          <w:bCs w:val="0"/>
          <w:color w:val="auto"/>
          <w:sz w:val="24"/>
          <w:szCs w:val="24"/>
        </w:rPr>
        <w:t>produkt</w:t>
      </w:r>
      <w:r w:rsidRPr="37F99F41" w:rsidR="79226DD7">
        <w:rPr>
          <w:b w:val="0"/>
          <w:bCs w:val="0"/>
          <w:color w:val="auto"/>
          <w:sz w:val="24"/>
          <w:szCs w:val="24"/>
        </w:rPr>
        <w:t>ów</w:t>
      </w:r>
      <w:r w:rsidRPr="37F99F41" w:rsidR="02342D9E">
        <w:rPr>
          <w:b w:val="0"/>
          <w:bCs w:val="0"/>
          <w:color w:val="auto"/>
          <w:sz w:val="24"/>
          <w:szCs w:val="24"/>
        </w:rPr>
        <w:t xml:space="preserve"> spożywcz</w:t>
      </w:r>
      <w:r w:rsidRPr="37F99F41" w:rsidR="2117CABE">
        <w:rPr>
          <w:b w:val="0"/>
          <w:bCs w:val="0"/>
          <w:color w:val="auto"/>
          <w:sz w:val="24"/>
          <w:szCs w:val="24"/>
        </w:rPr>
        <w:t>ych:</w:t>
      </w:r>
      <w:r w:rsidRPr="37F99F41" w:rsidR="14F5CB93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61DD95DA">
        <w:rPr>
          <w:b w:val="0"/>
          <w:bCs w:val="0"/>
          <w:color w:val="auto"/>
          <w:sz w:val="24"/>
          <w:szCs w:val="24"/>
        </w:rPr>
        <w:t>cukier, kaw</w:t>
      </w:r>
      <w:r w:rsidRPr="37F99F41" w:rsidR="38F36967">
        <w:rPr>
          <w:b w:val="0"/>
          <w:bCs w:val="0"/>
          <w:color w:val="auto"/>
          <w:sz w:val="24"/>
          <w:szCs w:val="24"/>
        </w:rPr>
        <w:t>ę</w:t>
      </w:r>
      <w:r w:rsidRPr="37F99F41" w:rsidR="61DD95DA">
        <w:rPr>
          <w:b w:val="0"/>
          <w:bCs w:val="0"/>
          <w:color w:val="auto"/>
          <w:sz w:val="24"/>
          <w:szCs w:val="24"/>
        </w:rPr>
        <w:t xml:space="preserve"> rozpuszczaln</w:t>
      </w:r>
      <w:r w:rsidRPr="37F99F41" w:rsidR="2EC04287">
        <w:rPr>
          <w:b w:val="0"/>
          <w:bCs w:val="0"/>
          <w:color w:val="auto"/>
          <w:sz w:val="24"/>
          <w:szCs w:val="24"/>
        </w:rPr>
        <w:t>ą</w:t>
      </w:r>
      <w:r w:rsidRPr="37F99F41" w:rsidR="61DD95DA">
        <w:rPr>
          <w:b w:val="0"/>
          <w:bCs w:val="0"/>
          <w:color w:val="auto"/>
          <w:sz w:val="24"/>
          <w:szCs w:val="24"/>
        </w:rPr>
        <w:t>, mleko, majonez, wod</w:t>
      </w:r>
      <w:r w:rsidRPr="37F99F41" w:rsidR="62D464C1">
        <w:rPr>
          <w:b w:val="0"/>
          <w:bCs w:val="0"/>
          <w:color w:val="auto"/>
          <w:sz w:val="24"/>
          <w:szCs w:val="24"/>
        </w:rPr>
        <w:t>ę</w:t>
      </w:r>
      <w:r w:rsidRPr="37F99F41" w:rsidR="61DD95DA">
        <w:rPr>
          <w:b w:val="0"/>
          <w:bCs w:val="0"/>
          <w:color w:val="auto"/>
          <w:sz w:val="24"/>
          <w:szCs w:val="24"/>
        </w:rPr>
        <w:t>,</w:t>
      </w:r>
      <w:r w:rsidRPr="37F99F41" w:rsidR="56168550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61DD95DA">
        <w:rPr>
          <w:b w:val="0"/>
          <w:bCs w:val="0"/>
          <w:color w:val="auto"/>
          <w:sz w:val="24"/>
          <w:szCs w:val="24"/>
        </w:rPr>
        <w:t xml:space="preserve">olej </w:t>
      </w:r>
      <w:r w:rsidRPr="37F99F41" w:rsidR="68E4E763">
        <w:rPr>
          <w:b w:val="0"/>
          <w:bCs w:val="0"/>
          <w:color w:val="auto"/>
          <w:sz w:val="24"/>
          <w:szCs w:val="24"/>
        </w:rPr>
        <w:t>oraz masło.</w:t>
      </w:r>
    </w:p>
    <w:p w:rsidR="656CFDA0" w:rsidP="656CFDA0" w:rsidRDefault="656CFDA0" w14:paraId="17630298" w14:textId="46BB1A64">
      <w:pPr>
        <w:pStyle w:val="Normal"/>
        <w:jc w:val="both"/>
        <w:rPr>
          <w:b w:val="0"/>
          <w:bCs w:val="0"/>
          <w:color w:val="auto"/>
          <w:sz w:val="24"/>
          <w:szCs w:val="24"/>
        </w:rPr>
      </w:pPr>
    </w:p>
    <w:p w:rsidR="74EE2717" w:rsidP="37F99F41" w:rsidRDefault="74EE2717" w14:paraId="408EADFD" w14:textId="11EB7E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auto"/>
          <w:sz w:val="28"/>
          <w:szCs w:val="28"/>
        </w:rPr>
      </w:pPr>
      <w:r w:rsidRPr="37F99F41" w:rsidR="11960CA0">
        <w:rPr>
          <w:b w:val="1"/>
          <w:bCs w:val="1"/>
          <w:color w:val="auto"/>
          <w:sz w:val="28"/>
          <w:szCs w:val="28"/>
        </w:rPr>
        <w:t>Wymagania biznesowe:</w:t>
      </w:r>
    </w:p>
    <w:p w:rsidR="7C9785F4" w:rsidP="656CFDA0" w:rsidRDefault="7C9785F4" w14:paraId="29410DAB" w14:textId="6F500FC1">
      <w:pPr>
        <w:pStyle w:val="Normal"/>
        <w:jc w:val="both"/>
        <w:rPr>
          <w:b w:val="0"/>
          <w:bCs w:val="0"/>
          <w:color w:val="auto"/>
          <w:sz w:val="24"/>
          <w:szCs w:val="24"/>
        </w:rPr>
      </w:pPr>
      <w:r w:rsidRPr="37F99F41" w:rsidR="11960CA0">
        <w:rPr>
          <w:b w:val="0"/>
          <w:bCs w:val="0"/>
          <w:color w:val="auto"/>
          <w:sz w:val="24"/>
          <w:szCs w:val="24"/>
        </w:rPr>
        <w:t xml:space="preserve">Celem </w:t>
      </w:r>
      <w:r w:rsidRPr="37F99F41" w:rsidR="4F32B7FB">
        <w:rPr>
          <w:b w:val="0"/>
          <w:bCs w:val="0"/>
          <w:color w:val="auto"/>
          <w:sz w:val="24"/>
          <w:szCs w:val="24"/>
        </w:rPr>
        <w:t xml:space="preserve">projektu </w:t>
      </w:r>
      <w:r w:rsidRPr="37F99F41" w:rsidR="11960CA0">
        <w:rPr>
          <w:b w:val="0"/>
          <w:bCs w:val="0"/>
          <w:color w:val="auto"/>
          <w:sz w:val="24"/>
          <w:szCs w:val="24"/>
        </w:rPr>
        <w:t xml:space="preserve">jest </w:t>
      </w:r>
      <w:r w:rsidRPr="37F99F41" w:rsidR="6EC6BA36">
        <w:rPr>
          <w:b w:val="0"/>
          <w:bCs w:val="0"/>
          <w:color w:val="auto"/>
          <w:sz w:val="24"/>
          <w:szCs w:val="24"/>
        </w:rPr>
        <w:t>zachęcenie</w:t>
      </w:r>
      <w:r w:rsidRPr="37F99F41" w:rsidR="11960CA0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11960CA0">
        <w:rPr>
          <w:b w:val="0"/>
          <w:bCs w:val="0"/>
          <w:color w:val="auto"/>
          <w:sz w:val="24"/>
          <w:szCs w:val="24"/>
        </w:rPr>
        <w:t xml:space="preserve">potencjalnego klienta do </w:t>
      </w:r>
      <w:r w:rsidRPr="37F99F41" w:rsidR="09EF5CEC">
        <w:rPr>
          <w:b w:val="0"/>
          <w:bCs w:val="0"/>
          <w:color w:val="auto"/>
          <w:sz w:val="24"/>
          <w:szCs w:val="24"/>
        </w:rPr>
        <w:t xml:space="preserve">skorzystania z oferty sprzedażowej </w:t>
      </w:r>
      <w:r w:rsidRPr="37F99F41" w:rsidR="11960CA0">
        <w:rPr>
          <w:b w:val="0"/>
          <w:bCs w:val="0"/>
          <w:color w:val="auto"/>
          <w:sz w:val="24"/>
          <w:szCs w:val="24"/>
        </w:rPr>
        <w:t>danego sklepu.</w:t>
      </w:r>
      <w:r w:rsidRPr="37F99F41" w:rsidR="72924656">
        <w:rPr>
          <w:b w:val="0"/>
          <w:bCs w:val="0"/>
          <w:color w:val="auto"/>
          <w:sz w:val="24"/>
          <w:szCs w:val="24"/>
        </w:rPr>
        <w:t xml:space="preserve"> Projekt przyniesie korzyść zarówno klientom poszukującym oszczędności oraz sklepom internetowym - zwiększając ich przychód jak i ruch na stronie.</w:t>
      </w:r>
    </w:p>
    <w:p w:rsidR="74EE2717" w:rsidP="74EE2717" w:rsidRDefault="74EE2717" w14:paraId="181EE55C" w14:textId="48AFAD50">
      <w:pPr>
        <w:pStyle w:val="Normal"/>
        <w:jc w:val="both"/>
        <w:rPr>
          <w:b w:val="1"/>
          <w:bCs w:val="1"/>
          <w:color w:val="auto"/>
          <w:sz w:val="28"/>
          <w:szCs w:val="28"/>
        </w:rPr>
      </w:pPr>
    </w:p>
    <w:p w:rsidR="742CA314" w:rsidP="74EE2717" w:rsidRDefault="742CA314" w14:paraId="70CA6353" w14:textId="074253C8">
      <w:pPr>
        <w:pStyle w:val="Normal"/>
        <w:jc w:val="both"/>
        <w:rPr>
          <w:b w:val="1"/>
          <w:bCs w:val="1"/>
          <w:color w:val="auto"/>
          <w:sz w:val="28"/>
          <w:szCs w:val="28"/>
        </w:rPr>
      </w:pPr>
      <w:r w:rsidRPr="656CFDA0" w:rsidR="742CA314">
        <w:rPr>
          <w:b w:val="1"/>
          <w:bCs w:val="1"/>
          <w:color w:val="auto"/>
          <w:sz w:val="28"/>
          <w:szCs w:val="28"/>
        </w:rPr>
        <w:t xml:space="preserve">Wykorzystane </w:t>
      </w:r>
      <w:r w:rsidRPr="656CFDA0" w:rsidR="4C9EDA41">
        <w:rPr>
          <w:b w:val="1"/>
          <w:bCs w:val="1"/>
          <w:color w:val="auto"/>
          <w:sz w:val="28"/>
          <w:szCs w:val="28"/>
        </w:rPr>
        <w:t>narzędzia</w:t>
      </w:r>
      <w:r w:rsidRPr="656CFDA0" w:rsidR="4CE9542B">
        <w:rPr>
          <w:b w:val="1"/>
          <w:bCs w:val="1"/>
          <w:color w:val="auto"/>
          <w:sz w:val="28"/>
          <w:szCs w:val="28"/>
        </w:rPr>
        <w:t xml:space="preserve"> do stworzenia projektu</w:t>
      </w:r>
      <w:r w:rsidRPr="656CFDA0" w:rsidR="314AD228">
        <w:rPr>
          <w:b w:val="1"/>
          <w:bCs w:val="1"/>
          <w:color w:val="auto"/>
          <w:sz w:val="28"/>
          <w:szCs w:val="28"/>
        </w:rPr>
        <w:t xml:space="preserve"> (architektura technologiczna)</w:t>
      </w:r>
      <w:r w:rsidRPr="656CFDA0" w:rsidR="6085DB8A">
        <w:rPr>
          <w:b w:val="1"/>
          <w:bCs w:val="1"/>
          <w:color w:val="auto"/>
          <w:sz w:val="28"/>
          <w:szCs w:val="28"/>
        </w:rPr>
        <w:t>:</w:t>
      </w:r>
    </w:p>
    <w:p w:rsidR="482F6539" w:rsidP="74EE2717" w:rsidRDefault="482F6539" w14:paraId="2C792B14" w14:textId="038B6836">
      <w:pPr>
        <w:pStyle w:val="ListParagraph"/>
        <w:numPr>
          <w:ilvl w:val="0"/>
          <w:numId w:val="1"/>
        </w:numPr>
        <w:spacing w:after="120" w:afterAutospacing="off"/>
        <w:ind w:left="360" w:right="567"/>
        <w:rPr>
          <w:b w:val="0"/>
          <w:bCs w:val="0"/>
          <w:color w:val="auto"/>
          <w:sz w:val="24"/>
          <w:szCs w:val="24"/>
        </w:rPr>
      </w:pPr>
      <w:r w:rsidRPr="37F99F41" w:rsidR="02399D55">
        <w:rPr>
          <w:b w:val="0"/>
          <w:bCs w:val="0"/>
          <w:color w:val="auto"/>
          <w:sz w:val="24"/>
          <w:szCs w:val="24"/>
        </w:rPr>
        <w:t xml:space="preserve">Web </w:t>
      </w:r>
      <w:proofErr w:type="spellStart"/>
      <w:r w:rsidRPr="37F99F41" w:rsidR="02399D55">
        <w:rPr>
          <w:b w:val="0"/>
          <w:bCs w:val="0"/>
          <w:color w:val="auto"/>
          <w:sz w:val="24"/>
          <w:szCs w:val="24"/>
        </w:rPr>
        <w:t>scraping</w:t>
      </w:r>
      <w:proofErr w:type="spellEnd"/>
    </w:p>
    <w:p w:rsidR="672BE4E5" w:rsidP="37F99F41" w:rsidRDefault="672BE4E5" w14:paraId="03E200CD" w14:textId="02EEABE5">
      <w:pPr>
        <w:pStyle w:val="ListParagraph"/>
        <w:numPr>
          <w:ilvl w:val="0"/>
          <w:numId w:val="1"/>
        </w:numPr>
        <w:spacing w:after="120" w:afterAutospacing="off"/>
        <w:ind w:left="360" w:right="567"/>
        <w:rPr>
          <w:b w:val="0"/>
          <w:bCs w:val="0"/>
          <w:color w:val="auto"/>
          <w:sz w:val="24"/>
          <w:szCs w:val="24"/>
        </w:rPr>
      </w:pPr>
      <w:r w:rsidRPr="37F99F41" w:rsidR="672BE4E5">
        <w:rPr>
          <w:b w:val="0"/>
          <w:bCs w:val="0"/>
          <w:color w:val="auto"/>
          <w:sz w:val="24"/>
          <w:szCs w:val="24"/>
        </w:rPr>
        <w:t>Jupyther</w:t>
      </w:r>
    </w:p>
    <w:p w:rsidR="482F6539" w:rsidP="74EE2717" w:rsidRDefault="482F6539" w14:paraId="0DD5E73A" w14:textId="18656119">
      <w:pPr>
        <w:pStyle w:val="ListParagraph"/>
        <w:numPr>
          <w:ilvl w:val="0"/>
          <w:numId w:val="2"/>
        </w:numPr>
        <w:spacing w:after="120" w:afterAutospacing="off"/>
        <w:ind w:left="360" w:right="567"/>
        <w:rPr>
          <w:b w:val="0"/>
          <w:bCs w:val="0"/>
          <w:color w:val="auto"/>
          <w:sz w:val="24"/>
          <w:szCs w:val="24"/>
        </w:rPr>
      </w:pPr>
      <w:r w:rsidRPr="37F99F41" w:rsidR="672BE4E5">
        <w:rPr>
          <w:b w:val="0"/>
          <w:bCs w:val="0"/>
          <w:color w:val="auto"/>
          <w:sz w:val="24"/>
          <w:szCs w:val="24"/>
        </w:rPr>
        <w:t>Visual Studio Code</w:t>
      </w:r>
    </w:p>
    <w:p w:rsidR="775D0A6F" w:rsidP="37F99F41" w:rsidRDefault="775D0A6F" w14:paraId="11106B7D" w14:textId="306ABB0E">
      <w:pPr>
        <w:pStyle w:val="ListParagraph"/>
        <w:numPr>
          <w:ilvl w:val="0"/>
          <w:numId w:val="2"/>
        </w:numPr>
        <w:spacing w:after="120" w:afterAutospacing="off"/>
        <w:ind w:left="360" w:right="567"/>
        <w:rPr>
          <w:b w:val="0"/>
          <w:bCs w:val="0"/>
          <w:color w:val="auto"/>
          <w:sz w:val="24"/>
          <w:szCs w:val="24"/>
        </w:rPr>
      </w:pPr>
      <w:r w:rsidRPr="37F99F41" w:rsidR="775D0A6F">
        <w:rPr>
          <w:b w:val="0"/>
          <w:bCs w:val="0"/>
          <w:color w:val="auto"/>
          <w:sz w:val="24"/>
          <w:szCs w:val="24"/>
        </w:rPr>
        <w:t xml:space="preserve">Microsoft </w:t>
      </w:r>
      <w:r w:rsidRPr="37F99F41" w:rsidR="1D07DA23">
        <w:rPr>
          <w:b w:val="0"/>
          <w:bCs w:val="0"/>
          <w:color w:val="auto"/>
          <w:sz w:val="24"/>
          <w:szCs w:val="24"/>
        </w:rPr>
        <w:t>Excel</w:t>
      </w:r>
    </w:p>
    <w:p w:rsidR="6F3FE780" w:rsidP="37F99F41" w:rsidRDefault="6F3FE780" w14:paraId="3488CC68" w14:textId="7F67861B">
      <w:pPr>
        <w:pStyle w:val="ListParagraph"/>
        <w:numPr>
          <w:ilvl w:val="0"/>
          <w:numId w:val="3"/>
        </w:numPr>
        <w:spacing w:after="120" w:afterAutospacing="off"/>
        <w:ind w:left="360" w:right="567"/>
        <w:rPr>
          <w:b w:val="0"/>
          <w:bCs w:val="0"/>
          <w:color w:val="auto"/>
          <w:sz w:val="24"/>
          <w:szCs w:val="24"/>
        </w:rPr>
      </w:pPr>
      <w:r w:rsidRPr="37F99F41" w:rsidR="6F3FE780">
        <w:rPr>
          <w:b w:val="0"/>
          <w:bCs w:val="0"/>
          <w:color w:val="auto"/>
          <w:sz w:val="24"/>
          <w:szCs w:val="24"/>
        </w:rPr>
        <w:t xml:space="preserve">SQL Server </w:t>
      </w:r>
      <w:proofErr w:type="spellStart"/>
      <w:r w:rsidRPr="37F99F41" w:rsidR="6F3FE780">
        <w:rPr>
          <w:b w:val="0"/>
          <w:bCs w:val="0"/>
          <w:color w:val="auto"/>
          <w:sz w:val="24"/>
          <w:szCs w:val="24"/>
        </w:rPr>
        <w:t>Managnement</w:t>
      </w:r>
      <w:proofErr w:type="spellEnd"/>
      <w:r w:rsidRPr="37F99F41" w:rsidR="6F3FE780">
        <w:rPr>
          <w:b w:val="0"/>
          <w:bCs w:val="0"/>
          <w:color w:val="auto"/>
          <w:sz w:val="24"/>
          <w:szCs w:val="24"/>
        </w:rPr>
        <w:t xml:space="preserve"> Studio</w:t>
      </w:r>
    </w:p>
    <w:p w:rsidR="17226238" w:rsidP="37F99F41" w:rsidRDefault="17226238" w14:paraId="16DA0709" w14:textId="0B9BE1DD">
      <w:pPr>
        <w:pStyle w:val="ListParagraph"/>
        <w:numPr>
          <w:ilvl w:val="0"/>
          <w:numId w:val="3"/>
        </w:numPr>
        <w:bidi w:val="0"/>
        <w:spacing w:before="0" w:beforeAutospacing="off" w:after="120" w:afterAutospacing="off" w:line="259" w:lineRule="auto"/>
        <w:ind w:left="360" w:right="567" w:hanging="360"/>
        <w:jc w:val="left"/>
        <w:rPr>
          <w:b w:val="0"/>
          <w:bCs w:val="0"/>
          <w:color w:val="auto"/>
          <w:sz w:val="24"/>
          <w:szCs w:val="24"/>
        </w:rPr>
      </w:pPr>
      <w:proofErr w:type="spellStart"/>
      <w:r w:rsidRPr="37F99F41" w:rsidR="17226238">
        <w:rPr>
          <w:b w:val="0"/>
          <w:bCs w:val="0"/>
          <w:color w:val="auto"/>
          <w:sz w:val="24"/>
          <w:szCs w:val="24"/>
        </w:rPr>
        <w:t>Python</w:t>
      </w:r>
      <w:proofErr w:type="spellEnd"/>
    </w:p>
    <w:p w:rsidR="17226238" w:rsidP="37F99F41" w:rsidRDefault="17226238" w14:paraId="2C5C8F44" w14:textId="0016F8D7">
      <w:pPr>
        <w:pStyle w:val="ListParagraph"/>
        <w:numPr>
          <w:ilvl w:val="0"/>
          <w:numId w:val="3"/>
        </w:numPr>
        <w:bidi w:val="0"/>
        <w:spacing w:before="0" w:beforeAutospacing="off" w:after="120" w:afterAutospacing="off" w:line="259" w:lineRule="auto"/>
        <w:ind w:left="360" w:right="567" w:hanging="360"/>
        <w:jc w:val="left"/>
        <w:rPr>
          <w:b w:val="0"/>
          <w:bCs w:val="0"/>
          <w:color w:val="auto"/>
          <w:sz w:val="24"/>
          <w:szCs w:val="24"/>
        </w:rPr>
      </w:pPr>
      <w:proofErr w:type="spellStart"/>
      <w:r w:rsidRPr="37F99F41" w:rsidR="17226238">
        <w:rPr>
          <w:b w:val="0"/>
          <w:bCs w:val="0"/>
          <w:color w:val="auto"/>
          <w:sz w:val="24"/>
          <w:szCs w:val="24"/>
        </w:rPr>
        <w:t>Html</w:t>
      </w:r>
      <w:proofErr w:type="spellEnd"/>
    </w:p>
    <w:p w:rsidR="4E5B5111" w:rsidP="37F99F41" w:rsidRDefault="4E5B5111" w14:paraId="2D1BF164" w14:textId="0E626E65">
      <w:pPr>
        <w:pStyle w:val="ListParagraph"/>
        <w:numPr>
          <w:ilvl w:val="0"/>
          <w:numId w:val="3"/>
        </w:numPr>
        <w:bidi w:val="0"/>
        <w:spacing w:before="0" w:beforeAutospacing="off" w:after="120" w:afterAutospacing="off" w:line="259" w:lineRule="auto"/>
        <w:ind w:left="360" w:right="567" w:hanging="360"/>
        <w:jc w:val="left"/>
        <w:rPr>
          <w:b w:val="0"/>
          <w:bCs w:val="0"/>
          <w:color w:val="auto"/>
          <w:sz w:val="24"/>
          <w:szCs w:val="24"/>
        </w:rPr>
      </w:pPr>
      <w:r w:rsidRPr="37F99F41" w:rsidR="4E5B5111">
        <w:rPr>
          <w:b w:val="0"/>
          <w:bCs w:val="0"/>
          <w:color w:val="auto"/>
          <w:sz w:val="24"/>
          <w:szCs w:val="24"/>
        </w:rPr>
        <w:t>CSS</w:t>
      </w:r>
    </w:p>
    <w:p w:rsidR="656CFDA0" w:rsidP="656CFDA0" w:rsidRDefault="656CFDA0" w14:paraId="6CA0FF29" w14:textId="556CB627">
      <w:pPr>
        <w:pStyle w:val="Normal"/>
        <w:spacing w:after="120" w:afterAutospacing="off"/>
        <w:ind w:left="0" w:right="567"/>
        <w:rPr>
          <w:b w:val="0"/>
          <w:bCs w:val="0"/>
          <w:color w:val="auto"/>
          <w:sz w:val="24"/>
          <w:szCs w:val="24"/>
        </w:rPr>
      </w:pPr>
    </w:p>
    <w:p w:rsidR="62765C3C" w:rsidP="37F99F41" w:rsidRDefault="62765C3C" w14:paraId="78409C3C" w14:textId="4460D7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auto"/>
          <w:sz w:val="28"/>
          <w:szCs w:val="28"/>
        </w:rPr>
      </w:pPr>
      <w:r w:rsidRPr="37F99F41" w:rsidR="350BB16D">
        <w:rPr>
          <w:b w:val="1"/>
          <w:bCs w:val="1"/>
          <w:color w:val="auto"/>
          <w:sz w:val="28"/>
          <w:szCs w:val="28"/>
        </w:rPr>
        <w:t>Prawa autorskie</w:t>
      </w:r>
    </w:p>
    <w:p w:rsidR="656CFDA0" w:rsidP="37F99F41" w:rsidRDefault="656CFDA0" w14:paraId="76E3C6D8" w14:textId="163EC161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  <w:r w:rsidRPr="37F99F41" w:rsidR="26BAC7F2">
        <w:rPr>
          <w:b w:val="0"/>
          <w:bCs w:val="0"/>
          <w:color w:val="auto"/>
          <w:sz w:val="24"/>
          <w:szCs w:val="24"/>
        </w:rPr>
        <w:t>Otwarte</w:t>
      </w:r>
      <w:r w:rsidRPr="37F99F41" w:rsidR="3FB449D1">
        <w:rPr>
          <w:b w:val="0"/>
          <w:bCs w:val="0"/>
          <w:color w:val="auto"/>
          <w:sz w:val="24"/>
          <w:szCs w:val="24"/>
        </w:rPr>
        <w:t xml:space="preserve"> prawa autorskie.</w:t>
      </w:r>
    </w:p>
    <w:p w:rsidR="37F99F41" w:rsidP="37F99F41" w:rsidRDefault="37F99F41" w14:paraId="6675F802" w14:textId="2EF077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</w:p>
    <w:p w:rsidR="37F99F41" w:rsidP="37F99F41" w:rsidRDefault="37F99F41" w14:paraId="670977C3" w14:textId="42BC714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</w:p>
    <w:p w:rsidR="37F99F41" w:rsidP="37F99F41" w:rsidRDefault="37F99F41" w14:paraId="7A65CA66" w14:textId="7E4AA9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</w:p>
    <w:p w:rsidR="37F99F41" w:rsidP="37F99F41" w:rsidRDefault="37F99F41" w14:paraId="23624665" w14:textId="1F020D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</w:p>
    <w:p w:rsidR="37F99F41" w:rsidP="37F99F41" w:rsidRDefault="37F99F41" w14:paraId="339D3D7E" w14:textId="3F1DDC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</w:p>
    <w:p w:rsidR="37F99F41" w:rsidP="37F99F41" w:rsidRDefault="37F99F41" w14:paraId="267F3CA2" w14:textId="3E7DA85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auto"/>
          <w:sz w:val="24"/>
          <w:szCs w:val="24"/>
        </w:rPr>
      </w:pPr>
    </w:p>
    <w:p w:rsidR="656CFDA0" w:rsidP="656CFDA0" w:rsidRDefault="656CFDA0" w14:paraId="7319CC4C" w14:textId="3B2E27FE">
      <w:pPr>
        <w:pStyle w:val="Normal"/>
        <w:rPr>
          <w:b w:val="0"/>
          <w:bCs w:val="0"/>
          <w:color w:val="FF0000"/>
        </w:rPr>
      </w:pPr>
    </w:p>
    <w:p w:rsidR="5F24604C" w:rsidP="37F99F41" w:rsidRDefault="5F24604C" w14:paraId="7B55AE51" w14:textId="5D23A1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auto"/>
          <w:sz w:val="28"/>
          <w:szCs w:val="28"/>
        </w:rPr>
      </w:pPr>
      <w:r w:rsidRPr="37F99F41" w:rsidR="716DFE40">
        <w:rPr>
          <w:b w:val="1"/>
          <w:bCs w:val="1"/>
          <w:color w:val="auto"/>
          <w:sz w:val="28"/>
          <w:szCs w:val="28"/>
        </w:rPr>
        <w:t xml:space="preserve">Architektura </w:t>
      </w:r>
      <w:r w:rsidRPr="37F99F41" w:rsidR="041550A5">
        <w:rPr>
          <w:b w:val="1"/>
          <w:bCs w:val="1"/>
          <w:color w:val="auto"/>
          <w:sz w:val="28"/>
          <w:szCs w:val="28"/>
        </w:rPr>
        <w:t>oraz</w:t>
      </w:r>
      <w:r w:rsidRPr="37F99F41" w:rsidR="716DFE40">
        <w:rPr>
          <w:b w:val="1"/>
          <w:bCs w:val="1"/>
          <w:color w:val="auto"/>
          <w:sz w:val="28"/>
          <w:szCs w:val="28"/>
        </w:rPr>
        <w:t xml:space="preserve"> zakres projektu:</w:t>
      </w:r>
    </w:p>
    <w:p w:rsidR="74EE2717" w:rsidP="37F99F41" w:rsidRDefault="74EE2717" w14:paraId="7BED48B2" w14:textId="00BB5FB0">
      <w:pPr>
        <w:pStyle w:val="Normal"/>
        <w:jc w:val="both"/>
        <w:rPr>
          <w:b w:val="0"/>
          <w:bCs w:val="0"/>
          <w:color w:val="auto"/>
          <w:sz w:val="24"/>
          <w:szCs w:val="24"/>
        </w:rPr>
      </w:pPr>
      <w:r w:rsidRPr="37F99F41" w:rsidR="2E4521D3">
        <w:rPr>
          <w:b w:val="0"/>
          <w:bCs w:val="0"/>
          <w:color w:val="auto"/>
          <w:sz w:val="24"/>
          <w:szCs w:val="24"/>
        </w:rPr>
        <w:t>Informacje</w:t>
      </w:r>
      <w:r w:rsidRPr="37F99F41" w:rsidR="2156C211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2E4521D3">
        <w:rPr>
          <w:b w:val="0"/>
          <w:bCs w:val="0"/>
          <w:color w:val="auto"/>
          <w:sz w:val="24"/>
          <w:szCs w:val="24"/>
        </w:rPr>
        <w:t xml:space="preserve">dotyczące </w:t>
      </w:r>
      <w:r w:rsidRPr="37F99F41" w:rsidR="5878E8C7">
        <w:rPr>
          <w:b w:val="0"/>
          <w:bCs w:val="0"/>
          <w:color w:val="auto"/>
          <w:sz w:val="24"/>
          <w:szCs w:val="24"/>
        </w:rPr>
        <w:t>wybranych produktów (</w:t>
      </w:r>
      <w:r w:rsidRPr="37F99F41" w:rsidR="79F00DCA">
        <w:rPr>
          <w:b w:val="0"/>
          <w:bCs w:val="0"/>
          <w:color w:val="auto"/>
          <w:sz w:val="24"/>
          <w:szCs w:val="24"/>
        </w:rPr>
        <w:t xml:space="preserve">z </w:t>
      </w:r>
      <w:r w:rsidRPr="37F99F41" w:rsidR="5878E8C7">
        <w:rPr>
          <w:b w:val="0"/>
          <w:bCs w:val="0"/>
          <w:color w:val="auto"/>
          <w:sz w:val="24"/>
          <w:szCs w:val="24"/>
        </w:rPr>
        <w:t>koszyk</w:t>
      </w:r>
      <w:r w:rsidRPr="37F99F41" w:rsidR="4B230C32">
        <w:rPr>
          <w:b w:val="0"/>
          <w:bCs w:val="0"/>
          <w:color w:val="auto"/>
          <w:sz w:val="24"/>
          <w:szCs w:val="24"/>
        </w:rPr>
        <w:t>a</w:t>
      </w:r>
      <w:r w:rsidRPr="37F99F41" w:rsidR="5878E8C7">
        <w:rPr>
          <w:b w:val="0"/>
          <w:bCs w:val="0"/>
          <w:color w:val="auto"/>
          <w:sz w:val="24"/>
          <w:szCs w:val="24"/>
        </w:rPr>
        <w:t xml:space="preserve"> podstawow</w:t>
      </w:r>
      <w:r w:rsidRPr="37F99F41" w:rsidR="12166B38">
        <w:rPr>
          <w:b w:val="0"/>
          <w:bCs w:val="0"/>
          <w:color w:val="auto"/>
          <w:sz w:val="24"/>
          <w:szCs w:val="24"/>
        </w:rPr>
        <w:t>ego</w:t>
      </w:r>
      <w:r w:rsidRPr="37F99F41" w:rsidR="5878E8C7">
        <w:rPr>
          <w:b w:val="0"/>
          <w:bCs w:val="0"/>
          <w:color w:val="auto"/>
          <w:sz w:val="24"/>
          <w:szCs w:val="24"/>
        </w:rPr>
        <w:t xml:space="preserve">) </w:t>
      </w:r>
      <w:r w:rsidRPr="37F99F41" w:rsidR="6E73D8D6">
        <w:rPr>
          <w:b w:val="0"/>
          <w:bCs w:val="0"/>
          <w:color w:val="auto"/>
          <w:sz w:val="24"/>
          <w:szCs w:val="24"/>
        </w:rPr>
        <w:t xml:space="preserve">zostały pobrane </w:t>
      </w:r>
      <w:r w:rsidRPr="37F99F41" w:rsidR="0285E26B">
        <w:rPr>
          <w:b w:val="0"/>
          <w:bCs w:val="0"/>
          <w:color w:val="auto"/>
          <w:sz w:val="24"/>
          <w:szCs w:val="24"/>
        </w:rPr>
        <w:t xml:space="preserve">za pomocą </w:t>
      </w:r>
      <w:proofErr w:type="spellStart"/>
      <w:r w:rsidRPr="37F99F41" w:rsidR="0285E26B">
        <w:rPr>
          <w:b w:val="0"/>
          <w:bCs w:val="0"/>
          <w:color w:val="auto"/>
          <w:sz w:val="24"/>
          <w:szCs w:val="24"/>
        </w:rPr>
        <w:t>Jupythera</w:t>
      </w:r>
      <w:proofErr w:type="spellEnd"/>
      <w:r w:rsidRPr="37F99F41" w:rsidR="0285E26B">
        <w:rPr>
          <w:b w:val="0"/>
          <w:bCs w:val="0"/>
          <w:color w:val="auto"/>
          <w:sz w:val="24"/>
          <w:szCs w:val="24"/>
        </w:rPr>
        <w:t xml:space="preserve"> i web </w:t>
      </w:r>
      <w:proofErr w:type="spellStart"/>
      <w:r w:rsidRPr="37F99F41" w:rsidR="0285E26B">
        <w:rPr>
          <w:b w:val="0"/>
          <w:bCs w:val="0"/>
          <w:color w:val="auto"/>
          <w:sz w:val="24"/>
          <w:szCs w:val="24"/>
        </w:rPr>
        <w:t>scrapingu</w:t>
      </w:r>
      <w:proofErr w:type="spellEnd"/>
      <w:r w:rsidRPr="37F99F41" w:rsidR="4D8B457E">
        <w:rPr>
          <w:b w:val="0"/>
          <w:bCs w:val="0"/>
          <w:color w:val="auto"/>
          <w:sz w:val="24"/>
          <w:szCs w:val="24"/>
        </w:rPr>
        <w:t xml:space="preserve">. </w:t>
      </w:r>
      <w:r w:rsidRPr="37F99F41" w:rsidR="17B46E1E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4CD8DE05">
        <w:rPr>
          <w:b w:val="0"/>
          <w:bCs w:val="0"/>
          <w:color w:val="auto"/>
          <w:sz w:val="24"/>
          <w:szCs w:val="24"/>
        </w:rPr>
        <w:t xml:space="preserve">Następnie </w:t>
      </w:r>
      <w:r w:rsidRPr="37F99F41" w:rsidR="74E99EB9">
        <w:rPr>
          <w:b w:val="0"/>
          <w:bCs w:val="0"/>
          <w:color w:val="auto"/>
          <w:sz w:val="24"/>
          <w:szCs w:val="24"/>
        </w:rPr>
        <w:t>dane</w:t>
      </w:r>
      <w:r w:rsidRPr="37F99F41" w:rsidR="7A8F74AD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2B807DF5">
        <w:rPr>
          <w:b w:val="0"/>
          <w:bCs w:val="0"/>
          <w:color w:val="auto"/>
          <w:sz w:val="24"/>
          <w:szCs w:val="24"/>
        </w:rPr>
        <w:t>zostały oczyszczone</w:t>
      </w:r>
      <w:r w:rsidRPr="37F99F41" w:rsidR="5F3504D0">
        <w:rPr>
          <w:b w:val="0"/>
          <w:bCs w:val="0"/>
          <w:color w:val="auto"/>
          <w:sz w:val="24"/>
          <w:szCs w:val="24"/>
        </w:rPr>
        <w:t xml:space="preserve"> z błędów powstałych </w:t>
      </w:r>
      <w:r w:rsidRPr="37F99F41" w:rsidR="115AC53F">
        <w:rPr>
          <w:b w:val="0"/>
          <w:bCs w:val="0"/>
          <w:color w:val="auto"/>
          <w:sz w:val="24"/>
          <w:szCs w:val="24"/>
        </w:rPr>
        <w:t>w wyniku</w:t>
      </w:r>
      <w:r w:rsidRPr="37F99F41" w:rsidR="5F3504D0">
        <w:rPr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37F99F41" w:rsidR="5F3504D0">
        <w:rPr>
          <w:b w:val="0"/>
          <w:bCs w:val="0"/>
          <w:color w:val="auto"/>
          <w:sz w:val="24"/>
          <w:szCs w:val="24"/>
        </w:rPr>
        <w:t>scrapowan</w:t>
      </w:r>
      <w:r w:rsidRPr="37F99F41" w:rsidR="00D4CD52">
        <w:rPr>
          <w:b w:val="0"/>
          <w:bCs w:val="0"/>
          <w:color w:val="auto"/>
          <w:sz w:val="24"/>
          <w:szCs w:val="24"/>
        </w:rPr>
        <w:t>ia</w:t>
      </w:r>
      <w:proofErr w:type="spellEnd"/>
      <w:r w:rsidRPr="37F99F41" w:rsidR="4C659494">
        <w:rPr>
          <w:b w:val="0"/>
          <w:bCs w:val="0"/>
          <w:color w:val="auto"/>
          <w:sz w:val="24"/>
          <w:szCs w:val="24"/>
        </w:rPr>
        <w:t xml:space="preserve">, </w:t>
      </w:r>
      <w:r w:rsidRPr="37F99F41" w:rsidR="723521C0">
        <w:rPr>
          <w:b w:val="0"/>
          <w:bCs w:val="0"/>
          <w:color w:val="auto"/>
          <w:sz w:val="24"/>
          <w:szCs w:val="24"/>
        </w:rPr>
        <w:t>przy pomocy Excela</w:t>
      </w:r>
      <w:r w:rsidRPr="37F99F41" w:rsidR="5F3504D0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17B46E1E">
        <w:rPr>
          <w:b w:val="0"/>
          <w:bCs w:val="0"/>
          <w:color w:val="auto"/>
          <w:sz w:val="24"/>
          <w:szCs w:val="24"/>
        </w:rPr>
        <w:t>np.</w:t>
      </w:r>
      <w:r w:rsidRPr="37F99F41" w:rsidR="70869A95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4041CFD8">
        <w:rPr>
          <w:b w:val="0"/>
          <w:bCs w:val="0"/>
          <w:color w:val="auto"/>
          <w:sz w:val="24"/>
          <w:szCs w:val="24"/>
        </w:rPr>
        <w:t>usunięcie produktów, które trafiły do złej kategorii</w:t>
      </w:r>
      <w:r w:rsidRPr="37F99F41" w:rsidR="66C2C3A4">
        <w:rPr>
          <w:b w:val="0"/>
          <w:bCs w:val="0"/>
          <w:color w:val="auto"/>
          <w:sz w:val="24"/>
          <w:szCs w:val="24"/>
        </w:rPr>
        <w:t xml:space="preserve">. </w:t>
      </w:r>
      <w:r w:rsidRPr="37F99F41" w:rsidR="2410B1B0">
        <w:rPr>
          <w:b w:val="0"/>
          <w:bCs w:val="0"/>
          <w:color w:val="auto"/>
          <w:sz w:val="24"/>
          <w:szCs w:val="24"/>
        </w:rPr>
        <w:t xml:space="preserve"> U</w:t>
      </w:r>
      <w:r w:rsidRPr="37F99F41" w:rsidR="4D8B457E">
        <w:rPr>
          <w:b w:val="0"/>
          <w:bCs w:val="0"/>
          <w:color w:val="auto"/>
          <w:sz w:val="24"/>
          <w:szCs w:val="24"/>
        </w:rPr>
        <w:t>porządkowan</w:t>
      </w:r>
      <w:r w:rsidRPr="37F99F41" w:rsidR="3EB73839">
        <w:rPr>
          <w:b w:val="0"/>
          <w:bCs w:val="0"/>
          <w:color w:val="auto"/>
          <w:sz w:val="24"/>
          <w:szCs w:val="24"/>
        </w:rPr>
        <w:t>e</w:t>
      </w:r>
      <w:r w:rsidRPr="37F99F41" w:rsidR="4D8B457E">
        <w:rPr>
          <w:b w:val="0"/>
          <w:bCs w:val="0"/>
          <w:color w:val="auto"/>
          <w:sz w:val="24"/>
          <w:szCs w:val="24"/>
        </w:rPr>
        <w:t xml:space="preserve"> plik</w:t>
      </w:r>
      <w:r w:rsidRPr="37F99F41" w:rsidR="7F4F8F80">
        <w:rPr>
          <w:b w:val="0"/>
          <w:bCs w:val="0"/>
          <w:color w:val="auto"/>
          <w:sz w:val="24"/>
          <w:szCs w:val="24"/>
        </w:rPr>
        <w:t>i</w:t>
      </w:r>
      <w:r w:rsidRPr="37F99F41" w:rsidR="4D8B457E">
        <w:rPr>
          <w:b w:val="0"/>
          <w:bCs w:val="0"/>
          <w:color w:val="auto"/>
          <w:sz w:val="24"/>
          <w:szCs w:val="24"/>
        </w:rPr>
        <w:t xml:space="preserve"> z informacjami o typach</w:t>
      </w:r>
      <w:r w:rsidRPr="37F99F41" w:rsidR="2B7467F0">
        <w:rPr>
          <w:b w:val="0"/>
          <w:bCs w:val="0"/>
          <w:color w:val="auto"/>
          <w:sz w:val="24"/>
          <w:szCs w:val="24"/>
        </w:rPr>
        <w:t>, nazwach, pojemności</w:t>
      </w:r>
      <w:r w:rsidRPr="37F99F41" w:rsidR="4D8B457E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10A0EF62">
        <w:rPr>
          <w:b w:val="0"/>
          <w:bCs w:val="0"/>
          <w:color w:val="auto"/>
          <w:sz w:val="24"/>
          <w:szCs w:val="24"/>
        </w:rPr>
        <w:t xml:space="preserve">i cenach </w:t>
      </w:r>
      <w:r w:rsidRPr="37F99F41" w:rsidR="4D8B457E">
        <w:rPr>
          <w:b w:val="0"/>
          <w:bCs w:val="0"/>
          <w:color w:val="auto"/>
          <w:sz w:val="24"/>
          <w:szCs w:val="24"/>
        </w:rPr>
        <w:t>produktów</w:t>
      </w:r>
      <w:r w:rsidRPr="37F99F41" w:rsidR="15E9F9FB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45BE9B5D">
        <w:rPr>
          <w:b w:val="0"/>
          <w:bCs w:val="0"/>
          <w:color w:val="auto"/>
          <w:sz w:val="24"/>
          <w:szCs w:val="24"/>
        </w:rPr>
        <w:t xml:space="preserve">zostały zaimportowane w </w:t>
      </w:r>
      <w:r w:rsidRPr="37F99F41" w:rsidR="4D8B457E">
        <w:rPr>
          <w:b w:val="0"/>
          <w:bCs w:val="0"/>
          <w:color w:val="auto"/>
          <w:sz w:val="24"/>
          <w:szCs w:val="24"/>
        </w:rPr>
        <w:t>formie tabel do SQL Server Management Studio</w:t>
      </w:r>
      <w:r w:rsidRPr="37F99F41" w:rsidR="4D287C30">
        <w:rPr>
          <w:b w:val="0"/>
          <w:bCs w:val="0"/>
          <w:color w:val="auto"/>
          <w:sz w:val="24"/>
          <w:szCs w:val="24"/>
        </w:rPr>
        <w:t>.</w:t>
      </w:r>
      <w:r w:rsidRPr="37F99F41" w:rsidR="1651BDD0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672AC52A">
        <w:rPr>
          <w:b w:val="0"/>
          <w:bCs w:val="0"/>
          <w:color w:val="auto"/>
          <w:sz w:val="24"/>
          <w:szCs w:val="24"/>
        </w:rPr>
        <w:t xml:space="preserve">Utworzone zapytania w </w:t>
      </w:r>
      <w:r w:rsidRPr="37F99F41" w:rsidR="23ED49DB">
        <w:rPr>
          <w:b w:val="0"/>
          <w:bCs w:val="0"/>
          <w:color w:val="auto"/>
          <w:sz w:val="24"/>
          <w:szCs w:val="24"/>
        </w:rPr>
        <w:t xml:space="preserve">SQL Server Management Studio </w:t>
      </w:r>
      <w:r w:rsidRPr="37F99F41" w:rsidR="672AC52A">
        <w:rPr>
          <w:b w:val="0"/>
          <w:bCs w:val="0"/>
          <w:color w:val="auto"/>
          <w:sz w:val="24"/>
          <w:szCs w:val="24"/>
        </w:rPr>
        <w:t xml:space="preserve">pozwoliły na dokonanie analizy porównawczej </w:t>
      </w:r>
      <w:r w:rsidRPr="37F99F41" w:rsidR="672AC52A">
        <w:rPr>
          <w:b w:val="0"/>
          <w:bCs w:val="0"/>
          <w:color w:val="auto"/>
          <w:sz w:val="24"/>
          <w:szCs w:val="24"/>
        </w:rPr>
        <w:t>sklepów</w:t>
      </w:r>
      <w:r w:rsidRPr="37F99F41" w:rsidR="750D1D32">
        <w:rPr>
          <w:b w:val="0"/>
          <w:bCs w:val="0"/>
          <w:color w:val="auto"/>
          <w:sz w:val="24"/>
          <w:szCs w:val="24"/>
        </w:rPr>
        <w:t>: a</w:t>
      </w:r>
      <w:r w:rsidRPr="37F99F41" w:rsidR="672AC52A">
        <w:rPr>
          <w:b w:val="0"/>
          <w:bCs w:val="0"/>
          <w:color w:val="auto"/>
          <w:sz w:val="24"/>
          <w:szCs w:val="24"/>
        </w:rPr>
        <w:t>sortymentu</w:t>
      </w:r>
      <w:r w:rsidRPr="37F99F41" w:rsidR="72D2A8EA">
        <w:rPr>
          <w:b w:val="0"/>
          <w:bCs w:val="0"/>
          <w:color w:val="auto"/>
          <w:sz w:val="24"/>
          <w:szCs w:val="24"/>
        </w:rPr>
        <w:t xml:space="preserve"> i cen</w:t>
      </w:r>
      <w:r w:rsidRPr="37F99F41" w:rsidR="672AC52A">
        <w:rPr>
          <w:b w:val="0"/>
          <w:bCs w:val="0"/>
          <w:color w:val="auto"/>
          <w:sz w:val="24"/>
          <w:szCs w:val="24"/>
        </w:rPr>
        <w:t>.</w:t>
      </w:r>
      <w:r w:rsidRPr="37F99F41" w:rsidR="4F758E73">
        <w:rPr>
          <w:b w:val="0"/>
          <w:bCs w:val="0"/>
          <w:color w:val="auto"/>
          <w:sz w:val="24"/>
          <w:szCs w:val="24"/>
        </w:rPr>
        <w:t xml:space="preserve"> Następnie w Visual Studio </w:t>
      </w:r>
      <w:proofErr w:type="spellStart"/>
      <w:r w:rsidRPr="37F99F41" w:rsidR="4F758E73">
        <w:rPr>
          <w:b w:val="0"/>
          <w:bCs w:val="0"/>
          <w:color w:val="auto"/>
          <w:sz w:val="24"/>
          <w:szCs w:val="24"/>
        </w:rPr>
        <w:t>Code</w:t>
      </w:r>
      <w:proofErr w:type="spellEnd"/>
      <w:r w:rsidRPr="37F99F41" w:rsidR="4F758E73">
        <w:rPr>
          <w:b w:val="0"/>
          <w:bCs w:val="0"/>
          <w:color w:val="auto"/>
          <w:sz w:val="24"/>
          <w:szCs w:val="24"/>
        </w:rPr>
        <w:t xml:space="preserve"> został stworzony kod, dzięki któremu za pomocą </w:t>
      </w:r>
      <w:proofErr w:type="spellStart"/>
      <w:r w:rsidRPr="37F99F41" w:rsidR="4F758E73">
        <w:rPr>
          <w:b w:val="0"/>
          <w:bCs w:val="0"/>
          <w:color w:val="auto"/>
          <w:sz w:val="24"/>
          <w:szCs w:val="24"/>
        </w:rPr>
        <w:t>flaska</w:t>
      </w:r>
      <w:proofErr w:type="spellEnd"/>
      <w:r w:rsidRPr="37F99F41" w:rsidR="4F758E73">
        <w:rPr>
          <w:b w:val="0"/>
          <w:bCs w:val="0"/>
          <w:color w:val="auto"/>
          <w:sz w:val="24"/>
          <w:szCs w:val="24"/>
        </w:rPr>
        <w:t xml:space="preserve">, </w:t>
      </w:r>
      <w:proofErr w:type="spellStart"/>
      <w:r w:rsidRPr="37F99F41" w:rsidR="4F758E73">
        <w:rPr>
          <w:b w:val="0"/>
          <w:bCs w:val="0"/>
          <w:color w:val="auto"/>
          <w:sz w:val="24"/>
          <w:szCs w:val="24"/>
        </w:rPr>
        <w:t>pythona</w:t>
      </w:r>
      <w:proofErr w:type="spellEnd"/>
      <w:r w:rsidRPr="37F99F41" w:rsidR="4F758E73">
        <w:rPr>
          <w:b w:val="0"/>
          <w:bCs w:val="0"/>
          <w:color w:val="auto"/>
          <w:sz w:val="24"/>
          <w:szCs w:val="24"/>
        </w:rPr>
        <w:t xml:space="preserve"> i </w:t>
      </w:r>
      <w:proofErr w:type="spellStart"/>
      <w:r w:rsidRPr="37F99F41" w:rsidR="4F758E73">
        <w:rPr>
          <w:b w:val="0"/>
          <w:bCs w:val="0"/>
          <w:color w:val="auto"/>
          <w:sz w:val="24"/>
          <w:szCs w:val="24"/>
        </w:rPr>
        <w:t>html</w:t>
      </w:r>
      <w:proofErr w:type="spellEnd"/>
      <w:r w:rsidRPr="37F99F41" w:rsidR="4F758E73">
        <w:rPr>
          <w:b w:val="0"/>
          <w:bCs w:val="0"/>
          <w:color w:val="auto"/>
          <w:sz w:val="24"/>
          <w:szCs w:val="24"/>
        </w:rPr>
        <w:t xml:space="preserve"> naj</w:t>
      </w:r>
      <w:r w:rsidRPr="37F99F41" w:rsidR="6E593CB5">
        <w:rPr>
          <w:b w:val="0"/>
          <w:bCs w:val="0"/>
          <w:color w:val="auto"/>
          <w:sz w:val="24"/>
          <w:szCs w:val="24"/>
        </w:rPr>
        <w:t>ważniejsze wybrane wnioski są wyświetlane na stronie. Użytkownik ma możliwość przeniesienia się do strony</w:t>
      </w:r>
      <w:r w:rsidRPr="37F99F41" w:rsidR="32E08629">
        <w:rPr>
          <w:b w:val="0"/>
          <w:bCs w:val="0"/>
          <w:color w:val="auto"/>
          <w:sz w:val="24"/>
          <w:szCs w:val="24"/>
        </w:rPr>
        <w:t xml:space="preserve"> i z najtanszą ofertą.</w:t>
      </w:r>
    </w:p>
    <w:p w:rsidR="3F035B9C" w:rsidP="37F99F41" w:rsidRDefault="3F035B9C" w14:paraId="30825BC6" w14:textId="015A717A">
      <w:pPr>
        <w:pStyle w:val="Normal"/>
        <w:rPr>
          <w:b w:val="0"/>
          <w:bCs w:val="0"/>
          <w:color w:val="auto"/>
        </w:rPr>
      </w:pPr>
      <w:r w:rsidRPr="37F99F41" w:rsidR="3F035B9C">
        <w:rPr>
          <w:b w:val="0"/>
          <w:bCs w:val="0"/>
          <w:color w:val="auto"/>
        </w:rPr>
        <w:t xml:space="preserve"> </w:t>
      </w:r>
    </w:p>
    <w:p w:rsidR="639D3654" w:rsidP="37F99F41" w:rsidRDefault="639D3654" w14:paraId="1A807E67" w14:textId="1B7E7998">
      <w:pPr>
        <w:pStyle w:val="Normal"/>
        <w:rPr>
          <w:b w:val="1"/>
          <w:bCs w:val="1"/>
          <w:color w:val="auto"/>
          <w:sz w:val="28"/>
          <w:szCs w:val="28"/>
        </w:rPr>
      </w:pPr>
      <w:r w:rsidRPr="37F99F41" w:rsidR="639D3654">
        <w:rPr>
          <w:b w:val="1"/>
          <w:bCs w:val="1"/>
          <w:color w:val="auto"/>
          <w:sz w:val="28"/>
          <w:szCs w:val="28"/>
        </w:rPr>
        <w:t>Napotkane problem</w:t>
      </w:r>
      <w:r w:rsidRPr="37F99F41" w:rsidR="50BDF989">
        <w:rPr>
          <w:b w:val="1"/>
          <w:bCs w:val="1"/>
          <w:color w:val="auto"/>
          <w:sz w:val="28"/>
          <w:szCs w:val="28"/>
        </w:rPr>
        <w:t>y</w:t>
      </w:r>
      <w:r w:rsidRPr="37F99F41" w:rsidR="3F035B9C">
        <w:rPr>
          <w:b w:val="1"/>
          <w:bCs w:val="1"/>
          <w:color w:val="auto"/>
          <w:sz w:val="28"/>
          <w:szCs w:val="28"/>
        </w:rPr>
        <w:t xml:space="preserve"> podczas tworzenia projektu:</w:t>
      </w:r>
    </w:p>
    <w:p w:rsidR="67A2AC79" w:rsidP="37F99F41" w:rsidRDefault="67A2AC79" w14:paraId="672EC83A" w14:textId="3CD5536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02122"/>
          <w:sz w:val="21"/>
          <w:szCs w:val="21"/>
          <w:lang w:val="pl-PL"/>
        </w:rPr>
      </w:pPr>
      <w:r w:rsidRPr="37F99F41" w:rsidR="67A2AC79">
        <w:rPr>
          <w:b w:val="0"/>
          <w:bCs w:val="0"/>
          <w:color w:val="auto"/>
          <w:sz w:val="24"/>
          <w:szCs w:val="24"/>
        </w:rPr>
        <w:t>N</w:t>
      </w:r>
      <w:r w:rsidRPr="37F99F41" w:rsidR="67A2AC79">
        <w:rPr>
          <w:b w:val="0"/>
          <w:bCs w:val="0"/>
          <w:color w:val="auto"/>
          <w:sz w:val="24"/>
          <w:szCs w:val="24"/>
        </w:rPr>
        <w:t xml:space="preserve">iektóre sklepy zablokowały możliwość </w:t>
      </w:r>
      <w:proofErr w:type="spellStart"/>
      <w:r w:rsidRPr="37F99F41" w:rsidR="67A2AC79">
        <w:rPr>
          <w:b w:val="0"/>
          <w:bCs w:val="0"/>
          <w:color w:val="auto"/>
          <w:sz w:val="24"/>
          <w:szCs w:val="24"/>
        </w:rPr>
        <w:t>scrapowania</w:t>
      </w:r>
      <w:proofErr w:type="spellEnd"/>
      <w:r w:rsidRPr="37F99F41" w:rsidR="67A2AC79">
        <w:rPr>
          <w:b w:val="0"/>
          <w:bCs w:val="0"/>
          <w:color w:val="auto"/>
          <w:sz w:val="24"/>
          <w:szCs w:val="24"/>
        </w:rPr>
        <w:t xml:space="preserve"> danych, co uniemożliwiło analizę cen i asortymentu. </w:t>
      </w:r>
      <w:r w:rsidRPr="37F99F41" w:rsidR="67A2AC79">
        <w:rPr>
          <w:b w:val="0"/>
          <w:bCs w:val="0"/>
          <w:color w:val="auto"/>
          <w:sz w:val="24"/>
          <w:szCs w:val="24"/>
        </w:rPr>
        <w:t>Pozostałe dane</w:t>
      </w:r>
      <w:r w:rsidRPr="37F99F41" w:rsidR="665F04F8">
        <w:rPr>
          <w:b w:val="0"/>
          <w:bCs w:val="0"/>
          <w:color w:val="auto"/>
          <w:sz w:val="24"/>
          <w:szCs w:val="24"/>
        </w:rPr>
        <w:t xml:space="preserve"> </w:t>
      </w:r>
      <w:r w:rsidRPr="37F99F41" w:rsidR="67A2AC79">
        <w:rPr>
          <w:b w:val="0"/>
          <w:bCs w:val="0"/>
          <w:color w:val="auto"/>
          <w:sz w:val="24"/>
          <w:szCs w:val="24"/>
        </w:rPr>
        <w:t xml:space="preserve">zostały wykorzystane zgodnie z </w:t>
      </w:r>
      <w:proofErr w:type="spellStart"/>
      <w:r w:rsidRPr="37F99F41" w:rsidR="67A2AC79">
        <w:rPr>
          <w:b w:val="0"/>
          <w:bCs w:val="0"/>
          <w:color w:val="auto"/>
          <w:sz w:val="24"/>
          <w:szCs w:val="24"/>
        </w:rPr>
        <w:t>Robots</w:t>
      </w:r>
      <w:proofErr w:type="spellEnd"/>
      <w:r w:rsidRPr="37F99F41" w:rsidR="67A2AC79">
        <w:rPr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37F99F41" w:rsidR="67A2AC79">
        <w:rPr>
          <w:b w:val="0"/>
          <w:bCs w:val="0"/>
          <w:noProof w:val="0"/>
          <w:color w:val="auto"/>
          <w:sz w:val="24"/>
          <w:szCs w:val="24"/>
          <w:lang w:val="pl-PL"/>
        </w:rPr>
        <w:t>Exclusion</w:t>
      </w:r>
      <w:proofErr w:type="spellEnd"/>
      <w:r w:rsidRPr="37F99F41" w:rsidR="67A2AC79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</w:t>
      </w:r>
      <w:r w:rsidRPr="37F99F41" w:rsidR="67A2AC79">
        <w:rPr>
          <w:b w:val="0"/>
          <w:bCs w:val="0"/>
          <w:noProof w:val="0"/>
          <w:color w:val="auto"/>
          <w:sz w:val="24"/>
          <w:szCs w:val="24"/>
          <w:lang w:val="pl-PL"/>
        </w:rPr>
        <w:t>Protocol</w:t>
      </w:r>
      <w:r w:rsidRPr="37F99F41" w:rsidR="67A2AC79">
        <w:rPr>
          <w:b w:val="0"/>
          <w:bCs w:val="0"/>
          <w:noProof w:val="0"/>
          <w:color w:val="auto"/>
          <w:sz w:val="24"/>
          <w:szCs w:val="24"/>
          <w:lang w:val="pl-PL"/>
        </w:rPr>
        <w:t>.</w:t>
      </w:r>
    </w:p>
    <w:p w:rsidR="440AC721" w:rsidP="37F99F41" w:rsidRDefault="440AC721" w14:paraId="551B984D" w14:textId="0FDA3BA7">
      <w:pPr>
        <w:pStyle w:val="Normal"/>
        <w:rPr>
          <w:b w:val="1"/>
          <w:bCs w:val="1"/>
          <w:color w:val="auto"/>
          <w:sz w:val="28"/>
          <w:szCs w:val="28"/>
        </w:rPr>
      </w:pPr>
      <w:r w:rsidRPr="37F99F41" w:rsidR="440AC721">
        <w:rPr>
          <w:b w:val="1"/>
          <w:bCs w:val="1"/>
          <w:color w:val="auto"/>
          <w:sz w:val="28"/>
          <w:szCs w:val="28"/>
        </w:rPr>
        <w:t>Etapy</w:t>
      </w:r>
      <w:r w:rsidRPr="37F99F41" w:rsidR="377E49DD">
        <w:rPr>
          <w:b w:val="1"/>
          <w:bCs w:val="1"/>
          <w:color w:val="auto"/>
          <w:sz w:val="28"/>
          <w:szCs w:val="28"/>
        </w:rPr>
        <w:t xml:space="preserve"> projektu:</w:t>
      </w:r>
    </w:p>
    <w:p w:rsidR="21EDDC31" w:rsidP="37F99F41" w:rsidRDefault="21EDDC31" w14:paraId="6A7EC218" w14:textId="322C7631">
      <w:pPr>
        <w:pStyle w:val="ListParagraph"/>
        <w:numPr>
          <w:ilvl w:val="0"/>
          <w:numId w:val="4"/>
        </w:numPr>
        <w:jc w:val="both"/>
        <w:rPr>
          <w:b w:val="0"/>
          <w:bCs w:val="0"/>
          <w:noProof w:val="0"/>
          <w:color w:val="auto"/>
          <w:sz w:val="24"/>
          <w:szCs w:val="24"/>
          <w:lang w:val="pl-PL"/>
        </w:rPr>
      </w:pPr>
      <w:r w:rsidRPr="37F99F41" w:rsidR="21EDDC31">
        <w:rPr>
          <w:b w:val="0"/>
          <w:bCs w:val="0"/>
          <w:color w:val="auto"/>
          <w:sz w:val="24"/>
          <w:szCs w:val="24"/>
        </w:rPr>
        <w:t xml:space="preserve">Pierwszym korkiem w wykonaniu projektu było </w:t>
      </w:r>
      <w:proofErr w:type="spellStart"/>
      <w:r w:rsidRPr="37F99F41" w:rsidR="21EDDC31">
        <w:rPr>
          <w:b w:val="0"/>
          <w:bCs w:val="0"/>
          <w:color w:val="auto"/>
          <w:sz w:val="24"/>
          <w:szCs w:val="24"/>
        </w:rPr>
        <w:t>zescrapowanie</w:t>
      </w:r>
      <w:proofErr w:type="spellEnd"/>
      <w:r w:rsidRPr="37F99F41" w:rsidR="21EDDC31">
        <w:rPr>
          <w:b w:val="0"/>
          <w:bCs w:val="0"/>
          <w:color w:val="auto"/>
          <w:sz w:val="24"/>
          <w:szCs w:val="24"/>
        </w:rPr>
        <w:t xml:space="preserve"> danych </w:t>
      </w:r>
      <w:r w:rsidRPr="37F99F41" w:rsidR="1505BE32">
        <w:rPr>
          <w:b w:val="0"/>
          <w:bCs w:val="0"/>
          <w:color w:val="auto"/>
          <w:sz w:val="24"/>
          <w:szCs w:val="24"/>
        </w:rPr>
        <w:t xml:space="preserve">przy pomocy </w:t>
      </w:r>
      <w:proofErr w:type="spellStart"/>
      <w:r w:rsidRPr="37F99F41" w:rsidR="7802D1A8">
        <w:rPr>
          <w:b w:val="0"/>
          <w:bCs w:val="0"/>
          <w:noProof w:val="0"/>
          <w:color w:val="auto"/>
          <w:sz w:val="24"/>
          <w:szCs w:val="24"/>
          <w:lang w:val="pl-PL"/>
        </w:rPr>
        <w:t>Jupyter</w:t>
      </w:r>
      <w:proofErr w:type="spellEnd"/>
      <w:r w:rsidRPr="37F99F41" w:rsidR="7802D1A8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Notebook</w:t>
      </w:r>
      <w:r w:rsidRPr="37F99F41" w:rsidR="43BF698B">
        <w:rPr>
          <w:b w:val="0"/>
          <w:bCs w:val="0"/>
          <w:noProof w:val="0"/>
          <w:color w:val="auto"/>
          <w:sz w:val="24"/>
          <w:szCs w:val="24"/>
          <w:lang w:val="pl-PL"/>
        </w:rPr>
        <w:t>. Poniżej został przedstawiony</w:t>
      </w:r>
      <w:r w:rsidRPr="37F99F41" w:rsidR="3DD2D552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przykładowy </w:t>
      </w:r>
      <w:r w:rsidRPr="37F99F41" w:rsidR="43BF698B">
        <w:rPr>
          <w:b w:val="0"/>
          <w:bCs w:val="0"/>
          <w:noProof w:val="0"/>
          <w:color w:val="auto"/>
          <w:sz w:val="24"/>
          <w:szCs w:val="24"/>
          <w:lang w:val="pl-PL"/>
        </w:rPr>
        <w:t>kod</w:t>
      </w:r>
      <w:r w:rsidRPr="37F99F41" w:rsidR="3245D575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, pobierający dane o kawie ze sklepu </w:t>
      </w:r>
      <w:proofErr w:type="spellStart"/>
      <w:r w:rsidRPr="37F99F41" w:rsidR="3245D575">
        <w:rPr>
          <w:b w:val="0"/>
          <w:bCs w:val="0"/>
          <w:noProof w:val="0"/>
          <w:color w:val="auto"/>
          <w:sz w:val="24"/>
          <w:szCs w:val="24"/>
          <w:lang w:val="pl-PL"/>
        </w:rPr>
        <w:t>Barbora</w:t>
      </w:r>
      <w:proofErr w:type="spellEnd"/>
      <w:r w:rsidRPr="37F99F41" w:rsidR="3245D575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. </w:t>
      </w:r>
      <w:r w:rsidRPr="37F99F41" w:rsidR="3436E41B">
        <w:rPr>
          <w:b w:val="0"/>
          <w:bCs w:val="0"/>
          <w:noProof w:val="0"/>
          <w:color w:val="auto"/>
          <w:sz w:val="24"/>
          <w:szCs w:val="24"/>
          <w:lang w:val="pl-PL"/>
        </w:rPr>
        <w:t>Zostały pobrane informacje o nazwie, cenie</w:t>
      </w:r>
      <w:r w:rsidRPr="37F99F41" w:rsidR="5A55335D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, </w:t>
      </w:r>
      <w:r w:rsidRPr="37F99F41" w:rsidR="3436E41B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wadze </w:t>
      </w:r>
      <w:r w:rsidRPr="37F99F41" w:rsidR="4D7F2810">
        <w:rPr>
          <w:b w:val="0"/>
          <w:bCs w:val="0"/>
          <w:noProof w:val="0"/>
          <w:color w:val="auto"/>
          <w:sz w:val="24"/>
          <w:szCs w:val="24"/>
          <w:lang w:val="pl-PL"/>
        </w:rPr>
        <w:t>produktu i cenie za kilogram.</w:t>
      </w:r>
      <w:r w:rsidRPr="37F99F41" w:rsidR="00E763AB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</w:t>
      </w:r>
    </w:p>
    <w:p w:rsidR="43D380CC" w:rsidP="37F99F41" w:rsidRDefault="43D380CC" w14:paraId="562F3A2E" w14:textId="35B0F0A7">
      <w:pPr>
        <w:pStyle w:val="Normal"/>
      </w:pPr>
      <w:r w:rsidR="43D380CC">
        <w:drawing>
          <wp:inline wp14:editId="63F70E07" wp14:anchorId="252D561E">
            <wp:extent cx="4572000" cy="733425"/>
            <wp:effectExtent l="0" t="0" r="0" b="0"/>
            <wp:docPr id="21294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9761f9958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D380CC" w:rsidP="37F99F41" w:rsidRDefault="43D380CC" w14:paraId="799860CE" w14:textId="5E920A0C">
      <w:pPr>
        <w:pStyle w:val="Normal"/>
      </w:pPr>
      <w:r w:rsidR="43D380CC">
        <w:drawing>
          <wp:inline wp14:editId="31D0292D" wp14:anchorId="6D347F6E">
            <wp:extent cx="6201294" cy="3552825"/>
            <wp:effectExtent l="0" t="0" r="0" b="0"/>
            <wp:docPr id="108115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a202aff8640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29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99F41" w:rsidP="37F99F41" w:rsidRDefault="37F99F41" w14:paraId="7449458F" w14:textId="1F5E807A">
      <w:pPr>
        <w:pStyle w:val="Normal"/>
      </w:pPr>
    </w:p>
    <w:p w:rsidR="47825E2E" w:rsidP="37F99F41" w:rsidRDefault="47825E2E" w14:paraId="2244CA40" w14:textId="4B155726">
      <w:pPr>
        <w:pStyle w:val="Normal"/>
      </w:pPr>
      <w:r w:rsidR="47825E2E">
        <w:drawing>
          <wp:inline wp14:editId="1B18CE7D" wp14:anchorId="7B649B43">
            <wp:extent cx="4572000" cy="3495675"/>
            <wp:effectExtent l="0" t="0" r="0" b="0"/>
            <wp:docPr id="2036915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0ad5fe6096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461060" w:rsidP="37F99F41" w:rsidRDefault="7D461060" w14:paraId="1AFB1D3D" w14:textId="068B2269">
      <w:pPr>
        <w:pStyle w:val="Normal"/>
      </w:pPr>
      <w:r w:rsidR="7D461060">
        <w:drawing>
          <wp:inline wp14:editId="060D65C1" wp14:anchorId="7A8235B9">
            <wp:extent cx="4572000" cy="3381375"/>
            <wp:effectExtent l="0" t="0" r="0" b="0"/>
            <wp:docPr id="1356184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6563ae3073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C1B08E" w:rsidP="37F99F41" w:rsidRDefault="19C1B08E" w14:paraId="115F7AE6" w14:textId="51D09384">
      <w:pPr>
        <w:pStyle w:val="Normal"/>
      </w:pPr>
      <w:r w:rsidR="19C1B08E">
        <w:drawing>
          <wp:inline wp14:editId="0B5A071C" wp14:anchorId="2EEB67EE">
            <wp:extent cx="3352800" cy="2039620"/>
            <wp:effectExtent l="0" t="0" r="0" b="0"/>
            <wp:docPr id="1798269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473f72f034a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A07E49" w:rsidP="37F99F41" w:rsidRDefault="7AA07E49" w14:paraId="351A730C" w14:textId="251C3F75">
      <w:pPr>
        <w:pStyle w:val="ListParagraph"/>
        <w:numPr>
          <w:ilvl w:val="0"/>
          <w:numId w:val="4"/>
        </w:numPr>
        <w:jc w:val="both"/>
        <w:rPr>
          <w:b w:val="0"/>
          <w:bCs w:val="0"/>
          <w:color w:val="auto"/>
          <w:sz w:val="24"/>
          <w:szCs w:val="24"/>
        </w:rPr>
      </w:pPr>
      <w:proofErr w:type="spellStart"/>
      <w:r w:rsidRPr="37F99F41" w:rsidR="7AA07E49">
        <w:rPr>
          <w:b w:val="0"/>
          <w:bCs w:val="0"/>
          <w:noProof w:val="0"/>
          <w:color w:val="auto"/>
          <w:sz w:val="24"/>
          <w:szCs w:val="24"/>
          <w:lang w:val="pl-PL"/>
        </w:rPr>
        <w:t>Zescrapowane</w:t>
      </w:r>
      <w:proofErr w:type="spellEnd"/>
      <w:r w:rsidRPr="37F99F41" w:rsidR="7AA07E49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dane zostały </w:t>
      </w:r>
      <w:r w:rsidRPr="37F99F41" w:rsidR="1FAEA442">
        <w:rPr>
          <w:b w:val="0"/>
          <w:bCs w:val="0"/>
          <w:noProof w:val="0"/>
          <w:color w:val="auto"/>
          <w:sz w:val="24"/>
          <w:szCs w:val="24"/>
          <w:lang w:val="pl-PL"/>
        </w:rPr>
        <w:t>złączone w trzy tabele</w:t>
      </w:r>
      <w:r w:rsidRPr="37F99F41" w:rsidR="01757BD6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, po jednej tabeli przypadającej na dany </w:t>
      </w:r>
      <w:proofErr w:type="gramStart"/>
      <w:r w:rsidRPr="37F99F41" w:rsidR="01757BD6">
        <w:rPr>
          <w:b w:val="0"/>
          <w:bCs w:val="0"/>
          <w:noProof w:val="0"/>
          <w:color w:val="auto"/>
          <w:sz w:val="24"/>
          <w:szCs w:val="24"/>
          <w:lang w:val="pl-PL"/>
        </w:rPr>
        <w:t>sklep,</w:t>
      </w:r>
      <w:proofErr w:type="gramEnd"/>
      <w:r w:rsidRPr="37F99F41" w:rsidR="1FAEA442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</w:t>
      </w:r>
      <w:r w:rsidRPr="37F99F41" w:rsidR="1FAEA442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i </w:t>
      </w:r>
      <w:r w:rsidRPr="37F99F41" w:rsidR="7AA07E49">
        <w:rPr>
          <w:b w:val="0"/>
          <w:bCs w:val="0"/>
          <w:noProof w:val="0"/>
          <w:color w:val="auto"/>
          <w:sz w:val="24"/>
          <w:szCs w:val="24"/>
          <w:lang w:val="pl-PL"/>
        </w:rPr>
        <w:t>oczyszczone przy pomocy Excela</w:t>
      </w:r>
      <w:r w:rsidRPr="37F99F41" w:rsidR="5889DEDB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. </w:t>
      </w:r>
      <w:r w:rsidRPr="37F99F41" w:rsidR="3CC7470D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Z </w:t>
      </w:r>
      <w:proofErr w:type="spellStart"/>
      <w:r w:rsidRPr="37F99F41" w:rsidR="3CC7470D">
        <w:rPr>
          <w:b w:val="0"/>
          <w:bCs w:val="0"/>
          <w:noProof w:val="0"/>
          <w:color w:val="auto"/>
          <w:sz w:val="24"/>
          <w:szCs w:val="24"/>
          <w:lang w:val="pl-PL"/>
        </w:rPr>
        <w:t>zescrapowanych</w:t>
      </w:r>
      <w:proofErr w:type="spellEnd"/>
      <w:r w:rsidRPr="37F99F41" w:rsidR="3CC7470D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4</w:t>
      </w:r>
      <w:r w:rsidRPr="37F99F41" w:rsidR="0062C94E">
        <w:rPr>
          <w:b w:val="0"/>
          <w:bCs w:val="0"/>
          <w:noProof w:val="0"/>
          <w:color w:val="auto"/>
          <w:sz w:val="24"/>
          <w:szCs w:val="24"/>
          <w:lang w:val="pl-PL"/>
        </w:rPr>
        <w:t>18</w:t>
      </w:r>
      <w:r w:rsidRPr="37F99F41" w:rsidR="3CC7470D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wierszy z informacjami o produktach, po oczyszczeniu pozostało </w:t>
      </w:r>
      <w:r w:rsidRPr="37F99F41" w:rsidR="0162B04E">
        <w:rPr>
          <w:b w:val="0"/>
          <w:bCs w:val="0"/>
          <w:noProof w:val="0"/>
          <w:color w:val="auto"/>
          <w:sz w:val="24"/>
          <w:szCs w:val="24"/>
          <w:lang w:val="pl-PL"/>
        </w:rPr>
        <w:t>225 rekordów</w:t>
      </w:r>
      <w:r w:rsidRPr="37F99F41" w:rsidR="65AE18DA">
        <w:rPr>
          <w:b w:val="0"/>
          <w:bCs w:val="0"/>
          <w:noProof w:val="0"/>
          <w:color w:val="auto"/>
          <w:sz w:val="24"/>
          <w:szCs w:val="24"/>
          <w:lang w:val="pl-PL"/>
        </w:rPr>
        <w:t>.</w:t>
      </w:r>
      <w:r w:rsidRPr="37F99F41" w:rsidR="50FC54DE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Usunięciu zostały poddane dane, które były odmienne</w:t>
      </w:r>
      <w:r w:rsidRPr="37F99F41" w:rsidR="0582577B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od oczekiwanych i nie pasowały do kategorii danych, co widać na powyżej zapreze</w:t>
      </w:r>
      <w:r w:rsidRPr="37F99F41" w:rsidR="38ADD50A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ntowanym przykładzie danych z kawą </w:t>
      </w:r>
      <w:r w:rsidRPr="37F99F41" w:rsidR="6B95FB4E">
        <w:rPr>
          <w:b w:val="0"/>
          <w:bCs w:val="0"/>
          <w:noProof w:val="0"/>
          <w:color w:val="auto"/>
          <w:sz w:val="24"/>
          <w:szCs w:val="24"/>
          <w:lang w:val="pl-PL"/>
        </w:rPr>
        <w:t>rozpusz</w:t>
      </w:r>
      <w:r w:rsidRPr="37F99F41" w:rsidR="07F6182C">
        <w:rPr>
          <w:b w:val="0"/>
          <w:bCs w:val="0"/>
          <w:noProof w:val="0"/>
          <w:color w:val="auto"/>
          <w:sz w:val="24"/>
          <w:szCs w:val="24"/>
          <w:lang w:val="pl-PL"/>
        </w:rPr>
        <w:t>cz</w:t>
      </w:r>
      <w:r w:rsidRPr="37F99F41" w:rsidR="6B95FB4E">
        <w:rPr>
          <w:b w:val="0"/>
          <w:bCs w:val="0"/>
          <w:noProof w:val="0"/>
          <w:color w:val="auto"/>
          <w:sz w:val="24"/>
          <w:szCs w:val="24"/>
          <w:lang w:val="pl-PL"/>
        </w:rPr>
        <w:t>alną</w:t>
      </w:r>
      <w:r w:rsidRPr="37F99F41" w:rsidR="6B95FB4E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</w:t>
      </w:r>
      <w:r w:rsidRPr="37F99F41" w:rsidR="38ADD50A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w sklepie </w:t>
      </w:r>
      <w:proofErr w:type="spellStart"/>
      <w:r w:rsidRPr="37F99F41" w:rsidR="38ADD50A">
        <w:rPr>
          <w:b w:val="0"/>
          <w:bCs w:val="0"/>
          <w:noProof w:val="0"/>
          <w:color w:val="auto"/>
          <w:sz w:val="24"/>
          <w:szCs w:val="24"/>
          <w:lang w:val="pl-PL"/>
        </w:rPr>
        <w:t>Barbora</w:t>
      </w:r>
      <w:proofErr w:type="spellEnd"/>
      <w:r w:rsidRPr="37F99F41" w:rsidR="41D171B5">
        <w:rPr>
          <w:b w:val="0"/>
          <w:bCs w:val="0"/>
          <w:noProof w:val="0"/>
          <w:color w:val="auto"/>
          <w:sz w:val="24"/>
          <w:szCs w:val="24"/>
          <w:lang w:val="pl-PL"/>
        </w:rPr>
        <w:t>, w któr</w:t>
      </w:r>
      <w:r w:rsidRPr="37F99F41" w:rsidR="68C85E3F">
        <w:rPr>
          <w:b w:val="0"/>
          <w:bCs w:val="0"/>
          <w:noProof w:val="0"/>
          <w:color w:val="auto"/>
          <w:sz w:val="24"/>
          <w:szCs w:val="24"/>
          <w:lang w:val="pl-PL"/>
        </w:rPr>
        <w:t>ej znalazły się też informacje o innych kawach lub produktach do picia</w:t>
      </w:r>
      <w:r w:rsidRPr="37F99F41" w:rsidR="38ADD50A">
        <w:rPr>
          <w:b w:val="0"/>
          <w:bCs w:val="0"/>
          <w:noProof w:val="0"/>
          <w:color w:val="auto"/>
          <w:sz w:val="24"/>
          <w:szCs w:val="24"/>
          <w:lang w:val="pl-PL"/>
        </w:rPr>
        <w:t>.</w:t>
      </w:r>
      <w:r w:rsidRPr="37F99F41" w:rsidR="0582577B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</w:t>
      </w:r>
      <w:r w:rsidRPr="37F99F41" w:rsidR="65AE18DA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Poniżej zostały zaprezentowane oczyszczone trzy tabele </w:t>
      </w:r>
      <w:proofErr w:type="gramStart"/>
      <w:r w:rsidRPr="37F99F41" w:rsidR="65AE18DA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z </w:t>
      </w:r>
      <w:r w:rsidRPr="37F99F41" w:rsidR="21772837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informacjami</w:t>
      </w:r>
      <w:proofErr w:type="gramEnd"/>
      <w:r w:rsidRPr="37F99F41" w:rsidR="21772837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o asortymencie sklepów: typach, nazwach, pojemności i cenach produktów.</w:t>
      </w:r>
    </w:p>
    <w:p w:rsidR="37F99F41" w:rsidP="37F99F41" w:rsidRDefault="37F99F41" w14:paraId="51DF1BD3" w14:textId="5E2AB213">
      <w:pPr>
        <w:pStyle w:val="Normal"/>
        <w:ind w:left="0"/>
        <w:rPr>
          <w:b w:val="0"/>
          <w:bCs w:val="0"/>
          <w:color w:val="auto"/>
          <w:sz w:val="24"/>
          <w:szCs w:val="24"/>
        </w:rPr>
      </w:pPr>
    </w:p>
    <w:p w:rsidR="08E3EE1C" w:rsidP="37F99F41" w:rsidRDefault="08E3EE1C" w14:paraId="0350FCEF" w14:textId="035458D9">
      <w:pPr>
        <w:pStyle w:val="Normal"/>
      </w:pPr>
      <w:r w:rsidR="08E3EE1C">
        <w:drawing>
          <wp:inline wp14:editId="70F4EB33" wp14:anchorId="60FA9E7E">
            <wp:extent cx="5959719" cy="4000500"/>
            <wp:effectExtent l="0" t="0" r="0" b="0"/>
            <wp:docPr id="1780753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67aa80bed942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719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E2CADF" w:rsidP="37F99F41" w:rsidRDefault="59E2CADF" w14:paraId="59961381" w14:textId="5597D2BC">
      <w:pPr>
        <w:pStyle w:val="Normal"/>
        <w:ind w:left="0"/>
      </w:pPr>
      <w:r w:rsidR="59E2CADF">
        <w:drawing>
          <wp:inline wp14:editId="2D706F9B" wp14:anchorId="46F7FD2C">
            <wp:extent cx="5962650" cy="3467100"/>
            <wp:effectExtent l="0" t="0" r="0" b="0"/>
            <wp:docPr id="1186224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285764f37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7FC83" w:rsidP="37F99F41" w:rsidRDefault="22B7FC83" w14:paraId="757A4C75" w14:textId="6479E911">
      <w:pPr>
        <w:pStyle w:val="Normal"/>
        <w:ind w:left="0"/>
      </w:pPr>
      <w:r w:rsidR="22B7FC83">
        <w:drawing>
          <wp:inline wp14:editId="31A3A266" wp14:anchorId="3F54805B">
            <wp:extent cx="5905500" cy="3385840"/>
            <wp:effectExtent l="0" t="0" r="0" b="0"/>
            <wp:docPr id="2089386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e11f005ec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99F41" w:rsidP="37F99F41" w:rsidRDefault="37F99F41" w14:paraId="6089BD68" w14:textId="508AF4B0">
      <w:pPr>
        <w:pStyle w:val="Normal"/>
        <w:ind w:left="0"/>
      </w:pPr>
    </w:p>
    <w:p w:rsidR="6C9267D2" w:rsidP="37F99F41" w:rsidRDefault="6C9267D2" w14:paraId="58A7D60A" w14:textId="51A6AF84">
      <w:pPr>
        <w:pStyle w:val="ListParagraph"/>
        <w:numPr>
          <w:ilvl w:val="0"/>
          <w:numId w:val="4"/>
        </w:numPr>
        <w:rPr>
          <w:b w:val="0"/>
          <w:bCs w:val="0"/>
          <w:noProof w:val="0"/>
          <w:color w:val="auto"/>
          <w:sz w:val="24"/>
          <w:szCs w:val="24"/>
          <w:lang w:val="pl-PL"/>
        </w:rPr>
      </w:pPr>
      <w:r w:rsidRPr="37F99F41" w:rsidR="6C9267D2">
        <w:rPr>
          <w:b w:val="0"/>
          <w:bCs w:val="0"/>
          <w:noProof w:val="0"/>
          <w:color w:val="auto"/>
          <w:sz w:val="24"/>
          <w:szCs w:val="24"/>
          <w:lang w:val="pl-PL"/>
        </w:rPr>
        <w:t>Uporządkowane</w:t>
      </w:r>
      <w:r w:rsidRPr="37F99F41" w:rsidR="1CC95C08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pliki zostały zaimportowane do SQL Server Management Studio</w:t>
      </w:r>
      <w:r w:rsidRPr="37F99F41" w:rsidR="6A49D14E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, w którym zostały poddane analizie. </w:t>
      </w:r>
      <w:r w:rsidRPr="37F99F41" w:rsidR="33719647">
        <w:rPr>
          <w:b w:val="0"/>
          <w:bCs w:val="0"/>
          <w:noProof w:val="0"/>
          <w:color w:val="auto"/>
          <w:sz w:val="24"/>
          <w:szCs w:val="24"/>
          <w:lang w:val="pl-PL"/>
        </w:rPr>
        <w:t>Poniżej zostały szczegółowo opisane zapytania użyte w bazie.</w:t>
      </w:r>
    </w:p>
    <w:p w:rsidR="37F99F41" w:rsidP="37F99F41" w:rsidRDefault="37F99F41" w14:paraId="1992174A" w14:textId="62A147AE">
      <w:pPr>
        <w:pStyle w:val="Normal"/>
        <w:ind w:left="0"/>
        <w:rPr>
          <w:b w:val="0"/>
          <w:bCs w:val="0"/>
          <w:noProof w:val="0"/>
          <w:color w:val="auto"/>
          <w:sz w:val="24"/>
          <w:szCs w:val="24"/>
          <w:lang w:val="pl-PL"/>
        </w:rPr>
      </w:pPr>
    </w:p>
    <w:p w:rsidR="33719647" w:rsidP="37F99F41" w:rsidRDefault="33719647" w14:paraId="39A46CCC" w14:textId="09BD2328">
      <w:pPr>
        <w:pStyle w:val="Normal"/>
        <w:ind w:left="0"/>
        <w:jc w:val="both"/>
        <w:rPr>
          <w:b w:val="0"/>
          <w:bCs w:val="0"/>
          <w:noProof w:val="0"/>
          <w:color w:val="auto"/>
          <w:sz w:val="24"/>
          <w:szCs w:val="24"/>
          <w:lang w:val="pl-PL"/>
        </w:rPr>
      </w:pPr>
      <w:r w:rsidRPr="37F99F41" w:rsidR="33719647">
        <w:rPr>
          <w:b w:val="0"/>
          <w:bCs w:val="0"/>
          <w:noProof w:val="0"/>
          <w:color w:val="auto"/>
          <w:sz w:val="24"/>
          <w:szCs w:val="24"/>
          <w:lang w:val="pl-PL"/>
        </w:rPr>
        <w:t>Najdroższym sklepem, który jednocześnie oferuje najszerszy wybór produktów z oferty jest sklep Megasam24. Natomiast najtańszym sklepem z najmniejszą ilością produktów jest Delio. Megasam24 ma w swojej ofercie 95 produktów, które kosztują średnio za kilogram 49,64 zł, a sklep Delio 47 produktów w cenie 44,85 zł za kilogram.</w:t>
      </w:r>
      <w:r w:rsidRPr="37F99F41" w:rsidR="4CE185D6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</w:t>
      </w:r>
      <w:r w:rsidRPr="37F99F41" w:rsidR="33719647">
        <w:rPr>
          <w:noProof w:val="0"/>
          <w:lang w:val="pl-PL"/>
        </w:rPr>
        <w:t xml:space="preserve">Uwzględniając produkty, które znajdują się we wszystkich trzech sklepach, najtaniej wypada </w:t>
      </w:r>
      <w:proofErr w:type="spellStart"/>
      <w:r w:rsidRPr="37F99F41" w:rsidR="33719647">
        <w:rPr>
          <w:noProof w:val="0"/>
          <w:lang w:val="pl-PL"/>
        </w:rPr>
        <w:t>Barbora</w:t>
      </w:r>
      <w:proofErr w:type="spellEnd"/>
      <w:r w:rsidRPr="37F99F41" w:rsidR="33719647">
        <w:rPr>
          <w:noProof w:val="0"/>
          <w:lang w:val="pl-PL"/>
        </w:rPr>
        <w:t xml:space="preserve"> z średnią ceną za k</w:t>
      </w:r>
      <w:r w:rsidRPr="37F99F41" w:rsidR="19CE4E2A">
        <w:rPr>
          <w:noProof w:val="0"/>
          <w:lang w:val="pl-PL"/>
        </w:rPr>
        <w:t>ilo</w:t>
      </w:r>
      <w:r w:rsidRPr="37F99F41" w:rsidR="33719647">
        <w:rPr>
          <w:noProof w:val="0"/>
          <w:lang w:val="pl-PL"/>
        </w:rPr>
        <w:t>g</w:t>
      </w:r>
      <w:r w:rsidRPr="37F99F41" w:rsidR="1700399F">
        <w:rPr>
          <w:noProof w:val="0"/>
          <w:lang w:val="pl-PL"/>
        </w:rPr>
        <w:t>ram</w:t>
      </w:r>
      <w:r w:rsidRPr="37F99F41" w:rsidR="33719647">
        <w:rPr>
          <w:noProof w:val="0"/>
          <w:lang w:val="pl-PL"/>
        </w:rPr>
        <w:t xml:space="preserve"> 30,26 zł, a najdrożej Delio z średnią ceną za k</w:t>
      </w:r>
      <w:r w:rsidRPr="37F99F41" w:rsidR="5B4BA39F">
        <w:rPr>
          <w:noProof w:val="0"/>
          <w:lang w:val="pl-PL"/>
        </w:rPr>
        <w:t>ilo</w:t>
      </w:r>
      <w:r w:rsidRPr="37F99F41" w:rsidR="33719647">
        <w:rPr>
          <w:noProof w:val="0"/>
          <w:lang w:val="pl-PL"/>
        </w:rPr>
        <w:t>g</w:t>
      </w:r>
      <w:r w:rsidRPr="37F99F41" w:rsidR="08535EA6">
        <w:rPr>
          <w:noProof w:val="0"/>
          <w:lang w:val="pl-PL"/>
        </w:rPr>
        <w:t>ram</w:t>
      </w:r>
      <w:r w:rsidRPr="37F99F41" w:rsidR="33719647">
        <w:rPr>
          <w:noProof w:val="0"/>
          <w:lang w:val="pl-PL"/>
        </w:rPr>
        <w:t xml:space="preserve"> 38,12 zł.</w:t>
      </w:r>
      <w:r w:rsidRPr="37F99F41" w:rsidR="33719647">
        <w:rPr>
          <w:b w:val="0"/>
          <w:bCs w:val="0"/>
          <w:noProof w:val="0"/>
          <w:color w:val="auto"/>
          <w:sz w:val="24"/>
          <w:szCs w:val="24"/>
          <w:lang w:val="pl-PL"/>
        </w:rPr>
        <w:t xml:space="preserve"> </w:t>
      </w:r>
    </w:p>
    <w:p w:rsidR="37F99F41" w:rsidP="37F99F41" w:rsidRDefault="37F99F41" w14:paraId="5BE5F2F1" w14:textId="6C6F9721">
      <w:pPr>
        <w:pStyle w:val="Normal"/>
        <w:ind w:left="0"/>
        <w:rPr>
          <w:b w:val="0"/>
          <w:bCs w:val="0"/>
          <w:noProof w:val="0"/>
          <w:color w:val="auto"/>
          <w:sz w:val="24"/>
          <w:szCs w:val="24"/>
          <w:lang w:val="pl-PL"/>
        </w:rPr>
      </w:pPr>
    </w:p>
    <w:p w:rsidR="6A49D14E" w:rsidP="37F99F41" w:rsidRDefault="6A49D14E" w14:paraId="5807518E" w14:textId="40E96FAF">
      <w:pPr>
        <w:pStyle w:val="ListParagraph"/>
        <w:numPr>
          <w:ilvl w:val="0"/>
          <w:numId w:val="5"/>
        </w:numPr>
        <w:jc w:val="both"/>
        <w:rPr>
          <w:b w:val="0"/>
          <w:bCs w:val="0"/>
          <w:noProof w:val="0"/>
          <w:color w:val="auto"/>
          <w:sz w:val="22"/>
          <w:szCs w:val="22"/>
          <w:lang w:val="pl-PL"/>
        </w:rPr>
      </w:pPr>
      <w:r w:rsidRPr="37F99F41" w:rsidR="6A49D14E">
        <w:rPr>
          <w:b w:val="0"/>
          <w:bCs w:val="0"/>
          <w:noProof w:val="0"/>
          <w:color w:val="auto"/>
          <w:sz w:val="22"/>
          <w:szCs w:val="22"/>
          <w:lang w:val="pl-PL"/>
        </w:rPr>
        <w:t>Zapytanie umożliwi</w:t>
      </w:r>
      <w:r w:rsidRPr="37F99F41" w:rsidR="581724A8">
        <w:rPr>
          <w:b w:val="0"/>
          <w:bCs w:val="0"/>
          <w:noProof w:val="0"/>
          <w:color w:val="auto"/>
          <w:sz w:val="22"/>
          <w:szCs w:val="22"/>
          <w:lang w:val="pl-PL"/>
        </w:rPr>
        <w:t>a</w:t>
      </w:r>
      <w:r w:rsidRPr="37F99F41" w:rsidR="6A49D14E">
        <w:rPr>
          <w:b w:val="0"/>
          <w:bCs w:val="0"/>
          <w:noProof w:val="0"/>
          <w:color w:val="auto"/>
          <w:sz w:val="22"/>
          <w:szCs w:val="22"/>
          <w:lang w:val="pl-PL"/>
        </w:rPr>
        <w:t xml:space="preserve"> wyświetlenie </w:t>
      </w:r>
      <w:r w:rsidRPr="37F99F41" w:rsidR="1378C5E8">
        <w:rPr>
          <w:b w:val="0"/>
          <w:bCs w:val="0"/>
          <w:noProof w:val="0"/>
          <w:color w:val="auto"/>
          <w:sz w:val="22"/>
          <w:szCs w:val="22"/>
          <w:lang w:val="pl-PL"/>
        </w:rPr>
        <w:t xml:space="preserve">zawartości </w:t>
      </w:r>
      <w:r w:rsidRPr="37F99F41" w:rsidR="6A49D14E">
        <w:rPr>
          <w:b w:val="0"/>
          <w:bCs w:val="0"/>
          <w:noProof w:val="0"/>
          <w:color w:val="auto"/>
          <w:sz w:val="22"/>
          <w:szCs w:val="22"/>
          <w:lang w:val="pl-PL"/>
        </w:rPr>
        <w:t>zaimportowanyc</w:t>
      </w:r>
      <w:r w:rsidRPr="37F99F41" w:rsidR="18F19815">
        <w:rPr>
          <w:b w:val="0"/>
          <w:bCs w:val="0"/>
          <w:noProof w:val="0"/>
          <w:color w:val="auto"/>
          <w:sz w:val="22"/>
          <w:szCs w:val="22"/>
          <w:lang w:val="pl-PL"/>
        </w:rPr>
        <w:t>h tabel z produktami</w:t>
      </w:r>
      <w:r w:rsidRPr="37F99F41" w:rsidR="3BFC8A72">
        <w:rPr>
          <w:b w:val="0"/>
          <w:bCs w:val="0"/>
          <w:noProof w:val="0"/>
          <w:color w:val="auto"/>
          <w:sz w:val="22"/>
          <w:szCs w:val="22"/>
          <w:lang w:val="pl-PL"/>
        </w:rPr>
        <w:t xml:space="preserve">, które znajdują się w </w:t>
      </w:r>
      <w:r w:rsidRPr="37F99F41" w:rsidR="18F19815">
        <w:rPr>
          <w:b w:val="0"/>
          <w:bCs w:val="0"/>
          <w:noProof w:val="0"/>
          <w:color w:val="auto"/>
          <w:sz w:val="22"/>
          <w:szCs w:val="22"/>
          <w:lang w:val="pl-PL"/>
        </w:rPr>
        <w:t>sklep</w:t>
      </w:r>
      <w:r w:rsidRPr="37F99F41" w:rsidR="19AB9D1A">
        <w:rPr>
          <w:b w:val="0"/>
          <w:bCs w:val="0"/>
          <w:noProof w:val="0"/>
          <w:color w:val="auto"/>
          <w:sz w:val="22"/>
          <w:szCs w:val="22"/>
          <w:lang w:val="pl-PL"/>
        </w:rPr>
        <w:t>ach</w:t>
      </w:r>
      <w:r w:rsidRPr="37F99F41" w:rsidR="18F19815">
        <w:rPr>
          <w:b w:val="0"/>
          <w:bCs w:val="0"/>
          <w:noProof w:val="0"/>
          <w:color w:val="auto"/>
          <w:sz w:val="22"/>
          <w:szCs w:val="22"/>
          <w:lang w:val="pl-PL"/>
        </w:rPr>
        <w:t>.</w:t>
      </w:r>
    </w:p>
    <w:p w:rsidR="355E6FCD" w:rsidP="355E6FCD" w:rsidRDefault="355E6FCD" w14:paraId="53A838CE" w14:textId="273A1776">
      <w:pPr>
        <w:pStyle w:val="Normal"/>
      </w:pPr>
      <w:r w:rsidR="296F464D">
        <w:drawing>
          <wp:inline wp14:editId="37B50264" wp14:anchorId="5D611636">
            <wp:extent cx="2297454" cy="578022"/>
            <wp:effectExtent l="0" t="0" r="0" b="0"/>
            <wp:docPr id="2114675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8a322d744843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54" cy="5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F464D" w:rsidP="37B50264" w:rsidRDefault="296F464D" w14:paraId="475255CA" w14:textId="3986927A">
      <w:pPr>
        <w:pStyle w:val="Normal"/>
      </w:pPr>
      <w:r w:rsidR="2305E630">
        <w:drawing>
          <wp:inline wp14:editId="48B46D51" wp14:anchorId="07A6E9C4">
            <wp:extent cx="6742214" cy="2798286"/>
            <wp:effectExtent l="0" t="0" r="0" b="0"/>
            <wp:docPr id="1838755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3fd2b1dbe4d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42214" cy="27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99F41" w:rsidP="37F99F41" w:rsidRDefault="37F99F41" w14:paraId="0FADCBE8" w14:textId="41C5A4EB">
      <w:pPr>
        <w:pStyle w:val="Normal"/>
      </w:pPr>
    </w:p>
    <w:p w:rsidR="37F99F41" w:rsidP="37F99F41" w:rsidRDefault="37F99F41" w14:paraId="413E86AC" w14:textId="4765B877">
      <w:pPr>
        <w:pStyle w:val="Normal"/>
      </w:pPr>
    </w:p>
    <w:p w:rsidR="31399C66" w:rsidP="37F99F41" w:rsidRDefault="31399C66" w14:paraId="0096074C" w14:textId="70C14DE4">
      <w:pPr>
        <w:pStyle w:val="ListParagraph"/>
        <w:numPr>
          <w:ilvl w:val="0"/>
          <w:numId w:val="6"/>
        </w:numPr>
        <w:rPr/>
      </w:pPr>
      <w:r w:rsidR="31399C66">
        <w:rPr/>
        <w:t>Zapytanie</w:t>
      </w:r>
      <w:r w:rsidR="2B504ABC">
        <w:rPr/>
        <w:t xml:space="preserve"> </w:t>
      </w:r>
      <w:r w:rsidR="31399C66">
        <w:rPr/>
        <w:t>tworzy nową kolumnę “</w:t>
      </w:r>
      <w:proofErr w:type="spellStart"/>
      <w:r w:rsidR="31399C66">
        <w:rPr/>
        <w:t>Jednostka_ceny</w:t>
      </w:r>
      <w:proofErr w:type="spellEnd"/>
      <w:r w:rsidR="31399C66">
        <w:rPr/>
        <w:t>”. Kolumna będzie zawi</w:t>
      </w:r>
      <w:r w:rsidR="7658F920">
        <w:rPr/>
        <w:t>e</w:t>
      </w:r>
      <w:r w:rsidR="31399C66">
        <w:rPr/>
        <w:t>rał</w:t>
      </w:r>
      <w:r w:rsidR="6FA2FC84">
        <w:rPr/>
        <w:t>a wartoś</w:t>
      </w:r>
      <w:r w:rsidR="4462DD52">
        <w:rPr/>
        <w:t>ci</w:t>
      </w:r>
      <w:r w:rsidR="6FA2FC84">
        <w:rPr/>
        <w:t xml:space="preserve"> “zł”.</w:t>
      </w:r>
    </w:p>
    <w:p w:rsidR="7EC4E69F" w:rsidP="37B50264" w:rsidRDefault="7EC4E69F" w14:paraId="5D6BD33A" w14:textId="4CA52E5F">
      <w:pPr>
        <w:pStyle w:val="Normal"/>
      </w:pPr>
      <w:r w:rsidR="7EC4E69F">
        <w:drawing>
          <wp:inline wp14:editId="0D7EAADC" wp14:anchorId="7CECD5D5">
            <wp:extent cx="4572000" cy="1162050"/>
            <wp:effectExtent l="0" t="0" r="0" b="0"/>
            <wp:docPr id="552092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9aeff5a90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3971652B" w14:textId="23C63ECC">
      <w:pPr>
        <w:pStyle w:val="Normal"/>
      </w:pPr>
    </w:p>
    <w:p w:rsidR="37F99F41" w:rsidP="37F99F41" w:rsidRDefault="37F99F41" w14:paraId="45ECB1E2" w14:textId="1F212387">
      <w:pPr>
        <w:pStyle w:val="Normal"/>
      </w:pPr>
    </w:p>
    <w:p w:rsidR="43EE9212" w:rsidP="37F99F41" w:rsidRDefault="43EE9212" w14:paraId="4878F475" w14:textId="62B4756F">
      <w:pPr>
        <w:pStyle w:val="ListParagraph"/>
        <w:numPr>
          <w:ilvl w:val="0"/>
          <w:numId w:val="7"/>
        </w:numPr>
        <w:jc w:val="both"/>
        <w:rPr/>
      </w:pPr>
      <w:r w:rsidR="43EE9212">
        <w:rPr/>
        <w:t>Zapytanie</w:t>
      </w:r>
      <w:r w:rsidR="4F487DB3">
        <w:rPr/>
        <w:t xml:space="preserve"> t</w:t>
      </w:r>
      <w:r w:rsidR="43EE9212">
        <w:rPr/>
        <w:t>worzy nową kolumnę “</w:t>
      </w:r>
      <w:proofErr w:type="spellStart"/>
      <w:r w:rsidR="43EE9212">
        <w:rPr/>
        <w:t>Cena_za_kg</w:t>
      </w:r>
      <w:proofErr w:type="spellEnd"/>
      <w:r w:rsidR="43EE9212">
        <w:rPr/>
        <w:t xml:space="preserve"> “. W kolumnie będą znajdowały</w:t>
      </w:r>
      <w:r w:rsidR="0F18CD9E">
        <w:rPr/>
        <w:t xml:space="preserve"> się informacje o cenie produktu w przeliczeniu na jeden kilogram.</w:t>
      </w:r>
    </w:p>
    <w:p w:rsidR="7EC4E69F" w:rsidP="37B50264" w:rsidRDefault="7EC4E69F" w14:paraId="09C8CA94" w14:textId="177938F6">
      <w:pPr>
        <w:pStyle w:val="Normal"/>
      </w:pPr>
      <w:r w:rsidR="7EC4E69F">
        <w:drawing>
          <wp:inline wp14:editId="20C411AF" wp14:anchorId="58D2CF7C">
            <wp:extent cx="6096000" cy="1217930"/>
            <wp:effectExtent l="0" t="0" r="0" b="0"/>
            <wp:docPr id="808083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e5e9c25434a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2386AAED" w14:textId="54929B89">
      <w:pPr>
        <w:pStyle w:val="Normal"/>
      </w:pPr>
    </w:p>
    <w:p w:rsidR="37F99F41" w:rsidP="37F99F41" w:rsidRDefault="37F99F41" w14:paraId="7040F07A" w14:textId="36E62E4F">
      <w:pPr>
        <w:pStyle w:val="Normal"/>
      </w:pPr>
    </w:p>
    <w:p w:rsidR="2997BDEB" w:rsidP="37F99F41" w:rsidRDefault="2997BDEB" w14:paraId="3EA691DA" w14:textId="39E01A70">
      <w:pPr>
        <w:pStyle w:val="ListParagraph"/>
        <w:numPr>
          <w:ilvl w:val="0"/>
          <w:numId w:val="8"/>
        </w:numPr>
        <w:rPr/>
      </w:pPr>
      <w:r w:rsidR="2997BDEB">
        <w:rPr/>
        <w:t>Zapytanie</w:t>
      </w:r>
      <w:r w:rsidR="43A7FDD3">
        <w:rPr/>
        <w:t xml:space="preserve"> </w:t>
      </w:r>
      <w:r w:rsidR="2997BDEB">
        <w:rPr/>
        <w:t xml:space="preserve">zmienia typ danych z </w:t>
      </w:r>
      <w:r w:rsidR="361B998F">
        <w:rPr/>
        <w:t>tekstowych</w:t>
      </w:r>
      <w:r w:rsidR="2997BDEB">
        <w:rPr/>
        <w:t xml:space="preserve"> na </w:t>
      </w:r>
      <w:r w:rsidR="3C3FC356">
        <w:rPr/>
        <w:t>liczbowe</w:t>
      </w:r>
      <w:r w:rsidR="44096953">
        <w:rPr/>
        <w:t>.</w:t>
      </w:r>
    </w:p>
    <w:p w:rsidR="7EC4E69F" w:rsidP="37B50264" w:rsidRDefault="7EC4E69F" w14:paraId="26573ABA" w14:textId="6C46A222">
      <w:pPr>
        <w:pStyle w:val="Normal"/>
      </w:pPr>
      <w:r w:rsidR="72807A2D">
        <w:drawing>
          <wp:inline wp14:editId="7C29324E" wp14:anchorId="52B04809">
            <wp:extent cx="4572000" cy="742950"/>
            <wp:effectExtent l="0" t="0" r="0" b="0"/>
            <wp:docPr id="1126694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1c02665734d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99F41" w:rsidP="37F99F41" w:rsidRDefault="37F99F41" w14:paraId="3C5E3269" w14:textId="062F0B71">
      <w:pPr>
        <w:pStyle w:val="Normal"/>
      </w:pPr>
    </w:p>
    <w:p w:rsidR="0B119481" w:rsidP="37F99F41" w:rsidRDefault="0B119481" w14:paraId="473AF408" w14:textId="44400A1F">
      <w:pPr>
        <w:pStyle w:val="ListParagraph"/>
        <w:numPr>
          <w:ilvl w:val="0"/>
          <w:numId w:val="9"/>
        </w:numPr>
        <w:jc w:val="both"/>
        <w:rPr/>
      </w:pPr>
      <w:r w:rsidR="0B119481">
        <w:rPr/>
        <w:t>Zapytanie</w:t>
      </w:r>
      <w:r w:rsidR="523CDA03">
        <w:rPr/>
        <w:t xml:space="preserve"> </w:t>
      </w:r>
      <w:r w:rsidR="0B119481">
        <w:rPr/>
        <w:t>wyświetla liczbę rodzajów produktów, znajdują</w:t>
      </w:r>
      <w:r w:rsidR="2A4FBD49">
        <w:rPr/>
        <w:t>cych</w:t>
      </w:r>
      <w:r w:rsidR="0B119481">
        <w:rPr/>
        <w:t xml:space="preserve"> się w sklepie </w:t>
      </w:r>
      <w:proofErr w:type="spellStart"/>
      <w:r w:rsidR="0B119481">
        <w:rPr/>
        <w:t>Barbora</w:t>
      </w:r>
      <w:proofErr w:type="spellEnd"/>
      <w:r w:rsidR="0B119481">
        <w:rPr/>
        <w:t xml:space="preserve">, a także przeciętną cenę </w:t>
      </w:r>
      <w:r w:rsidR="72657265">
        <w:rPr/>
        <w:t xml:space="preserve">za kg </w:t>
      </w:r>
      <w:r w:rsidR="718CD51D">
        <w:rPr/>
        <w:t xml:space="preserve">rodzajów produktów np. </w:t>
      </w:r>
      <w:r w:rsidR="2C07FFD9">
        <w:rPr/>
        <w:t>w</w:t>
      </w:r>
      <w:r w:rsidR="718CD51D">
        <w:rPr/>
        <w:t xml:space="preserve"> s</w:t>
      </w:r>
      <w:r w:rsidR="7803758E">
        <w:rPr/>
        <w:t xml:space="preserve">klepie </w:t>
      </w:r>
      <w:proofErr w:type="spellStart"/>
      <w:r w:rsidR="7803758E">
        <w:rPr/>
        <w:t>Barbora</w:t>
      </w:r>
      <w:proofErr w:type="spellEnd"/>
      <w:r w:rsidR="7803758E">
        <w:rPr/>
        <w:t xml:space="preserve"> znajduje się 19 produktów, które są kawą rozpuszczaln</w:t>
      </w:r>
      <w:r w:rsidR="69F0B5EC">
        <w:rPr/>
        <w:t>ą</w:t>
      </w:r>
      <w:r w:rsidR="7803758E">
        <w:rPr/>
        <w:t xml:space="preserve">. Ich przeciętna cena </w:t>
      </w:r>
      <w:r w:rsidR="24CA61AB">
        <w:rPr/>
        <w:t xml:space="preserve">za kg </w:t>
      </w:r>
      <w:r w:rsidR="7803758E">
        <w:rPr/>
        <w:t>wynosi 146,83 zł.</w:t>
      </w:r>
    </w:p>
    <w:p w:rsidR="7EC4E69F" w:rsidP="37B50264" w:rsidRDefault="7EC4E69F" w14:paraId="1168AF2A" w14:textId="70D485D0">
      <w:pPr>
        <w:pStyle w:val="Normal"/>
      </w:pPr>
      <w:r w:rsidR="7EC4E69F">
        <w:drawing>
          <wp:inline wp14:editId="77692A7C" wp14:anchorId="0801985B">
            <wp:extent cx="6515100" cy="717689"/>
            <wp:effectExtent l="0" t="0" r="0" b="0"/>
            <wp:docPr id="303039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1f1a72b9064c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4E69F" w:rsidP="37B50264" w:rsidRDefault="7EC4E69F" w14:paraId="10074941" w14:textId="6F436D01">
      <w:pPr>
        <w:pStyle w:val="Normal"/>
      </w:pPr>
      <w:r w:rsidR="72807A2D">
        <w:drawing>
          <wp:inline wp14:editId="7C80701D" wp14:anchorId="764FBB81">
            <wp:extent cx="4191000" cy="1876425"/>
            <wp:effectExtent l="0" t="0" r="0" b="0"/>
            <wp:docPr id="1009092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06357d746f48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1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99F41" w:rsidP="37F99F41" w:rsidRDefault="37F99F41" w14:paraId="7D338099" w14:textId="5591FDED">
      <w:pPr>
        <w:pStyle w:val="Normal"/>
      </w:pPr>
    </w:p>
    <w:p w:rsidR="37F99F41" w:rsidP="37F99F41" w:rsidRDefault="37F99F41" w14:paraId="5089744A" w14:textId="67DA15A9">
      <w:pPr>
        <w:pStyle w:val="Normal"/>
      </w:pPr>
    </w:p>
    <w:p w:rsidR="37B50264" w:rsidP="37F99F41" w:rsidRDefault="37B50264" w14:paraId="5927A222" w14:textId="58730B09">
      <w:pPr>
        <w:pStyle w:val="ListParagraph"/>
        <w:numPr>
          <w:ilvl w:val="0"/>
          <w:numId w:val="10"/>
        </w:numPr>
        <w:jc w:val="both"/>
        <w:rPr/>
      </w:pPr>
      <w:r w:rsidR="10B3A88E">
        <w:rPr/>
        <w:t>Zapytanie</w:t>
      </w:r>
      <w:r w:rsidR="7CF85485">
        <w:rPr/>
        <w:t xml:space="preserve"> </w:t>
      </w:r>
      <w:r w:rsidR="10B3A88E">
        <w:rPr/>
        <w:t xml:space="preserve">wyświetla liczbę rodzajów produktów, znajdujących się w sklepie Delio, a także przeciętną cenę za kilogram rodzajów produktów np. w sklepie </w:t>
      </w:r>
      <w:r w:rsidR="1056ACFB">
        <w:rPr/>
        <w:t xml:space="preserve">Delio </w:t>
      </w:r>
      <w:r w:rsidR="10B3A88E">
        <w:rPr/>
        <w:t xml:space="preserve">znajduje się </w:t>
      </w:r>
      <w:r w:rsidR="6C3D0DFA">
        <w:rPr/>
        <w:t>7</w:t>
      </w:r>
      <w:r w:rsidR="10B3A88E">
        <w:rPr/>
        <w:t xml:space="preserve"> produktów, które są kawą rozpuszczalną. Ich przeciętna cena </w:t>
      </w:r>
      <w:r w:rsidR="3493F5FF">
        <w:rPr/>
        <w:t xml:space="preserve">za kg </w:t>
      </w:r>
      <w:r w:rsidR="10B3A88E">
        <w:rPr/>
        <w:t xml:space="preserve">wynosi </w:t>
      </w:r>
      <w:r w:rsidR="0072BA33">
        <w:rPr/>
        <w:t>211,35zł</w:t>
      </w:r>
      <w:r w:rsidR="10B3A88E">
        <w:rPr/>
        <w:t>.</w:t>
      </w:r>
    </w:p>
    <w:p w:rsidR="7EC4E69F" w:rsidP="37B50264" w:rsidRDefault="7EC4E69F" w14:paraId="3D84F8A4" w14:textId="269D5C58">
      <w:pPr>
        <w:pStyle w:val="Normal"/>
      </w:pPr>
      <w:r w:rsidR="7EC4E69F">
        <w:drawing>
          <wp:inline wp14:editId="6DB4E7DE" wp14:anchorId="0B41A0B5">
            <wp:extent cx="6619875" cy="730488"/>
            <wp:effectExtent l="0" t="0" r="0" b="0"/>
            <wp:docPr id="37100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29255634b7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73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4E69F" w:rsidP="37B50264" w:rsidRDefault="7EC4E69F" w14:paraId="6BED7C64" w14:textId="17A2695D">
      <w:pPr>
        <w:pStyle w:val="Normal"/>
      </w:pPr>
      <w:r w:rsidR="72807A2D">
        <w:drawing>
          <wp:inline wp14:editId="03687E6E" wp14:anchorId="55B9BCCB">
            <wp:extent cx="3933825" cy="1701357"/>
            <wp:effectExtent l="0" t="0" r="0" b="0"/>
            <wp:docPr id="357857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f323a361654a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33825" cy="170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5BDA7FCC" w14:textId="17A2695D">
      <w:pPr>
        <w:pStyle w:val="Normal"/>
      </w:pPr>
    </w:p>
    <w:p w:rsidR="37F99F41" w:rsidP="37F99F41" w:rsidRDefault="37F99F41" w14:paraId="75E45116" w14:textId="12B8EDF6">
      <w:pPr>
        <w:pStyle w:val="Normal"/>
      </w:pPr>
    </w:p>
    <w:p w:rsidR="294E8125" w:rsidP="37F99F41" w:rsidRDefault="294E8125" w14:paraId="395009EF" w14:textId="4F365C02">
      <w:pPr>
        <w:pStyle w:val="ListParagraph"/>
        <w:numPr>
          <w:ilvl w:val="0"/>
          <w:numId w:val="11"/>
        </w:numPr>
        <w:rPr/>
      </w:pPr>
      <w:r w:rsidR="294E8125">
        <w:rPr/>
        <w:t>Zapytanie</w:t>
      </w:r>
      <w:r w:rsidR="67713138">
        <w:rPr/>
        <w:t xml:space="preserve"> </w:t>
      </w:r>
      <w:r w:rsidR="294E8125">
        <w:rPr/>
        <w:t>wyświetla liczbę rodzajów produktów, znajdujących się w sklepie Megasam24, a także przeciętną cenę za kilogram rodzajów produktów np. w sklepie Megasam24 znajduje się 14 produktów, które są kawą rozpuszczalną. Ich przeciętna cena za kg wynosi 2</w:t>
      </w:r>
      <w:r w:rsidR="456625DB">
        <w:rPr/>
        <w:t>28,03</w:t>
      </w:r>
      <w:r w:rsidR="294E8125">
        <w:rPr/>
        <w:t>zł.</w:t>
      </w:r>
    </w:p>
    <w:p w:rsidR="7EC4E69F" w:rsidP="37B50264" w:rsidRDefault="7EC4E69F" w14:paraId="2287AA84" w14:textId="70EB1D99">
      <w:pPr>
        <w:pStyle w:val="Normal"/>
      </w:pPr>
      <w:r w:rsidR="7EC4E69F">
        <w:drawing>
          <wp:inline wp14:editId="69BAA6C2" wp14:anchorId="087593AF">
            <wp:extent cx="6638925" cy="695325"/>
            <wp:effectExtent l="0" t="0" r="0" b="0"/>
            <wp:docPr id="2106823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61735370e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4E69F" w:rsidP="37B50264" w:rsidRDefault="7EC4E69F" w14:paraId="6F45897C" w14:textId="338B4C2C">
      <w:pPr>
        <w:pStyle w:val="Normal"/>
      </w:pPr>
      <w:r w:rsidR="72807A2D">
        <w:drawing>
          <wp:inline wp14:editId="681E6429" wp14:anchorId="4BB00376">
            <wp:extent cx="4400550" cy="1962150"/>
            <wp:effectExtent l="0" t="0" r="0" b="0"/>
            <wp:docPr id="1387360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b5b1c0f9f4d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00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4F22BAC2" w14:textId="7CEF2C51">
      <w:pPr>
        <w:pStyle w:val="Normal"/>
      </w:pPr>
    </w:p>
    <w:p w:rsidR="37B50264" w:rsidP="37B50264" w:rsidRDefault="37B50264" w14:paraId="6991B626" w14:textId="35EE979B">
      <w:pPr>
        <w:pStyle w:val="Normal"/>
      </w:pPr>
    </w:p>
    <w:p w:rsidR="37B50264" w:rsidP="37F99F41" w:rsidRDefault="37B50264" w14:paraId="337A5375" w14:textId="401A8044">
      <w:pPr>
        <w:pStyle w:val="ListParagraph"/>
        <w:numPr>
          <w:ilvl w:val="0"/>
          <w:numId w:val="11"/>
        </w:numPr>
        <w:jc w:val="both"/>
        <w:rPr/>
      </w:pPr>
      <w:r w:rsidR="4C027BC0">
        <w:rPr/>
        <w:t>Zapytanie</w:t>
      </w:r>
      <w:r w:rsidR="2DF66EAE">
        <w:rPr/>
        <w:t xml:space="preserve"> wyświetla </w:t>
      </w:r>
      <w:r w:rsidR="4C027BC0">
        <w:rPr/>
        <w:t>łączną ilość produktów</w:t>
      </w:r>
      <w:r w:rsidR="5448BB14">
        <w:rPr/>
        <w:t xml:space="preserve"> z kategorii: woda, mleko, kawa rozpuszczalna, majonez, masło, cukier, olej, które</w:t>
      </w:r>
      <w:r w:rsidR="4C027BC0">
        <w:rPr/>
        <w:t xml:space="preserve"> znajdują się w sklep</w:t>
      </w:r>
      <w:r w:rsidR="0D5D8A4E">
        <w:rPr/>
        <w:t xml:space="preserve">ie </w:t>
      </w:r>
      <w:proofErr w:type="spellStart"/>
      <w:r w:rsidR="0D5D8A4E">
        <w:rPr/>
        <w:t>Barbora</w:t>
      </w:r>
      <w:proofErr w:type="spellEnd"/>
      <w:r w:rsidR="753D022D">
        <w:rPr/>
        <w:t>, Delio, Megasam24.</w:t>
      </w:r>
      <w:r w:rsidR="0D5D8A4E">
        <w:rPr/>
        <w:t xml:space="preserve"> </w:t>
      </w:r>
      <w:r w:rsidR="18531BA7">
        <w:rPr/>
        <w:t xml:space="preserve"> Najwięcej produktów znajduje się w ofercie sklepu Megasam</w:t>
      </w:r>
      <w:r w:rsidR="7D6E9462">
        <w:rPr/>
        <w:t>24</w:t>
      </w:r>
      <w:r w:rsidR="18531BA7">
        <w:rPr/>
        <w:t>, który ma przeciętnie najwyższą cenę produktów, a najmniej w sklepie</w:t>
      </w:r>
      <w:r w:rsidR="24D9CC2D">
        <w:rPr/>
        <w:t xml:space="preserve"> Delio, </w:t>
      </w:r>
      <w:r w:rsidR="522EAA83">
        <w:rPr/>
        <w:t xml:space="preserve">wypadającego </w:t>
      </w:r>
      <w:r w:rsidR="24D9CC2D">
        <w:rPr/>
        <w:t>najtaniej.</w:t>
      </w:r>
    </w:p>
    <w:p w:rsidR="7EC4E69F" w:rsidP="37B50264" w:rsidRDefault="7EC4E69F" w14:paraId="1AD07B24" w14:textId="21F817A7">
      <w:pPr>
        <w:pStyle w:val="Normal"/>
      </w:pPr>
      <w:r w:rsidR="7EC4E69F">
        <w:drawing>
          <wp:inline wp14:editId="1139D1CB" wp14:anchorId="71084283">
            <wp:extent cx="6715125" cy="895350"/>
            <wp:effectExtent l="0" t="0" r="0" b="0"/>
            <wp:docPr id="2099222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bb2bb0892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4E69F" w:rsidP="37B50264" w:rsidRDefault="7EC4E69F" w14:paraId="3B8560ED" w14:textId="3DBA5E86">
      <w:pPr>
        <w:pStyle w:val="Normal"/>
      </w:pPr>
      <w:r w:rsidR="7EC4E69F">
        <w:drawing>
          <wp:inline wp14:editId="35A2A3C3" wp14:anchorId="0F938E42">
            <wp:extent cx="4572000" cy="1114425"/>
            <wp:effectExtent l="0" t="0" r="0" b="0"/>
            <wp:docPr id="169327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7173c5015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60C5EA2F" w14:textId="3DBA5E86">
      <w:pPr>
        <w:pStyle w:val="Normal"/>
      </w:pPr>
    </w:p>
    <w:p w:rsidR="37F99F41" w:rsidP="37F99F41" w:rsidRDefault="37F99F41" w14:paraId="7B018984" w14:textId="187F6A0A">
      <w:pPr>
        <w:pStyle w:val="Normal"/>
      </w:pPr>
    </w:p>
    <w:p w:rsidR="79CB207D" w:rsidP="37F99F41" w:rsidRDefault="79CB207D" w14:paraId="68CC8A6C" w14:textId="2BC27EBE">
      <w:pPr>
        <w:pStyle w:val="ListParagraph"/>
        <w:numPr>
          <w:ilvl w:val="0"/>
          <w:numId w:val="12"/>
        </w:numPr>
        <w:jc w:val="both"/>
        <w:rPr/>
      </w:pPr>
      <w:r w:rsidR="79CB207D">
        <w:rPr/>
        <w:t xml:space="preserve">Zapytanie wyświetla </w:t>
      </w:r>
      <w:r w:rsidR="304B0CF4">
        <w:rPr/>
        <w:t>cenę najtańszych</w:t>
      </w:r>
      <w:r w:rsidR="79CB207D">
        <w:rPr/>
        <w:t xml:space="preserve"> produkt</w:t>
      </w:r>
      <w:r w:rsidR="5F0FFEAF">
        <w:rPr/>
        <w:t>ów</w:t>
      </w:r>
      <w:r w:rsidR="79CB207D">
        <w:rPr/>
        <w:t xml:space="preserve"> w przeliczeniu na kilogram </w:t>
      </w:r>
      <w:r w:rsidR="3676CE43">
        <w:rPr/>
        <w:t xml:space="preserve">z danego typu produktu we wszystkich sklepach np. </w:t>
      </w:r>
      <w:r w:rsidR="608998B1">
        <w:rPr/>
        <w:t>n</w:t>
      </w:r>
      <w:r w:rsidR="3676CE43">
        <w:rPr/>
        <w:t xml:space="preserve">ajtańszy cukier za kg </w:t>
      </w:r>
      <w:r w:rsidR="264067FB">
        <w:rPr/>
        <w:t>z</w:t>
      </w:r>
      <w:r w:rsidR="3676CE43">
        <w:rPr/>
        <w:t>najduje</w:t>
      </w:r>
      <w:r w:rsidR="3676CE43">
        <w:rPr/>
        <w:t xml:space="preserve"> się w sklepie </w:t>
      </w:r>
      <w:proofErr w:type="spellStart"/>
      <w:r w:rsidR="3676CE43">
        <w:rPr/>
        <w:t>Barbora</w:t>
      </w:r>
      <w:proofErr w:type="spellEnd"/>
      <w:r w:rsidR="3676CE43">
        <w:rPr/>
        <w:t>, a najtańsz</w:t>
      </w:r>
      <w:r w:rsidR="40F11C19">
        <w:rPr/>
        <w:t>a woda w Megasam24.</w:t>
      </w:r>
    </w:p>
    <w:p w:rsidR="7EC4E69F" w:rsidP="37B50264" w:rsidRDefault="7EC4E69F" w14:paraId="563BD198" w14:textId="347563CF">
      <w:pPr>
        <w:pStyle w:val="Normal"/>
      </w:pPr>
      <w:r w:rsidR="7EC4E69F">
        <w:drawing>
          <wp:inline wp14:editId="0AE8B074" wp14:anchorId="72472837">
            <wp:extent cx="6591561" cy="1077476"/>
            <wp:effectExtent l="0" t="0" r="0" b="0"/>
            <wp:docPr id="772773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eeabff522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561" cy="10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4E69F" w:rsidP="37B50264" w:rsidRDefault="7EC4E69F" w14:paraId="4DD1D7DF" w14:textId="7AEB636B">
      <w:pPr>
        <w:pStyle w:val="Normal"/>
      </w:pPr>
      <w:r w:rsidR="7EC4E69F">
        <w:drawing>
          <wp:inline wp14:editId="74D27366" wp14:anchorId="62433D87">
            <wp:extent cx="3705225" cy="4352925"/>
            <wp:effectExtent l="0" t="0" r="0" b="0"/>
            <wp:docPr id="1933107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4e5b39fe62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1C5C0F29" w14:textId="7AEB636B">
      <w:pPr>
        <w:pStyle w:val="Normal"/>
      </w:pPr>
    </w:p>
    <w:p w:rsidR="37F99F41" w:rsidP="37F99F41" w:rsidRDefault="37F99F41" w14:paraId="4A36B98A" w14:textId="6B15A747">
      <w:pPr>
        <w:pStyle w:val="Normal"/>
      </w:pPr>
    </w:p>
    <w:p w:rsidR="41CFF155" w:rsidP="37F99F41" w:rsidRDefault="41CFF155" w14:paraId="217D8211" w14:textId="580FA44E">
      <w:pPr>
        <w:pStyle w:val="ListParagraph"/>
        <w:numPr>
          <w:ilvl w:val="0"/>
          <w:numId w:val="13"/>
        </w:numPr>
        <w:jc w:val="both"/>
        <w:rPr/>
      </w:pPr>
      <w:r w:rsidR="41CFF155">
        <w:rPr/>
        <w:t xml:space="preserve">Zapytanie wyświetla cenę najdroższych produktów w przeliczeniu na kilogram z danego typu produktu we wszystkich sklepach np. </w:t>
      </w:r>
      <w:r w:rsidR="41CFF155">
        <w:rPr/>
        <w:t>najdroższy</w:t>
      </w:r>
      <w:r w:rsidR="41CFF155">
        <w:rPr/>
        <w:t xml:space="preserve"> cukier za kg znajduje się w sklepie </w:t>
      </w:r>
      <w:r w:rsidR="05DA4AA5">
        <w:rPr/>
        <w:t>Delio</w:t>
      </w:r>
      <w:r w:rsidR="41CFF155">
        <w:rPr/>
        <w:t>, a najdroższa woda w Megasam24.</w:t>
      </w:r>
    </w:p>
    <w:p w:rsidR="7EC4E69F" w:rsidP="37B50264" w:rsidRDefault="7EC4E69F" w14:paraId="3793A492" w14:textId="531BDC31">
      <w:pPr>
        <w:pStyle w:val="Normal"/>
        <w:jc w:val="center"/>
      </w:pPr>
      <w:r w:rsidR="7EC4E69F">
        <w:drawing>
          <wp:inline wp14:editId="73C559B6" wp14:anchorId="0F46B5C2">
            <wp:extent cx="6400800" cy="1005661"/>
            <wp:effectExtent l="0" t="0" r="0" b="0"/>
            <wp:docPr id="385489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dd8b372494e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4E69F" w:rsidP="37B50264" w:rsidRDefault="7EC4E69F" w14:paraId="0976BFAA" w14:textId="5C6E2048">
      <w:pPr>
        <w:pStyle w:val="Normal"/>
      </w:pPr>
      <w:r w:rsidR="7EC4E69F">
        <w:drawing>
          <wp:inline wp14:editId="32DEFB69" wp14:anchorId="566D7DF7">
            <wp:extent cx="3657600" cy="4362450"/>
            <wp:effectExtent l="0" t="0" r="0" b="0"/>
            <wp:docPr id="1064926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f70b9848f44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46A85C2C" w14:textId="5C6E2048">
      <w:pPr>
        <w:pStyle w:val="Normal"/>
      </w:pPr>
    </w:p>
    <w:p w:rsidR="37F99F41" w:rsidP="37F99F41" w:rsidRDefault="37F99F41" w14:paraId="2AFB5F4E" w14:textId="18DA7B1A">
      <w:pPr>
        <w:pStyle w:val="Normal"/>
      </w:pPr>
    </w:p>
    <w:p w:rsidR="6929089E" w:rsidP="37F99F41" w:rsidRDefault="6929089E" w14:paraId="1FE3BF39" w14:textId="139583B4">
      <w:pPr>
        <w:pStyle w:val="ListParagraph"/>
        <w:numPr>
          <w:ilvl w:val="0"/>
          <w:numId w:val="14"/>
        </w:numPr>
        <w:jc w:val="both"/>
        <w:rPr/>
      </w:pPr>
      <w:r w:rsidR="6929089E">
        <w:rPr/>
        <w:t>Zapytanie wyświetla produkty o tej samej nazwie</w:t>
      </w:r>
      <w:r w:rsidR="268C25AF">
        <w:rPr/>
        <w:t xml:space="preserve"> i pojemności, które znajdują się we wszystkich sklepach</w:t>
      </w:r>
      <w:r w:rsidR="4A6FB554">
        <w:rPr/>
        <w:t xml:space="preserve"> oraz różnice w cenie produktów występujących pomiędzy produktami</w:t>
      </w:r>
      <w:r w:rsidR="268C25AF">
        <w:rPr/>
        <w:t xml:space="preserve"> </w:t>
      </w:r>
      <w:r w:rsidR="268C25AF">
        <w:rPr/>
        <w:t xml:space="preserve">np. </w:t>
      </w:r>
      <w:r w:rsidR="6DA39D40">
        <w:rPr/>
        <w:t>mleko Łaciate 3,2% jest najtańsze w sklepie Delio, a najdroższe w sklepie Megasam24</w:t>
      </w:r>
      <w:r w:rsidR="2B0270A1">
        <w:rPr/>
        <w:t xml:space="preserve">. Różnica w cenie mleka Łaciatego 3,2 pomiędzy sklepem Delio a </w:t>
      </w:r>
      <w:proofErr w:type="spellStart"/>
      <w:r w:rsidR="2B0270A1">
        <w:rPr/>
        <w:t>Barbora</w:t>
      </w:r>
      <w:proofErr w:type="spellEnd"/>
      <w:r w:rsidR="2B0270A1">
        <w:rPr/>
        <w:t xml:space="preserve"> wynosi 30 gr.</w:t>
      </w:r>
    </w:p>
    <w:p w:rsidR="7EC4E69F" w:rsidP="37B50264" w:rsidRDefault="7EC4E69F" w14:paraId="612C4444" w14:textId="505E4F3C">
      <w:pPr>
        <w:pStyle w:val="Normal"/>
      </w:pPr>
      <w:r w:rsidR="7EC4E69F">
        <w:drawing>
          <wp:inline wp14:editId="23EC9485" wp14:anchorId="5CEDBB7E">
            <wp:extent cx="6667500" cy="1285875"/>
            <wp:effectExtent l="0" t="0" r="0" b="0"/>
            <wp:docPr id="1925468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59be025dd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4E69F" w:rsidP="37B50264" w:rsidRDefault="7EC4E69F" w14:paraId="676D5CA1" w14:textId="310F969B">
      <w:pPr>
        <w:pStyle w:val="Normal"/>
      </w:pPr>
      <w:r w:rsidR="72807A2D">
        <w:drawing>
          <wp:inline wp14:editId="2610430D" wp14:anchorId="004B42E9">
            <wp:extent cx="7224204" cy="2473960"/>
            <wp:effectExtent l="0" t="0" r="0" b="0"/>
            <wp:docPr id="332710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e933abb404b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224204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70B9D5D9" w14:textId="310F969B">
      <w:pPr>
        <w:pStyle w:val="Normal"/>
      </w:pPr>
    </w:p>
    <w:p w:rsidR="37F99F41" w:rsidP="37F99F41" w:rsidRDefault="37F99F41" w14:paraId="0B9FCD59" w14:textId="6584FE2A">
      <w:pPr>
        <w:pStyle w:val="Normal"/>
      </w:pPr>
    </w:p>
    <w:p w:rsidR="4748E679" w:rsidP="37F99F41" w:rsidRDefault="4748E679" w14:paraId="723BAD72" w14:textId="71D0CC4E">
      <w:pPr>
        <w:pStyle w:val="ListParagraph"/>
        <w:numPr>
          <w:ilvl w:val="0"/>
          <w:numId w:val="15"/>
        </w:numPr>
        <w:rPr/>
      </w:pPr>
      <w:r w:rsidR="4748E679">
        <w:rPr/>
        <w:t>Zapytanie wyświetla produkty o tej samej nazwie i pojemności, które znajdują się we wszystkich sklepach oraz najniższą cenę za kg danego produktu w nowo utworzonej kolumnie “</w:t>
      </w:r>
      <w:proofErr w:type="spellStart"/>
      <w:r w:rsidR="4748E679">
        <w:rPr/>
        <w:t>Najniższa_Cena</w:t>
      </w:r>
      <w:proofErr w:type="spellEnd"/>
      <w:r w:rsidR="4748E679">
        <w:rPr/>
        <w:t xml:space="preserve">” np. </w:t>
      </w:r>
      <w:r w:rsidR="0685E911">
        <w:rPr/>
        <w:t>s</w:t>
      </w:r>
      <w:r w:rsidR="65A55092">
        <w:rPr/>
        <w:t>pośród wszystkich sklepów n</w:t>
      </w:r>
      <w:r w:rsidR="4748E679">
        <w:rPr/>
        <w:t xml:space="preserve">ajniższa cena </w:t>
      </w:r>
      <w:r w:rsidR="4748E679">
        <w:rPr/>
        <w:t>za</w:t>
      </w:r>
      <w:r w:rsidR="72AAA7FE">
        <w:rPr/>
        <w:t xml:space="preserve"> </w:t>
      </w:r>
      <w:r w:rsidR="340C3057">
        <w:rPr/>
        <w:t>kilogram</w:t>
      </w:r>
      <w:r w:rsidR="4748E679">
        <w:rPr/>
        <w:t xml:space="preserve"> </w:t>
      </w:r>
      <w:r w:rsidR="4748E679">
        <w:rPr/>
        <w:t>Kaw</w:t>
      </w:r>
      <w:r w:rsidR="57B18417">
        <w:rPr/>
        <w:t>y</w:t>
      </w:r>
      <w:r w:rsidR="4748E679">
        <w:rPr/>
        <w:t xml:space="preserve"> Rozpuszczaln</w:t>
      </w:r>
      <w:r w:rsidR="1AB487B4">
        <w:rPr/>
        <w:t>ej</w:t>
      </w:r>
      <w:r w:rsidR="4748E679">
        <w:rPr/>
        <w:t xml:space="preserve"> </w:t>
      </w:r>
      <w:r w:rsidR="4748E679">
        <w:rPr/>
        <w:t xml:space="preserve">Nescafe Classic </w:t>
      </w:r>
      <w:r w:rsidR="0EA6136B">
        <w:rPr/>
        <w:t>wynosi 104.95 zł</w:t>
      </w:r>
      <w:r w:rsidR="00493CC6">
        <w:rPr/>
        <w:t>.</w:t>
      </w:r>
    </w:p>
    <w:p w:rsidR="7EC4E69F" w:rsidP="37B50264" w:rsidRDefault="7EC4E69F" w14:paraId="301F83AB" w14:textId="0C94D394">
      <w:pPr>
        <w:pStyle w:val="Normal"/>
      </w:pPr>
      <w:r w:rsidR="7EC4E69F">
        <w:drawing>
          <wp:inline wp14:editId="3801AEEF" wp14:anchorId="4FFC170B">
            <wp:extent cx="6586104" cy="1095375"/>
            <wp:effectExtent l="0" t="0" r="0" b="0"/>
            <wp:docPr id="521002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47b6ef68d4f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104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4E69F" w:rsidP="37B50264" w:rsidRDefault="7EC4E69F" w14:paraId="65E1F255" w14:textId="5CD03AA8">
      <w:pPr>
        <w:pStyle w:val="Normal"/>
      </w:pPr>
      <w:r w:rsidR="7EC4E69F">
        <w:drawing>
          <wp:inline wp14:editId="324432D2" wp14:anchorId="3A60374C">
            <wp:extent cx="6136749" cy="2390775"/>
            <wp:effectExtent l="0" t="0" r="0" b="0"/>
            <wp:docPr id="1456216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5ffeb0019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74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32005C0D" w14:textId="5CD03AA8">
      <w:pPr>
        <w:pStyle w:val="Normal"/>
      </w:pPr>
    </w:p>
    <w:p w:rsidR="37F99F41" w:rsidP="37F99F41" w:rsidRDefault="37F99F41" w14:paraId="5F7EBE26" w14:textId="47E1B3BD">
      <w:pPr>
        <w:pStyle w:val="Normal"/>
      </w:pPr>
    </w:p>
    <w:p w:rsidR="5C36CC9A" w:rsidP="37F99F41" w:rsidRDefault="5C36CC9A" w14:paraId="41AD7288" w14:textId="5006DF99">
      <w:pPr>
        <w:pStyle w:val="ListParagraph"/>
        <w:numPr>
          <w:ilvl w:val="0"/>
          <w:numId w:val="16"/>
        </w:numPr>
        <w:rPr/>
      </w:pPr>
      <w:r w:rsidR="5C36CC9A">
        <w:rPr/>
        <w:t>Zapytanie wyświetla produkty o tej samej nazwie i pojemności, które znajdują się we wszystkich sklepach oraz najniższą cenę za kg danego produktu w nowo utworzonej kolumnie “</w:t>
      </w:r>
      <w:proofErr w:type="spellStart"/>
      <w:r w:rsidR="5C36CC9A">
        <w:rPr/>
        <w:t>Najwyższa_Cena</w:t>
      </w:r>
      <w:proofErr w:type="spellEnd"/>
      <w:r w:rsidR="5C36CC9A">
        <w:rPr/>
        <w:t xml:space="preserve">” np. spośród wszystkich sklepów najwyższa cena za kilogram Kawy Rozpuszczalnej </w:t>
      </w:r>
      <w:proofErr w:type="spellStart"/>
      <w:r w:rsidR="5C36CC9A">
        <w:rPr/>
        <w:t>Nescafe</w:t>
      </w:r>
      <w:proofErr w:type="spellEnd"/>
      <w:r w:rsidR="5C36CC9A">
        <w:rPr/>
        <w:t xml:space="preserve"> Classic wynosi 179.95 zł.</w:t>
      </w:r>
    </w:p>
    <w:p w:rsidR="2ADCF58E" w:rsidP="37B50264" w:rsidRDefault="2ADCF58E" w14:paraId="7024ACCC" w14:textId="6F567075">
      <w:pPr>
        <w:pStyle w:val="Normal"/>
      </w:pPr>
      <w:r w:rsidR="2ADCF58E">
        <w:drawing>
          <wp:inline wp14:editId="4CDF8AAE" wp14:anchorId="2D7E0587">
            <wp:extent cx="6562725" cy="1113532"/>
            <wp:effectExtent l="0" t="0" r="0" b="0"/>
            <wp:docPr id="2114632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faf95b375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CF58E" w:rsidP="37B50264" w:rsidRDefault="2ADCF58E" w14:paraId="2F02F41B" w14:textId="053201EE">
      <w:pPr>
        <w:pStyle w:val="Normal"/>
      </w:pPr>
      <w:r w:rsidR="70B573B3">
        <w:drawing>
          <wp:inline wp14:editId="0EE1B099" wp14:anchorId="22877E1A">
            <wp:extent cx="6055468" cy="2371725"/>
            <wp:effectExtent l="0" t="0" r="0" b="0"/>
            <wp:docPr id="34295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7b9fa618345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546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B50264" w:rsidRDefault="37B50264" w14:paraId="6C6CD18A" w14:textId="48AE1B84">
      <w:pPr>
        <w:pStyle w:val="Normal"/>
      </w:pPr>
    </w:p>
    <w:p w:rsidR="37B50264" w:rsidP="37B50264" w:rsidRDefault="37B50264" w14:paraId="09EDBE36" w14:textId="299A5AC6">
      <w:pPr>
        <w:pStyle w:val="Normal"/>
      </w:pPr>
    </w:p>
    <w:p w:rsidR="37B50264" w:rsidP="37B50264" w:rsidRDefault="37B50264" w14:paraId="76516D87" w14:textId="5A132FE4">
      <w:pPr>
        <w:pStyle w:val="Normal"/>
      </w:pPr>
    </w:p>
    <w:p w:rsidR="37B50264" w:rsidP="37F99F41" w:rsidRDefault="37B50264" w14:paraId="3B9E615E" w14:textId="333F9F1F">
      <w:pPr>
        <w:pStyle w:val="ListParagraph"/>
        <w:numPr>
          <w:ilvl w:val="0"/>
          <w:numId w:val="17"/>
        </w:numPr>
        <w:jc w:val="both"/>
        <w:rPr/>
      </w:pPr>
      <w:r w:rsidR="703D4795">
        <w:rPr/>
        <w:t>Zapytanie wyświetla przeciętną</w:t>
      </w:r>
      <w:r w:rsidR="1612FAA5">
        <w:rPr/>
        <w:t>, łączną</w:t>
      </w:r>
      <w:r w:rsidR="1E37BF19">
        <w:rPr/>
        <w:t xml:space="preserve"> </w:t>
      </w:r>
      <w:r w:rsidR="703D4795">
        <w:rPr/>
        <w:t>cenę produktów</w:t>
      </w:r>
      <w:r w:rsidR="7DB40A32">
        <w:rPr/>
        <w:t xml:space="preserve"> o tej samej nazwie i pojemności</w:t>
      </w:r>
      <w:r w:rsidR="5CFFD7D5">
        <w:rPr/>
        <w:t>, które</w:t>
      </w:r>
      <w:r w:rsidR="703D4795">
        <w:rPr/>
        <w:t xml:space="preserve"> </w:t>
      </w:r>
      <w:r w:rsidR="11FCA1A2">
        <w:rPr/>
        <w:t>można odnaleźć w asortymencie każdego z trzech sklepów</w:t>
      </w:r>
      <w:r w:rsidR="74F6DE02">
        <w:rPr/>
        <w:t>. Najdrożs</w:t>
      </w:r>
      <w:r w:rsidR="4CB308F0">
        <w:rPr/>
        <w:t xml:space="preserve">ze są produkty w sklepie Delio, a najtańsze w </w:t>
      </w:r>
      <w:proofErr w:type="spellStart"/>
      <w:r w:rsidR="4CB308F0">
        <w:rPr/>
        <w:t>Barborze</w:t>
      </w:r>
      <w:proofErr w:type="spellEnd"/>
      <w:r w:rsidR="4CB308F0">
        <w:rPr/>
        <w:t>.</w:t>
      </w:r>
    </w:p>
    <w:p w:rsidR="7A5087B5" w:rsidP="37B50264" w:rsidRDefault="7A5087B5" w14:paraId="5B2F14C1" w14:textId="1E4D8655">
      <w:pPr>
        <w:pStyle w:val="Normal"/>
      </w:pPr>
      <w:r w:rsidR="7A5087B5">
        <w:drawing>
          <wp:inline wp14:editId="1B6AFD48" wp14:anchorId="1B6285F8">
            <wp:extent cx="6773892" cy="1090851"/>
            <wp:effectExtent l="0" t="0" r="0" b="0"/>
            <wp:docPr id="812244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4d325c58d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892" cy="10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087B5" w:rsidP="37B50264" w:rsidRDefault="7A5087B5" w14:paraId="20CCADD9" w14:textId="6C6A1F96">
      <w:pPr>
        <w:pStyle w:val="Normal"/>
      </w:pPr>
      <w:r w:rsidR="7A5087B5">
        <w:drawing>
          <wp:inline wp14:editId="12E10E0A" wp14:anchorId="49A26FC1">
            <wp:extent cx="4572000" cy="590550"/>
            <wp:effectExtent l="0" t="0" r="0" b="0"/>
            <wp:docPr id="328809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cb6e7e2445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F99F41" w:rsidRDefault="37B50264" w14:paraId="72E3E842" w14:textId="6C6A1F96">
      <w:pPr>
        <w:pStyle w:val="Normal"/>
        <w:jc w:val="both"/>
      </w:pPr>
    </w:p>
    <w:p w:rsidR="37F99F41" w:rsidP="37F99F41" w:rsidRDefault="37F99F41" w14:paraId="05073586" w14:textId="2F3A0750">
      <w:pPr>
        <w:pStyle w:val="Normal"/>
        <w:jc w:val="both"/>
      </w:pPr>
    </w:p>
    <w:p w:rsidR="59D95555" w:rsidP="37F99F41" w:rsidRDefault="59D95555" w14:paraId="531BEB30" w14:textId="46DADCA1">
      <w:pPr>
        <w:pStyle w:val="ListParagraph"/>
        <w:numPr>
          <w:ilvl w:val="0"/>
          <w:numId w:val="18"/>
        </w:numPr>
        <w:jc w:val="both"/>
        <w:rPr/>
      </w:pPr>
      <w:r w:rsidR="59D95555">
        <w:rPr/>
        <w:t xml:space="preserve">Zapytanie wyświetla przeciętną cenę produktów z danej kategorii, które mają tą samej nazwę i pojemność oraz </w:t>
      </w:r>
      <w:r w:rsidR="7E385510">
        <w:rPr/>
        <w:t xml:space="preserve">znajdują się </w:t>
      </w:r>
      <w:r w:rsidR="59D95555">
        <w:rPr/>
        <w:t>w asortymencie każdego z trzech sklepów</w:t>
      </w:r>
      <w:r w:rsidR="39A5A8F8">
        <w:rPr/>
        <w:t xml:space="preserve"> np. najwyższa średnia cena za kg kawy jest w Delio, a najniższa w </w:t>
      </w:r>
      <w:r w:rsidR="39A5A8F8">
        <w:rPr/>
        <w:t>Barborze</w:t>
      </w:r>
      <w:r w:rsidR="39A5A8F8">
        <w:rPr/>
        <w:t>.</w:t>
      </w:r>
    </w:p>
    <w:p w:rsidR="7A5087B5" w:rsidP="37B50264" w:rsidRDefault="7A5087B5" w14:paraId="18D806F4" w14:textId="2FFCC9EE">
      <w:pPr>
        <w:pStyle w:val="Normal"/>
      </w:pPr>
      <w:r w:rsidR="45BA62FB">
        <w:drawing>
          <wp:inline wp14:editId="66DFA008" wp14:anchorId="4E549F95">
            <wp:extent cx="6970652" cy="1083469"/>
            <wp:effectExtent l="0" t="0" r="0" b="0"/>
            <wp:docPr id="1047093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9151912ce4b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70652" cy="10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087B5" w:rsidP="37B50264" w:rsidRDefault="7A5087B5" w14:paraId="62E1FEE7" w14:textId="2F97ECB8">
      <w:pPr>
        <w:pStyle w:val="Normal"/>
      </w:pPr>
      <w:r w:rsidR="7A5087B5">
        <w:drawing>
          <wp:inline wp14:editId="5338A03E" wp14:anchorId="42C3C1C3">
            <wp:extent cx="6520721" cy="1657350"/>
            <wp:effectExtent l="0" t="0" r="0" b="0"/>
            <wp:docPr id="142102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e9f824a0042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721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50264" w:rsidP="37F99F41" w:rsidRDefault="37B50264" w14:paraId="2C645571" w14:textId="4C721B12">
      <w:pPr>
        <w:pStyle w:val="ListParagraph"/>
        <w:numPr>
          <w:ilvl w:val="0"/>
          <w:numId w:val="4"/>
        </w:numPr>
        <w:jc w:val="both"/>
        <w:rPr/>
      </w:pPr>
      <w:r w:rsidR="000799DA">
        <w:rPr/>
        <w:t>Następnie został napisany kod w</w:t>
      </w:r>
      <w:r w:rsidR="768E405F">
        <w:rPr/>
        <w:t xml:space="preserve"> języku programowania </w:t>
      </w:r>
      <w:proofErr w:type="spellStart"/>
      <w:r w:rsidR="768E405F">
        <w:rPr/>
        <w:t>Python</w:t>
      </w:r>
      <w:proofErr w:type="spellEnd"/>
      <w:r w:rsidR="768E405F">
        <w:rPr/>
        <w:t xml:space="preserve"> z</w:t>
      </w:r>
      <w:r w:rsidR="000799DA">
        <w:rPr/>
        <w:t xml:space="preserve">e za pomocą programu Visual Studio </w:t>
      </w:r>
      <w:proofErr w:type="spellStart"/>
      <w:r w:rsidR="000799DA">
        <w:rPr/>
        <w:t>Code</w:t>
      </w:r>
      <w:proofErr w:type="spellEnd"/>
      <w:r w:rsidR="000799DA">
        <w:rPr/>
        <w:t>, który umożliwia przeniesienie pliku na stronę internetową</w:t>
      </w:r>
      <w:r w:rsidR="420495E2">
        <w:rPr/>
        <w:t xml:space="preserve"> korzystając z </w:t>
      </w:r>
      <w:proofErr w:type="spellStart"/>
      <w:r w:rsidR="420495E2">
        <w:rPr/>
        <w:t>Flaska</w:t>
      </w:r>
      <w:proofErr w:type="spellEnd"/>
      <w:r w:rsidR="420495E2">
        <w:rPr/>
        <w:t xml:space="preserve">. Poniższy kod umożliwia połączenie się również z plikiem </w:t>
      </w:r>
      <w:proofErr w:type="spellStart"/>
      <w:r w:rsidR="420495E2">
        <w:rPr/>
        <w:t>html</w:t>
      </w:r>
      <w:proofErr w:type="spellEnd"/>
      <w:r w:rsidR="073CFA4E">
        <w:rPr/>
        <w:t>.</w:t>
      </w:r>
    </w:p>
    <w:p w:rsidR="420495E2" w:rsidP="37F99F41" w:rsidRDefault="420495E2" w14:paraId="185C8729" w14:textId="0B54206B">
      <w:pPr>
        <w:pStyle w:val="Normal"/>
        <w:ind w:left="0"/>
      </w:pPr>
      <w:r w:rsidR="420495E2">
        <w:drawing>
          <wp:inline wp14:editId="35233248" wp14:anchorId="51C9A06B">
            <wp:extent cx="6343650" cy="1585912"/>
            <wp:effectExtent l="0" t="0" r="0" b="0"/>
            <wp:docPr id="920449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4da98eb6f1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495E2" w:rsidP="37F99F41" w:rsidRDefault="420495E2" w14:paraId="558F5D7A" w14:textId="524E15EF">
      <w:pPr>
        <w:pStyle w:val="Normal"/>
        <w:ind w:left="0"/>
        <w:jc w:val="both"/>
      </w:pPr>
      <w:r w:rsidR="420495E2">
        <w:rPr/>
        <w:t>Po</w:t>
      </w:r>
      <w:r w:rsidR="748D6943">
        <w:rPr/>
        <w:t>wyższy</w:t>
      </w:r>
      <w:r w:rsidR="420495E2">
        <w:rPr/>
        <w:t xml:space="preserve"> kod umożliwia połączenie się z plikiem </w:t>
      </w:r>
      <w:proofErr w:type="spellStart"/>
      <w:r w:rsidR="420495E2">
        <w:rPr/>
        <w:t>html</w:t>
      </w:r>
      <w:proofErr w:type="spellEnd"/>
      <w:r w:rsidR="420495E2">
        <w:rPr/>
        <w:t>, który zawiera najważniejsze informacje o cenach przedstawionych w kilku tabelach.</w:t>
      </w:r>
    </w:p>
    <w:p w:rsidR="7EF41C6D" w:rsidP="37F99F41" w:rsidRDefault="7EF41C6D" w14:paraId="4C3A86D2" w14:textId="1C173823">
      <w:pPr>
        <w:pStyle w:val="Normal"/>
        <w:ind w:left="0"/>
        <w:jc w:val="both"/>
      </w:pPr>
      <w:r w:rsidR="7EF41C6D">
        <w:drawing>
          <wp:inline wp14:editId="711FF649" wp14:anchorId="28561239">
            <wp:extent cx="6204000" cy="4924425"/>
            <wp:effectExtent l="0" t="0" r="0" b="0"/>
            <wp:docPr id="1495751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fa12e10a9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99F41" w:rsidP="37F99F41" w:rsidRDefault="37F99F41" w14:paraId="6081D8CE" w14:textId="65531799">
      <w:pPr>
        <w:pStyle w:val="Normal"/>
        <w:ind w:left="0"/>
      </w:pPr>
    </w:p>
    <w:p w:rsidR="37F99F41" w:rsidP="37F99F41" w:rsidRDefault="37F99F41" w14:paraId="27C8DAED" w14:textId="28CEB467">
      <w:pPr>
        <w:pStyle w:val="Normal"/>
        <w:ind w:left="0"/>
      </w:pPr>
    </w:p>
    <w:p w:rsidR="025A3942" w:rsidP="37F99F41" w:rsidRDefault="025A3942" w14:paraId="16AFF8B4" w14:textId="5B0082C2">
      <w:pPr>
        <w:pStyle w:val="Normal"/>
        <w:ind w:left="0"/>
      </w:pPr>
      <w:r w:rsidR="025A3942">
        <w:rPr/>
        <w:t xml:space="preserve">W kodzie </w:t>
      </w:r>
      <w:proofErr w:type="spellStart"/>
      <w:r w:rsidR="025A3942">
        <w:rPr/>
        <w:t>html</w:t>
      </w:r>
      <w:proofErr w:type="spellEnd"/>
      <w:r w:rsidR="025A3942">
        <w:rPr/>
        <w:t xml:space="preserve"> zostały umieszczone również </w:t>
      </w:r>
      <w:proofErr w:type="spellStart"/>
      <w:r w:rsidR="025A3942">
        <w:rPr/>
        <w:t>hyperlinki</w:t>
      </w:r>
      <w:proofErr w:type="spellEnd"/>
      <w:r w:rsidR="025A3942">
        <w:rPr/>
        <w:t>, pogrubienia i rozmiary wyświetlanych danych</w:t>
      </w:r>
      <w:r w:rsidR="327CEFF4">
        <w:rPr/>
        <w:t xml:space="preserve">. Po wejściu na odpowiednią stronę </w:t>
      </w:r>
      <w:proofErr w:type="spellStart"/>
      <w:r w:rsidR="327CEFF4">
        <w:rPr/>
        <w:t>inernetową</w:t>
      </w:r>
      <w:proofErr w:type="spellEnd"/>
      <w:r w:rsidR="327CEFF4">
        <w:rPr/>
        <w:t xml:space="preserve"> korzystając z </w:t>
      </w:r>
      <w:proofErr w:type="spellStart"/>
      <w:r w:rsidR="327CEFF4">
        <w:rPr/>
        <w:t>flaska</w:t>
      </w:r>
      <w:proofErr w:type="spellEnd"/>
      <w:r w:rsidR="2051910C">
        <w:rPr/>
        <w:t xml:space="preserve"> i kodu </w:t>
      </w:r>
      <w:r w:rsidR="2051910C">
        <w:rPr/>
        <w:t>html</w:t>
      </w:r>
      <w:r w:rsidR="2051910C">
        <w:rPr/>
        <w:t xml:space="preserve"> </w:t>
      </w:r>
      <w:r w:rsidR="2051910C">
        <w:rPr/>
        <w:t xml:space="preserve">potencjalny użytkownik jest przenoszony na stronę z najważniejszymi wnioskami ze </w:t>
      </w:r>
      <w:proofErr w:type="spellStart"/>
      <w:r w:rsidR="2051910C">
        <w:rPr/>
        <w:t>zescrapowanych</w:t>
      </w:r>
      <w:proofErr w:type="spellEnd"/>
      <w:r w:rsidR="2051910C">
        <w:rPr/>
        <w:t xml:space="preserve"> wówczas danych.</w:t>
      </w:r>
    </w:p>
    <w:p w:rsidR="7FC440D0" w:rsidP="37F99F41" w:rsidRDefault="7FC440D0" w14:paraId="0D645F4D" w14:textId="74C449C9">
      <w:pPr>
        <w:pStyle w:val="Normal"/>
        <w:ind w:left="0"/>
      </w:pPr>
      <w:r w:rsidR="7FC440D0">
        <w:drawing>
          <wp:inline wp14:editId="4FCF9F13" wp14:anchorId="0084C16C">
            <wp:extent cx="6328202" cy="4706600"/>
            <wp:effectExtent l="0" t="0" r="0" b="0"/>
            <wp:docPr id="658330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4fdb594e54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202" cy="47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99F41" w:rsidP="37F99F41" w:rsidRDefault="37F99F41" w14:paraId="4708A9CB" w14:textId="1623CCF3">
      <w:pPr>
        <w:pStyle w:val="Normal"/>
        <w:ind w:left="0"/>
      </w:pPr>
    </w:p>
    <w:p w:rsidR="2051910C" w:rsidP="37F99F41" w:rsidRDefault="2051910C" w14:paraId="26A70967" w14:textId="5BB5451E">
      <w:pPr>
        <w:pStyle w:val="Normal"/>
        <w:ind w:left="0"/>
        <w:jc w:val="both"/>
      </w:pPr>
      <w:r w:rsidR="2051910C">
        <w:rPr/>
        <w:t>Strona zawiera wykaz cen</w:t>
      </w:r>
      <w:r w:rsidR="0F87F59A">
        <w:rPr/>
        <w:t>,</w:t>
      </w:r>
      <w:r w:rsidR="2051910C">
        <w:rPr/>
        <w:t xml:space="preserve"> produktów</w:t>
      </w:r>
      <w:r w:rsidR="6A2F27FA">
        <w:rPr/>
        <w:t xml:space="preserve"> i ich pojemności.</w:t>
      </w:r>
      <w:r w:rsidR="2051910C">
        <w:rPr/>
        <w:t xml:space="preserve"> </w:t>
      </w:r>
      <w:r w:rsidR="52E8F724">
        <w:rPr/>
        <w:t>U</w:t>
      </w:r>
      <w:r w:rsidR="2051910C">
        <w:rPr/>
        <w:t>żytkownik może przenieść się poprzez kliknięcie w ce</w:t>
      </w:r>
      <w:r w:rsidR="77F73433">
        <w:rPr/>
        <w:t>nę</w:t>
      </w:r>
      <w:r w:rsidR="2051910C">
        <w:rPr/>
        <w:t xml:space="preserve"> do </w:t>
      </w:r>
      <w:r w:rsidR="2051910C">
        <w:rPr/>
        <w:t>naj</w:t>
      </w:r>
      <w:r w:rsidR="4DA2620A">
        <w:rPr/>
        <w:t>ta</w:t>
      </w:r>
      <w:r w:rsidR="795B8A9E">
        <w:rPr/>
        <w:t>ń</w:t>
      </w:r>
      <w:r w:rsidR="4DA2620A">
        <w:rPr/>
        <w:t>szej</w:t>
      </w:r>
      <w:r w:rsidR="2051910C">
        <w:rPr/>
        <w:t xml:space="preserve"> oferty i zakupić produkt.</w:t>
      </w:r>
    </w:p>
    <w:p w:rsidR="378F1431" w:rsidP="37F99F41" w:rsidRDefault="378F1431" w14:paraId="2ED24CE5" w14:textId="75C84F61">
      <w:pPr>
        <w:pStyle w:val="Normal"/>
        <w:ind w:left="0"/>
        <w:jc w:val="both"/>
      </w:pPr>
      <w:r w:rsidR="378F1431">
        <w:rPr/>
        <w:t xml:space="preserve">Z zaprezentowanych danych można łatwo wywnioskować, że sklep </w:t>
      </w:r>
      <w:proofErr w:type="spellStart"/>
      <w:r w:rsidR="378F1431">
        <w:rPr/>
        <w:t>Barbora</w:t>
      </w:r>
      <w:proofErr w:type="spellEnd"/>
      <w:r w:rsidR="378F1431">
        <w:rPr/>
        <w:t xml:space="preserve"> posiada większość </w:t>
      </w:r>
      <w:r w:rsidR="378F1431">
        <w:rPr/>
        <w:t>najta</w:t>
      </w:r>
      <w:r w:rsidR="4F4DFB55">
        <w:rPr/>
        <w:t>ń</w:t>
      </w:r>
      <w:r w:rsidR="378F1431">
        <w:rPr/>
        <w:t>szych</w:t>
      </w:r>
      <w:r w:rsidR="378F1431">
        <w:rPr/>
        <w:t xml:space="preserve"> produktów</w:t>
      </w:r>
      <w:r w:rsidR="075E2465">
        <w:rPr/>
        <w:t xml:space="preserve"> spożywczych,</w:t>
      </w:r>
      <w:r w:rsidR="378F1431">
        <w:rPr/>
        <w:t xml:space="preserve"> a </w:t>
      </w:r>
      <w:r w:rsidR="740B5967">
        <w:rPr/>
        <w:t>Megasam24 jest zdecydowanie najdroższym sklepem.</w:t>
      </w:r>
    </w:p>
    <w:p w:rsidR="12455B95" w:rsidP="37F99F41" w:rsidRDefault="12455B95" w14:paraId="7088797C" w14:textId="29077651">
      <w:pPr>
        <w:pStyle w:val="Normal"/>
        <w:ind w:left="0"/>
        <w:rPr>
          <w:b w:val="1"/>
          <w:bCs w:val="1"/>
          <w:sz w:val="32"/>
          <w:szCs w:val="32"/>
        </w:rPr>
      </w:pPr>
      <w:r w:rsidRPr="37F99F41" w:rsidR="12455B95">
        <w:rPr>
          <w:b w:val="1"/>
          <w:bCs w:val="1"/>
          <w:sz w:val="32"/>
          <w:szCs w:val="32"/>
        </w:rPr>
        <w:t>Zako</w:t>
      </w:r>
      <w:r w:rsidRPr="37F99F41" w:rsidR="183657F5">
        <w:rPr>
          <w:b w:val="1"/>
          <w:bCs w:val="1"/>
          <w:sz w:val="32"/>
          <w:szCs w:val="32"/>
        </w:rPr>
        <w:t>ń</w:t>
      </w:r>
      <w:r w:rsidRPr="37F99F41" w:rsidR="12455B95">
        <w:rPr>
          <w:b w:val="1"/>
          <w:bCs w:val="1"/>
          <w:sz w:val="32"/>
          <w:szCs w:val="32"/>
        </w:rPr>
        <w:t>czenie</w:t>
      </w:r>
      <w:r w:rsidRPr="37F99F41" w:rsidR="12455B95">
        <w:rPr>
          <w:b w:val="1"/>
          <w:bCs w:val="1"/>
          <w:sz w:val="32"/>
          <w:szCs w:val="32"/>
        </w:rPr>
        <w:t>:</w:t>
      </w:r>
    </w:p>
    <w:p w:rsidR="7D5C96B1" w:rsidP="37F99F41" w:rsidRDefault="7D5C96B1" w14:paraId="0060B43B" w14:textId="25FC1666">
      <w:pPr>
        <w:pStyle w:val="Normal"/>
        <w:ind w:left="0"/>
        <w:jc w:val="both"/>
      </w:pPr>
      <w:r w:rsidR="7D5C96B1">
        <w:rPr/>
        <w:t xml:space="preserve">Projekt miał na celu porównanie cen produktów spożywczych z wybranych sklepów internetowych jak również przedstawienie najważniejszych wniosków </w:t>
      </w:r>
      <w:r w:rsidR="1F952DB7">
        <w:rPr/>
        <w:t>z przekierowani</w:t>
      </w:r>
      <w:r w:rsidR="386F750B">
        <w:rPr/>
        <w:t>em</w:t>
      </w:r>
      <w:r w:rsidR="1F952DB7">
        <w:rPr/>
        <w:t xml:space="preserve"> do najkorzystniejszych ofert.</w:t>
      </w:r>
    </w:p>
    <w:p w:rsidR="37F99F41" w:rsidP="37F99F41" w:rsidRDefault="37F99F41" w14:paraId="7E438FC4" w14:textId="1C39816C">
      <w:pPr>
        <w:pStyle w:val="Normal"/>
        <w:ind w:left="0"/>
      </w:pPr>
    </w:p>
    <w:p w:rsidR="37F99F41" w:rsidP="37F99F41" w:rsidRDefault="37F99F41" w14:paraId="212AEDF8" w14:textId="19C97444">
      <w:pPr>
        <w:pStyle w:val="Normal"/>
        <w:ind w:left="0"/>
      </w:pPr>
    </w:p>
    <w:sectPr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8">
    <w:nsid w:val="6bf3d1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1dd48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c7997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4d2a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c9996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66cfd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3c20c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ce0e4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6be44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1898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860cd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1a8a9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ae05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25b6a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dda79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67de4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f40c0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4055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61823A"/>
    <w:rsid w:val="000799DA"/>
    <w:rsid w:val="003433BE"/>
    <w:rsid w:val="00493CC6"/>
    <w:rsid w:val="0062C94E"/>
    <w:rsid w:val="0072BA33"/>
    <w:rsid w:val="00AB858D"/>
    <w:rsid w:val="00BAC826"/>
    <w:rsid w:val="00D4CD52"/>
    <w:rsid w:val="00E763AB"/>
    <w:rsid w:val="00E9F0B7"/>
    <w:rsid w:val="00EC826F"/>
    <w:rsid w:val="0108A9C1"/>
    <w:rsid w:val="0162B04E"/>
    <w:rsid w:val="01757BD6"/>
    <w:rsid w:val="0187C7CA"/>
    <w:rsid w:val="019CD83B"/>
    <w:rsid w:val="02342D9E"/>
    <w:rsid w:val="02399D55"/>
    <w:rsid w:val="025A3942"/>
    <w:rsid w:val="0285E26B"/>
    <w:rsid w:val="02A2B12F"/>
    <w:rsid w:val="0334D302"/>
    <w:rsid w:val="0367B0C1"/>
    <w:rsid w:val="038E175D"/>
    <w:rsid w:val="041550A5"/>
    <w:rsid w:val="0582577B"/>
    <w:rsid w:val="05AB3DF9"/>
    <w:rsid w:val="05BCF46B"/>
    <w:rsid w:val="05C9E678"/>
    <w:rsid w:val="05DA4AA5"/>
    <w:rsid w:val="05E7AAED"/>
    <w:rsid w:val="06534B67"/>
    <w:rsid w:val="065A2028"/>
    <w:rsid w:val="067588C4"/>
    <w:rsid w:val="0685E911"/>
    <w:rsid w:val="073CFA4E"/>
    <w:rsid w:val="074009DE"/>
    <w:rsid w:val="075E2465"/>
    <w:rsid w:val="07762252"/>
    <w:rsid w:val="07C0DC41"/>
    <w:rsid w:val="07DAD669"/>
    <w:rsid w:val="07F6182C"/>
    <w:rsid w:val="07F830C8"/>
    <w:rsid w:val="07FCB6BA"/>
    <w:rsid w:val="08535EA6"/>
    <w:rsid w:val="08ACB1AE"/>
    <w:rsid w:val="08E2DEBB"/>
    <w:rsid w:val="08E3EE1C"/>
    <w:rsid w:val="093EEC6D"/>
    <w:rsid w:val="095F3612"/>
    <w:rsid w:val="0964AD13"/>
    <w:rsid w:val="0978988D"/>
    <w:rsid w:val="09940129"/>
    <w:rsid w:val="099E9BD4"/>
    <w:rsid w:val="09EF5CEC"/>
    <w:rsid w:val="0A245A09"/>
    <w:rsid w:val="0A6018D7"/>
    <w:rsid w:val="0AD1B7C8"/>
    <w:rsid w:val="0B119481"/>
    <w:rsid w:val="0B2FD18A"/>
    <w:rsid w:val="0B435FA9"/>
    <w:rsid w:val="0B518FF8"/>
    <w:rsid w:val="0C226D03"/>
    <w:rsid w:val="0C2AAD22"/>
    <w:rsid w:val="0C33A7DA"/>
    <w:rsid w:val="0C944D64"/>
    <w:rsid w:val="0CBDA050"/>
    <w:rsid w:val="0CD2C10B"/>
    <w:rsid w:val="0CDF300A"/>
    <w:rsid w:val="0D1D831D"/>
    <w:rsid w:val="0D5BFACB"/>
    <w:rsid w:val="0D5D8A4E"/>
    <w:rsid w:val="0E47B48D"/>
    <w:rsid w:val="0E8930BA"/>
    <w:rsid w:val="0EA40859"/>
    <w:rsid w:val="0EA6136B"/>
    <w:rsid w:val="0ED9F482"/>
    <w:rsid w:val="0EE31F3A"/>
    <w:rsid w:val="0F18CD9E"/>
    <w:rsid w:val="0F87F59A"/>
    <w:rsid w:val="0FE384EE"/>
    <w:rsid w:val="1056ACFB"/>
    <w:rsid w:val="1095E342"/>
    <w:rsid w:val="10A0EF62"/>
    <w:rsid w:val="10B3A88E"/>
    <w:rsid w:val="10B943FC"/>
    <w:rsid w:val="1137C08C"/>
    <w:rsid w:val="115AC53F"/>
    <w:rsid w:val="11960CA0"/>
    <w:rsid w:val="11B763FF"/>
    <w:rsid w:val="11D6B760"/>
    <w:rsid w:val="11FCA1A2"/>
    <w:rsid w:val="12166B38"/>
    <w:rsid w:val="12455B95"/>
    <w:rsid w:val="1342028F"/>
    <w:rsid w:val="1345668F"/>
    <w:rsid w:val="135CA1DD"/>
    <w:rsid w:val="1378C5E8"/>
    <w:rsid w:val="138CC4A1"/>
    <w:rsid w:val="13CD8404"/>
    <w:rsid w:val="13DC26BC"/>
    <w:rsid w:val="146F614E"/>
    <w:rsid w:val="14F5CB93"/>
    <w:rsid w:val="1505BE32"/>
    <w:rsid w:val="15502C08"/>
    <w:rsid w:val="155B481C"/>
    <w:rsid w:val="158C42F9"/>
    <w:rsid w:val="15B026EC"/>
    <w:rsid w:val="15E9F9FB"/>
    <w:rsid w:val="15EA547E"/>
    <w:rsid w:val="1612FAA5"/>
    <w:rsid w:val="1651BDD0"/>
    <w:rsid w:val="1679A351"/>
    <w:rsid w:val="16C46563"/>
    <w:rsid w:val="1700399F"/>
    <w:rsid w:val="17226238"/>
    <w:rsid w:val="1746A510"/>
    <w:rsid w:val="176BDB59"/>
    <w:rsid w:val="17765A81"/>
    <w:rsid w:val="178503B6"/>
    <w:rsid w:val="178FBF4C"/>
    <w:rsid w:val="17B46E1E"/>
    <w:rsid w:val="183657F5"/>
    <w:rsid w:val="18531BA7"/>
    <w:rsid w:val="18553FA2"/>
    <w:rsid w:val="18895C41"/>
    <w:rsid w:val="18F19815"/>
    <w:rsid w:val="18FFA953"/>
    <w:rsid w:val="191CA0A8"/>
    <w:rsid w:val="1953F8B7"/>
    <w:rsid w:val="19AB9D1A"/>
    <w:rsid w:val="19C1B08E"/>
    <w:rsid w:val="19CE4E2A"/>
    <w:rsid w:val="19E7F488"/>
    <w:rsid w:val="19F11003"/>
    <w:rsid w:val="1A389BC0"/>
    <w:rsid w:val="1AB487B4"/>
    <w:rsid w:val="1ACBD464"/>
    <w:rsid w:val="1B571AFB"/>
    <w:rsid w:val="1B925364"/>
    <w:rsid w:val="1BB7E9C5"/>
    <w:rsid w:val="1C1F6870"/>
    <w:rsid w:val="1C2B2A95"/>
    <w:rsid w:val="1C424E58"/>
    <w:rsid w:val="1C975954"/>
    <w:rsid w:val="1CC95C08"/>
    <w:rsid w:val="1D07DA23"/>
    <w:rsid w:val="1D0B3DDD"/>
    <w:rsid w:val="1D1F954A"/>
    <w:rsid w:val="1DB5E694"/>
    <w:rsid w:val="1DD457B3"/>
    <w:rsid w:val="1E06AE47"/>
    <w:rsid w:val="1E37BF19"/>
    <w:rsid w:val="1E74BE7F"/>
    <w:rsid w:val="1F952DB7"/>
    <w:rsid w:val="1FAEA442"/>
    <w:rsid w:val="1FC4043F"/>
    <w:rsid w:val="2051910C"/>
    <w:rsid w:val="205363C8"/>
    <w:rsid w:val="20C72031"/>
    <w:rsid w:val="20D6E326"/>
    <w:rsid w:val="2104146A"/>
    <w:rsid w:val="2117CABE"/>
    <w:rsid w:val="2156C211"/>
    <w:rsid w:val="21772837"/>
    <w:rsid w:val="217F73CD"/>
    <w:rsid w:val="21EDDC31"/>
    <w:rsid w:val="21FC21E8"/>
    <w:rsid w:val="22587CE7"/>
    <w:rsid w:val="228EA9F4"/>
    <w:rsid w:val="22B7FC83"/>
    <w:rsid w:val="22D7CEC8"/>
    <w:rsid w:val="2305E630"/>
    <w:rsid w:val="233D8C23"/>
    <w:rsid w:val="234BB0DF"/>
    <w:rsid w:val="238AAD06"/>
    <w:rsid w:val="23ED49DB"/>
    <w:rsid w:val="2410B1B0"/>
    <w:rsid w:val="247DC256"/>
    <w:rsid w:val="24BE4264"/>
    <w:rsid w:val="24CA61AB"/>
    <w:rsid w:val="24D9CC2D"/>
    <w:rsid w:val="25164FC2"/>
    <w:rsid w:val="256BF5A3"/>
    <w:rsid w:val="2576F54C"/>
    <w:rsid w:val="2640189D"/>
    <w:rsid w:val="264067FB"/>
    <w:rsid w:val="268C25AF"/>
    <w:rsid w:val="26BAC7F2"/>
    <w:rsid w:val="26DF0EFC"/>
    <w:rsid w:val="2787B7F3"/>
    <w:rsid w:val="27AA9760"/>
    <w:rsid w:val="281A5CA5"/>
    <w:rsid w:val="285C25EB"/>
    <w:rsid w:val="28A0E807"/>
    <w:rsid w:val="28A39665"/>
    <w:rsid w:val="2924A631"/>
    <w:rsid w:val="2926B73C"/>
    <w:rsid w:val="2947FB58"/>
    <w:rsid w:val="294A430D"/>
    <w:rsid w:val="294E8125"/>
    <w:rsid w:val="296F464D"/>
    <w:rsid w:val="2997BDEB"/>
    <w:rsid w:val="29F75341"/>
    <w:rsid w:val="2A20C263"/>
    <w:rsid w:val="2A33637E"/>
    <w:rsid w:val="2A433DF2"/>
    <w:rsid w:val="2A4FBD49"/>
    <w:rsid w:val="2A56A98A"/>
    <w:rsid w:val="2AAA58BD"/>
    <w:rsid w:val="2ADCF58E"/>
    <w:rsid w:val="2AFAF6C0"/>
    <w:rsid w:val="2B0270A1"/>
    <w:rsid w:val="2B504ABC"/>
    <w:rsid w:val="2B53E85C"/>
    <w:rsid w:val="2B7467F0"/>
    <w:rsid w:val="2B807DF5"/>
    <w:rsid w:val="2B877454"/>
    <w:rsid w:val="2BDB3727"/>
    <w:rsid w:val="2BDF0E53"/>
    <w:rsid w:val="2C07FFD9"/>
    <w:rsid w:val="2C7E0883"/>
    <w:rsid w:val="2C8DABA6"/>
    <w:rsid w:val="2C96C721"/>
    <w:rsid w:val="2CE73A50"/>
    <w:rsid w:val="2D056B3A"/>
    <w:rsid w:val="2D2344B5"/>
    <w:rsid w:val="2D2D88A5"/>
    <w:rsid w:val="2D586325"/>
    <w:rsid w:val="2D7DF270"/>
    <w:rsid w:val="2DE56E64"/>
    <w:rsid w:val="2DF66EAE"/>
    <w:rsid w:val="2E246547"/>
    <w:rsid w:val="2E3508A6"/>
    <w:rsid w:val="2E390FE4"/>
    <w:rsid w:val="2E4521D3"/>
    <w:rsid w:val="2EC04287"/>
    <w:rsid w:val="2EF43386"/>
    <w:rsid w:val="2F12D7E9"/>
    <w:rsid w:val="304B0CF4"/>
    <w:rsid w:val="304EFE6F"/>
    <w:rsid w:val="30C7094D"/>
    <w:rsid w:val="30EFC1EB"/>
    <w:rsid w:val="310B98A6"/>
    <w:rsid w:val="31399C66"/>
    <w:rsid w:val="314AD228"/>
    <w:rsid w:val="3245D575"/>
    <w:rsid w:val="324A78AB"/>
    <w:rsid w:val="324CC060"/>
    <w:rsid w:val="327CEFF4"/>
    <w:rsid w:val="32BE4629"/>
    <w:rsid w:val="32E08629"/>
    <w:rsid w:val="32F1D41E"/>
    <w:rsid w:val="33719647"/>
    <w:rsid w:val="340C3057"/>
    <w:rsid w:val="34207146"/>
    <w:rsid w:val="3436E41B"/>
    <w:rsid w:val="3459C67C"/>
    <w:rsid w:val="3493F5FF"/>
    <w:rsid w:val="34FD98AC"/>
    <w:rsid w:val="350BB16D"/>
    <w:rsid w:val="35152E3D"/>
    <w:rsid w:val="354C15A0"/>
    <w:rsid w:val="355E6FCD"/>
    <w:rsid w:val="35846122"/>
    <w:rsid w:val="35F5E6EB"/>
    <w:rsid w:val="361B998F"/>
    <w:rsid w:val="3676CE43"/>
    <w:rsid w:val="367980BB"/>
    <w:rsid w:val="36BB7BDA"/>
    <w:rsid w:val="36E08CD1"/>
    <w:rsid w:val="36E1E7E5"/>
    <w:rsid w:val="377E49DD"/>
    <w:rsid w:val="378F1431"/>
    <w:rsid w:val="37B50264"/>
    <w:rsid w:val="37F99F41"/>
    <w:rsid w:val="3836E30A"/>
    <w:rsid w:val="384FF7BF"/>
    <w:rsid w:val="3861823A"/>
    <w:rsid w:val="386F750B"/>
    <w:rsid w:val="3883B662"/>
    <w:rsid w:val="3895C1FD"/>
    <w:rsid w:val="38ADD50A"/>
    <w:rsid w:val="38F36967"/>
    <w:rsid w:val="393BE0D4"/>
    <w:rsid w:val="39A5A8F8"/>
    <w:rsid w:val="3A25451D"/>
    <w:rsid w:val="3A9D8C07"/>
    <w:rsid w:val="3ABDD6A6"/>
    <w:rsid w:val="3B795302"/>
    <w:rsid w:val="3BBB5724"/>
    <w:rsid w:val="3BC6887E"/>
    <w:rsid w:val="3BFC8A72"/>
    <w:rsid w:val="3C3FC356"/>
    <w:rsid w:val="3C42BBC7"/>
    <w:rsid w:val="3CC7470D"/>
    <w:rsid w:val="3D0C85C2"/>
    <w:rsid w:val="3D6EC6E3"/>
    <w:rsid w:val="3DD2D552"/>
    <w:rsid w:val="3DD52CC9"/>
    <w:rsid w:val="3E4DC0F0"/>
    <w:rsid w:val="3EB73839"/>
    <w:rsid w:val="3ED803B2"/>
    <w:rsid w:val="3F035B9C"/>
    <w:rsid w:val="3F0A9744"/>
    <w:rsid w:val="3F7DD814"/>
    <w:rsid w:val="3FAB2258"/>
    <w:rsid w:val="3FB449D1"/>
    <w:rsid w:val="3FFB1C58"/>
    <w:rsid w:val="4020016E"/>
    <w:rsid w:val="4041CFD8"/>
    <w:rsid w:val="40F11C19"/>
    <w:rsid w:val="415E6BCA"/>
    <w:rsid w:val="41CFF155"/>
    <w:rsid w:val="41D171B5"/>
    <w:rsid w:val="41D8D9A6"/>
    <w:rsid w:val="420495E2"/>
    <w:rsid w:val="424CC469"/>
    <w:rsid w:val="4372D087"/>
    <w:rsid w:val="43A7FDD3"/>
    <w:rsid w:val="43BF698B"/>
    <w:rsid w:val="43D380CC"/>
    <w:rsid w:val="43EE9212"/>
    <w:rsid w:val="44096953"/>
    <w:rsid w:val="440AC721"/>
    <w:rsid w:val="4413A856"/>
    <w:rsid w:val="444CB4E7"/>
    <w:rsid w:val="4462DD52"/>
    <w:rsid w:val="44EAF3B7"/>
    <w:rsid w:val="454AD4EA"/>
    <w:rsid w:val="456625DB"/>
    <w:rsid w:val="45BA62FB"/>
    <w:rsid w:val="45BE9B5D"/>
    <w:rsid w:val="462B6753"/>
    <w:rsid w:val="469D1FE6"/>
    <w:rsid w:val="46B701B9"/>
    <w:rsid w:val="46C62864"/>
    <w:rsid w:val="46CD2CE0"/>
    <w:rsid w:val="46F3F02F"/>
    <w:rsid w:val="4748E679"/>
    <w:rsid w:val="47825E2E"/>
    <w:rsid w:val="47AEFE53"/>
    <w:rsid w:val="482F6539"/>
    <w:rsid w:val="4844A1FA"/>
    <w:rsid w:val="488275AC"/>
    <w:rsid w:val="489FFEBF"/>
    <w:rsid w:val="48A5C3C1"/>
    <w:rsid w:val="48DB69F9"/>
    <w:rsid w:val="497117A1"/>
    <w:rsid w:val="497175CD"/>
    <w:rsid w:val="49E0725B"/>
    <w:rsid w:val="4A1978A3"/>
    <w:rsid w:val="4A419125"/>
    <w:rsid w:val="4A6FB554"/>
    <w:rsid w:val="4ABD0F30"/>
    <w:rsid w:val="4B1F4B4E"/>
    <w:rsid w:val="4B230C32"/>
    <w:rsid w:val="4B5B93DE"/>
    <w:rsid w:val="4BA09E03"/>
    <w:rsid w:val="4BB44DAE"/>
    <w:rsid w:val="4BCB7171"/>
    <w:rsid w:val="4BF92D0A"/>
    <w:rsid w:val="4C027BC0"/>
    <w:rsid w:val="4C3067AE"/>
    <w:rsid w:val="4C5EA718"/>
    <w:rsid w:val="4C6135DB"/>
    <w:rsid w:val="4C659494"/>
    <w:rsid w:val="4C74CF42"/>
    <w:rsid w:val="4C9EDA41"/>
    <w:rsid w:val="4CB308F0"/>
    <w:rsid w:val="4CC84920"/>
    <w:rsid w:val="4CD8DE05"/>
    <w:rsid w:val="4CE185D6"/>
    <w:rsid w:val="4CE9542B"/>
    <w:rsid w:val="4D287C30"/>
    <w:rsid w:val="4D4CA284"/>
    <w:rsid w:val="4D511965"/>
    <w:rsid w:val="4D6741D2"/>
    <w:rsid w:val="4D7F2810"/>
    <w:rsid w:val="4D8B457E"/>
    <w:rsid w:val="4DA2620A"/>
    <w:rsid w:val="4E1B7BBE"/>
    <w:rsid w:val="4E5B5111"/>
    <w:rsid w:val="4EC5EB29"/>
    <w:rsid w:val="4F136390"/>
    <w:rsid w:val="4F29511F"/>
    <w:rsid w:val="4F32B7FB"/>
    <w:rsid w:val="4F487DB3"/>
    <w:rsid w:val="4F4DFB55"/>
    <w:rsid w:val="4F758E73"/>
    <w:rsid w:val="4F96E2EE"/>
    <w:rsid w:val="4FD04C43"/>
    <w:rsid w:val="4FDB3A31"/>
    <w:rsid w:val="504085DF"/>
    <w:rsid w:val="508D8791"/>
    <w:rsid w:val="50BDF989"/>
    <w:rsid w:val="50BEE532"/>
    <w:rsid w:val="50FC54DE"/>
    <w:rsid w:val="5131A50C"/>
    <w:rsid w:val="513DF820"/>
    <w:rsid w:val="5166A841"/>
    <w:rsid w:val="518BB420"/>
    <w:rsid w:val="51E1A000"/>
    <w:rsid w:val="51FD8BEB"/>
    <w:rsid w:val="52005142"/>
    <w:rsid w:val="5210C891"/>
    <w:rsid w:val="52238F32"/>
    <w:rsid w:val="522EAA83"/>
    <w:rsid w:val="523CDA03"/>
    <w:rsid w:val="523D69E9"/>
    <w:rsid w:val="527B7918"/>
    <w:rsid w:val="5296FE12"/>
    <w:rsid w:val="52E8F724"/>
    <w:rsid w:val="531134D6"/>
    <w:rsid w:val="532D62A3"/>
    <w:rsid w:val="5448BB14"/>
    <w:rsid w:val="546A5411"/>
    <w:rsid w:val="55098682"/>
    <w:rsid w:val="554F6DCF"/>
    <w:rsid w:val="55997DAF"/>
    <w:rsid w:val="55E9148D"/>
    <w:rsid w:val="56168550"/>
    <w:rsid w:val="562862C0"/>
    <w:rsid w:val="563DDE85"/>
    <w:rsid w:val="565E00D3"/>
    <w:rsid w:val="56740DAD"/>
    <w:rsid w:val="56E350AA"/>
    <w:rsid w:val="56EC65AA"/>
    <w:rsid w:val="570B223C"/>
    <w:rsid w:val="57A37FBE"/>
    <w:rsid w:val="57B18417"/>
    <w:rsid w:val="57E0D128"/>
    <w:rsid w:val="57F9F985"/>
    <w:rsid w:val="581724A8"/>
    <w:rsid w:val="5878E8C7"/>
    <w:rsid w:val="58870E91"/>
    <w:rsid w:val="5889DEDB"/>
    <w:rsid w:val="58A9F479"/>
    <w:rsid w:val="58CF8ADA"/>
    <w:rsid w:val="58E7B41B"/>
    <w:rsid w:val="58FA806E"/>
    <w:rsid w:val="59143670"/>
    <w:rsid w:val="593DC534"/>
    <w:rsid w:val="593F501F"/>
    <w:rsid w:val="59D95555"/>
    <w:rsid w:val="59E2CADF"/>
    <w:rsid w:val="5A55335D"/>
    <w:rsid w:val="5A9D7EA4"/>
    <w:rsid w:val="5AD2D06B"/>
    <w:rsid w:val="5B4BA39F"/>
    <w:rsid w:val="5BCB23D2"/>
    <w:rsid w:val="5C16CEBF"/>
    <w:rsid w:val="5C1F54DD"/>
    <w:rsid w:val="5C36CC9A"/>
    <w:rsid w:val="5CFFD7D5"/>
    <w:rsid w:val="5D537B38"/>
    <w:rsid w:val="5D5A7FB4"/>
    <w:rsid w:val="5E12C142"/>
    <w:rsid w:val="5E5FF919"/>
    <w:rsid w:val="5E68E970"/>
    <w:rsid w:val="5EF65015"/>
    <w:rsid w:val="5F02C494"/>
    <w:rsid w:val="5F0FFEAF"/>
    <w:rsid w:val="5F24604C"/>
    <w:rsid w:val="5F3504D0"/>
    <w:rsid w:val="5F70EFC7"/>
    <w:rsid w:val="5FDDA826"/>
    <w:rsid w:val="5FFBC97A"/>
    <w:rsid w:val="6012CD11"/>
    <w:rsid w:val="601AEFF3"/>
    <w:rsid w:val="6085DB8A"/>
    <w:rsid w:val="608998B1"/>
    <w:rsid w:val="60A719F3"/>
    <w:rsid w:val="60DFA600"/>
    <w:rsid w:val="611F1F0D"/>
    <w:rsid w:val="617DF5E3"/>
    <w:rsid w:val="61AE9D72"/>
    <w:rsid w:val="61DD95DA"/>
    <w:rsid w:val="6237AE62"/>
    <w:rsid w:val="62760361"/>
    <w:rsid w:val="62765C3C"/>
    <w:rsid w:val="62D464C1"/>
    <w:rsid w:val="639D3654"/>
    <w:rsid w:val="64590A86"/>
    <w:rsid w:val="648332D6"/>
    <w:rsid w:val="648B3371"/>
    <w:rsid w:val="64B11949"/>
    <w:rsid w:val="64B96C3F"/>
    <w:rsid w:val="64D538B9"/>
    <w:rsid w:val="64E63E34"/>
    <w:rsid w:val="64E74454"/>
    <w:rsid w:val="656CFDA0"/>
    <w:rsid w:val="65A55092"/>
    <w:rsid w:val="65AE18DA"/>
    <w:rsid w:val="65E16338"/>
    <w:rsid w:val="662703D2"/>
    <w:rsid w:val="6648DEE6"/>
    <w:rsid w:val="664D5C3F"/>
    <w:rsid w:val="665F04F8"/>
    <w:rsid w:val="6660103B"/>
    <w:rsid w:val="666B0AFE"/>
    <w:rsid w:val="66C2C3A4"/>
    <w:rsid w:val="6701B208"/>
    <w:rsid w:val="672AC52A"/>
    <w:rsid w:val="672BE4E5"/>
    <w:rsid w:val="67713138"/>
    <w:rsid w:val="677F0A48"/>
    <w:rsid w:val="67A2AC79"/>
    <w:rsid w:val="67E8BA0B"/>
    <w:rsid w:val="67FBE09C"/>
    <w:rsid w:val="681DDEF6"/>
    <w:rsid w:val="687200C1"/>
    <w:rsid w:val="68916A84"/>
    <w:rsid w:val="68A6475B"/>
    <w:rsid w:val="68ABABD4"/>
    <w:rsid w:val="68C85E3F"/>
    <w:rsid w:val="68E4E763"/>
    <w:rsid w:val="691D77DE"/>
    <w:rsid w:val="6929089E"/>
    <w:rsid w:val="69F0B5EC"/>
    <w:rsid w:val="6A2F27FA"/>
    <w:rsid w:val="6A4217BC"/>
    <w:rsid w:val="6A49D14E"/>
    <w:rsid w:val="6B95FB4E"/>
    <w:rsid w:val="6BDE90A8"/>
    <w:rsid w:val="6C3D0DFA"/>
    <w:rsid w:val="6C9267D2"/>
    <w:rsid w:val="6D651613"/>
    <w:rsid w:val="6DA39D40"/>
    <w:rsid w:val="6DFCFB53"/>
    <w:rsid w:val="6E151107"/>
    <w:rsid w:val="6E472628"/>
    <w:rsid w:val="6E593CB5"/>
    <w:rsid w:val="6E5CF486"/>
    <w:rsid w:val="6E73D8D6"/>
    <w:rsid w:val="6EC6BA36"/>
    <w:rsid w:val="6F3FE780"/>
    <w:rsid w:val="6F97AF10"/>
    <w:rsid w:val="6FA2FC84"/>
    <w:rsid w:val="6FCDE618"/>
    <w:rsid w:val="700086E0"/>
    <w:rsid w:val="703D4795"/>
    <w:rsid w:val="70869A95"/>
    <w:rsid w:val="708E55DC"/>
    <w:rsid w:val="70B573B3"/>
    <w:rsid w:val="7169B679"/>
    <w:rsid w:val="716DFE40"/>
    <w:rsid w:val="718CD51D"/>
    <w:rsid w:val="71907132"/>
    <w:rsid w:val="71B3C659"/>
    <w:rsid w:val="71CF366B"/>
    <w:rsid w:val="723521C0"/>
    <w:rsid w:val="72657265"/>
    <w:rsid w:val="727C469F"/>
    <w:rsid w:val="727CE9AA"/>
    <w:rsid w:val="72807A2D"/>
    <w:rsid w:val="72924656"/>
    <w:rsid w:val="72A9E6C7"/>
    <w:rsid w:val="72AAA7FE"/>
    <w:rsid w:val="72D2A8EA"/>
    <w:rsid w:val="731148FF"/>
    <w:rsid w:val="734369AB"/>
    <w:rsid w:val="739F0981"/>
    <w:rsid w:val="740B5967"/>
    <w:rsid w:val="742CA314"/>
    <w:rsid w:val="746F787F"/>
    <w:rsid w:val="748D6943"/>
    <w:rsid w:val="74A1BB24"/>
    <w:rsid w:val="74C811F4"/>
    <w:rsid w:val="74E99EB9"/>
    <w:rsid w:val="74EE2717"/>
    <w:rsid w:val="74F18116"/>
    <w:rsid w:val="74F6DE02"/>
    <w:rsid w:val="750D1D32"/>
    <w:rsid w:val="751BBA7F"/>
    <w:rsid w:val="753D022D"/>
    <w:rsid w:val="755DA06B"/>
    <w:rsid w:val="75708409"/>
    <w:rsid w:val="7572C126"/>
    <w:rsid w:val="759BE64E"/>
    <w:rsid w:val="75AE428B"/>
    <w:rsid w:val="75D3DF67"/>
    <w:rsid w:val="75E2D289"/>
    <w:rsid w:val="7621312F"/>
    <w:rsid w:val="7658F920"/>
    <w:rsid w:val="768E405F"/>
    <w:rsid w:val="76B6F583"/>
    <w:rsid w:val="76F5692A"/>
    <w:rsid w:val="770BF7D0"/>
    <w:rsid w:val="77373270"/>
    <w:rsid w:val="775D0A6F"/>
    <w:rsid w:val="77F73433"/>
    <w:rsid w:val="7802D1A8"/>
    <w:rsid w:val="7803758E"/>
    <w:rsid w:val="780B98C5"/>
    <w:rsid w:val="7858D044"/>
    <w:rsid w:val="791A734B"/>
    <w:rsid w:val="79226DD7"/>
    <w:rsid w:val="795B8A9E"/>
    <w:rsid w:val="79C4F239"/>
    <w:rsid w:val="79CB207D"/>
    <w:rsid w:val="79DFDC38"/>
    <w:rsid w:val="79F00DCA"/>
    <w:rsid w:val="7A5087B5"/>
    <w:rsid w:val="7A8F74AD"/>
    <w:rsid w:val="7AA07E49"/>
    <w:rsid w:val="7AA66114"/>
    <w:rsid w:val="7AF4A252"/>
    <w:rsid w:val="7B25D71B"/>
    <w:rsid w:val="7B89C8B0"/>
    <w:rsid w:val="7BE202AA"/>
    <w:rsid w:val="7C0AA393"/>
    <w:rsid w:val="7C9785F4"/>
    <w:rsid w:val="7CF81EA5"/>
    <w:rsid w:val="7CF85485"/>
    <w:rsid w:val="7D461060"/>
    <w:rsid w:val="7D5C96B1"/>
    <w:rsid w:val="7D6E9462"/>
    <w:rsid w:val="7DB40A32"/>
    <w:rsid w:val="7E385510"/>
    <w:rsid w:val="7E9C86A9"/>
    <w:rsid w:val="7EC4E69F"/>
    <w:rsid w:val="7EF41C6D"/>
    <w:rsid w:val="7F1AD37C"/>
    <w:rsid w:val="7F4B7C76"/>
    <w:rsid w:val="7F4F8F80"/>
    <w:rsid w:val="7F7297B9"/>
    <w:rsid w:val="7FC440D0"/>
    <w:rsid w:val="7FE0D6E2"/>
    <w:rsid w:val="7FEBF768"/>
    <w:rsid w:val="7FFD3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1823A"/>
  <w15:chartTrackingRefBased/>
  <w15:docId w15:val="{A1E7A008-497A-4CD2-B316-A8B5FF3402D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1a2874680544b4d" /><Relationship Type="http://schemas.openxmlformats.org/officeDocument/2006/relationships/image" Target="/media/image.png" Id="Rac8a322d744843be" /><Relationship Type="http://schemas.openxmlformats.org/officeDocument/2006/relationships/image" Target="/media/image3.png" Id="Ree99aeff5a904a7c" /><Relationship Type="http://schemas.openxmlformats.org/officeDocument/2006/relationships/image" Target="/media/image4.png" Id="R6eee5e9c25434a11" /><Relationship Type="http://schemas.openxmlformats.org/officeDocument/2006/relationships/image" Target="/media/image6.png" Id="R521f1a72b9064cb6" /><Relationship Type="http://schemas.openxmlformats.org/officeDocument/2006/relationships/image" Target="/media/image8.png" Id="R2929255634b74090" /><Relationship Type="http://schemas.openxmlformats.org/officeDocument/2006/relationships/image" Target="/media/imagea.png" Id="R07561735370e434b" /><Relationship Type="http://schemas.openxmlformats.org/officeDocument/2006/relationships/image" Target="/media/imagec.png" Id="Rc9bbb2bb08924bf9" /><Relationship Type="http://schemas.openxmlformats.org/officeDocument/2006/relationships/image" Target="/media/imaged.png" Id="Re4a7173c50154339" /><Relationship Type="http://schemas.openxmlformats.org/officeDocument/2006/relationships/image" Target="/media/imagee.png" Id="R05ceeabff5224f5d" /><Relationship Type="http://schemas.openxmlformats.org/officeDocument/2006/relationships/image" Target="/media/imagef.png" Id="R1a4e5b39fe624abd" /><Relationship Type="http://schemas.openxmlformats.org/officeDocument/2006/relationships/image" Target="/media/image10.png" Id="R8a7dd8b372494ea1" /><Relationship Type="http://schemas.openxmlformats.org/officeDocument/2006/relationships/image" Target="/media/image11.png" Id="Re63f70b9848f4453" /><Relationship Type="http://schemas.openxmlformats.org/officeDocument/2006/relationships/image" Target="/media/image12.png" Id="R15f59be025dd4e36" /><Relationship Type="http://schemas.openxmlformats.org/officeDocument/2006/relationships/image" Target="/media/image14.png" Id="R37047b6ef68d4f33" /><Relationship Type="http://schemas.openxmlformats.org/officeDocument/2006/relationships/image" Target="/media/image15.png" Id="Ra5b5ffeb00194e19" /><Relationship Type="http://schemas.openxmlformats.org/officeDocument/2006/relationships/image" Target="/media/image16.png" Id="R034faf95b37549fa" /><Relationship Type="http://schemas.openxmlformats.org/officeDocument/2006/relationships/image" Target="/media/image18.png" Id="R34f4d325c58d4488" /><Relationship Type="http://schemas.openxmlformats.org/officeDocument/2006/relationships/image" Target="/media/image19.png" Id="R79cb6e7e24454334" /><Relationship Type="http://schemas.openxmlformats.org/officeDocument/2006/relationships/image" Target="/media/image1b.png" Id="Rff0e9f824a00425a" /><Relationship Type="http://schemas.openxmlformats.org/officeDocument/2006/relationships/image" Target="/media/image1c.png" Id="R4a49761f99584283" /><Relationship Type="http://schemas.openxmlformats.org/officeDocument/2006/relationships/image" Target="/media/image1d.png" Id="Rc08a202aff8640dd" /><Relationship Type="http://schemas.openxmlformats.org/officeDocument/2006/relationships/image" Target="/media/image1e.png" Id="R890ad5fe60964e0d" /><Relationship Type="http://schemas.openxmlformats.org/officeDocument/2006/relationships/image" Target="/media/image1f.png" Id="R8b6563ae30734d5d" /><Relationship Type="http://schemas.openxmlformats.org/officeDocument/2006/relationships/image" Target="/media/image20.png" Id="R108473f72f034ab2" /><Relationship Type="http://schemas.openxmlformats.org/officeDocument/2006/relationships/image" Target="/media/image21.png" Id="Ra567aa80bed9429d" /><Relationship Type="http://schemas.openxmlformats.org/officeDocument/2006/relationships/image" Target="/media/image22.png" Id="Reb4285764f37400d" /><Relationship Type="http://schemas.openxmlformats.org/officeDocument/2006/relationships/image" Target="/media/image23.png" Id="Rf3fe11f005ec4ede" /><Relationship Type="http://schemas.openxmlformats.org/officeDocument/2006/relationships/image" Target="/media/image24.png" Id="R7133fd2b1dbe4da4" /><Relationship Type="http://schemas.openxmlformats.org/officeDocument/2006/relationships/image" Target="/media/image25.png" Id="Re341c02665734d48" /><Relationship Type="http://schemas.openxmlformats.org/officeDocument/2006/relationships/image" Target="/media/image26.png" Id="R9a06357d746f489a" /><Relationship Type="http://schemas.openxmlformats.org/officeDocument/2006/relationships/image" Target="/media/image27.png" Id="R79f323a361654ae6" /><Relationship Type="http://schemas.openxmlformats.org/officeDocument/2006/relationships/image" Target="/media/image28.png" Id="R440b5b1c0f9f4d7a" /><Relationship Type="http://schemas.openxmlformats.org/officeDocument/2006/relationships/image" Target="/media/image29.png" Id="Re29e933abb404bd6" /><Relationship Type="http://schemas.openxmlformats.org/officeDocument/2006/relationships/image" Target="/media/image2a.png" Id="R4e87b9fa61834561" /><Relationship Type="http://schemas.openxmlformats.org/officeDocument/2006/relationships/image" Target="/media/image2b.png" Id="R1139151912ce4b4d" /><Relationship Type="http://schemas.openxmlformats.org/officeDocument/2006/relationships/image" Target="/media/image2c.png" Id="Rb94da98eb6f14341" /><Relationship Type="http://schemas.openxmlformats.org/officeDocument/2006/relationships/image" Target="/media/image2d.png" Id="R44ffa12e10a94d03" /><Relationship Type="http://schemas.openxmlformats.org/officeDocument/2006/relationships/image" Target="/media/image2e.png" Id="R374fdb594e544c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2022-11-14T15:21:34.8867627Z</dcterms:created>
  <dcterms:modified xsi:type="dcterms:W3CDTF">2023-01-13T18:38:54.0041037Z</dcterms:modified>
  <dc:creator>Karolina Wiśniowska</dc:creator>
  <lastModifiedBy>Paulina Rzeszutek</lastModifiedBy>
</coreProperties>
</file>