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D104" w14:textId="47A32820" w:rsidR="008730F7" w:rsidRDefault="00EC33DE">
      <w:r>
        <w:rPr>
          <w:noProof/>
        </w:rPr>
        <w:drawing>
          <wp:inline distT="0" distB="0" distL="0" distR="0" wp14:anchorId="502C5629" wp14:editId="4FF230D2">
            <wp:extent cx="3743325" cy="384810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2E83" w14:textId="30375656" w:rsidR="00FE4BBD" w:rsidRDefault="00FE4BBD">
      <w:r>
        <w:rPr>
          <w:noProof/>
        </w:rPr>
        <w:lastRenderedPageBreak/>
        <w:drawing>
          <wp:inline distT="0" distB="0" distL="0" distR="0" wp14:anchorId="228F7E33" wp14:editId="6104EE72">
            <wp:extent cx="5760720" cy="6815455"/>
            <wp:effectExtent l="0" t="0" r="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FE74" w14:textId="198EACEA" w:rsidR="002C2EFC" w:rsidRDefault="002C2EFC">
      <w:r>
        <w:rPr>
          <w:noProof/>
        </w:rPr>
        <w:lastRenderedPageBreak/>
        <w:drawing>
          <wp:inline distT="0" distB="0" distL="0" distR="0" wp14:anchorId="79925752" wp14:editId="7E2CDAB9">
            <wp:extent cx="4695825" cy="5981700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4D13" w14:textId="3D89BDEC" w:rsidR="00060AA9" w:rsidRDefault="00060AA9">
      <w:r>
        <w:rPr>
          <w:noProof/>
        </w:rPr>
        <w:lastRenderedPageBreak/>
        <w:drawing>
          <wp:inline distT="0" distB="0" distL="0" distR="0" wp14:anchorId="494774B1" wp14:editId="4D3C3AD9">
            <wp:extent cx="5760720" cy="7671435"/>
            <wp:effectExtent l="0" t="0" r="0" b="571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DD0D" w14:textId="38989152" w:rsidR="00121C09" w:rsidRDefault="00121C09">
      <w:r>
        <w:rPr>
          <w:noProof/>
        </w:rPr>
        <w:lastRenderedPageBreak/>
        <w:drawing>
          <wp:inline distT="0" distB="0" distL="0" distR="0" wp14:anchorId="11395900" wp14:editId="5785D0B1">
            <wp:extent cx="5760720" cy="4582160"/>
            <wp:effectExtent l="0" t="0" r="0" b="889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9E2" w14:textId="0624726E" w:rsidR="00A50C2D" w:rsidRDefault="00A50C2D">
      <w:r>
        <w:rPr>
          <w:noProof/>
        </w:rPr>
        <w:lastRenderedPageBreak/>
        <w:drawing>
          <wp:inline distT="0" distB="0" distL="0" distR="0" wp14:anchorId="3F46A2CE" wp14:editId="533CCC42">
            <wp:extent cx="5760720" cy="47498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C1CA" w14:textId="69BA9B2E" w:rsidR="00A50C2D" w:rsidRDefault="00A50C2D">
      <w:r>
        <w:rPr>
          <w:noProof/>
        </w:rPr>
        <w:drawing>
          <wp:inline distT="0" distB="0" distL="0" distR="0" wp14:anchorId="36E02740" wp14:editId="2453A974">
            <wp:extent cx="5760720" cy="36874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DE"/>
    <w:rsid w:val="00060AA9"/>
    <w:rsid w:val="00121C09"/>
    <w:rsid w:val="002C2EFC"/>
    <w:rsid w:val="008730F7"/>
    <w:rsid w:val="00A50C2D"/>
    <w:rsid w:val="00EC33DE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A0E"/>
  <w15:chartTrackingRefBased/>
  <w15:docId w15:val="{C58FF1DF-1AC4-46BA-8A58-D9E36474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Szymanek</dc:creator>
  <cp:keywords/>
  <dc:description/>
  <cp:lastModifiedBy>Paulina Szymanek</cp:lastModifiedBy>
  <cp:revision>1</cp:revision>
  <dcterms:created xsi:type="dcterms:W3CDTF">2022-10-09T15:25:00Z</dcterms:created>
  <dcterms:modified xsi:type="dcterms:W3CDTF">2022-10-09T17:52:00Z</dcterms:modified>
</cp:coreProperties>
</file>