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16417519" w:rsidR="005276A8" w:rsidRPr="000B1F31" w:rsidRDefault="00D4434B" w:rsidP="007954BC">
            <w:pPr>
              <w:pStyle w:val="Sous-titre"/>
              <w:jc w:val="right"/>
              <w:rPr>
                <w:color w:val="000000" w:themeColor="text1"/>
              </w:rPr>
            </w:pPr>
            <w:r>
              <w:rPr>
                <w:color w:val="000000" w:themeColor="text1"/>
              </w:rPr>
              <w:t>Août</w:t>
            </w:r>
            <w:r w:rsidR="00764262" w:rsidRPr="000B1F31">
              <w:rPr>
                <w:color w:val="000000" w:themeColor="text1"/>
              </w:rPr>
              <w:t xml:space="preserve"> 202</w:t>
            </w:r>
            <w:r w:rsidR="004558A8">
              <w:rPr>
                <w:color w:val="000000" w:themeColor="text1"/>
              </w:rPr>
              <w:t>1</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32310481"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2B013B51"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 xml:space="preserve">DUBISY </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34C333B6" w:rsidR="005E17BA" w:rsidRPr="005E17BA" w:rsidRDefault="00376C4F">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3</w:t>
            </w:r>
            <w:r w:rsidR="005E17BA" w:rsidRPr="005E17BA">
              <w:rPr>
                <w:rFonts w:ascii="Rockwell" w:hAnsi="Rockwell"/>
                <w:noProof/>
                <w:webHidden/>
              </w:rPr>
              <w:fldChar w:fldCharType="end"/>
            </w:r>
          </w:hyperlink>
        </w:p>
        <w:p w14:paraId="052A6CBF" w14:textId="285F7785" w:rsidR="005E17BA" w:rsidRPr="005E17BA" w:rsidRDefault="00376C4F">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479A83FF" w14:textId="47338CF7" w:rsidR="005E17BA" w:rsidRPr="005E17BA" w:rsidRDefault="00376C4F">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4</w:t>
            </w:r>
            <w:r w:rsidR="005E17BA" w:rsidRPr="005E17BA">
              <w:rPr>
                <w:rFonts w:ascii="Rockwell" w:hAnsi="Rockwell"/>
                <w:noProof/>
                <w:webHidden/>
              </w:rPr>
              <w:fldChar w:fldCharType="end"/>
            </w:r>
          </w:hyperlink>
        </w:p>
        <w:p w14:paraId="0DC6B8B6" w14:textId="4EF3CFEA" w:rsidR="005E17BA" w:rsidRPr="005E17BA" w:rsidRDefault="00376C4F">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5</w:t>
            </w:r>
            <w:r w:rsidR="005E17BA" w:rsidRPr="005E17BA">
              <w:rPr>
                <w:rFonts w:ascii="Rockwell" w:hAnsi="Rockwell"/>
                <w:noProof/>
                <w:webHidden/>
              </w:rPr>
              <w:fldChar w:fldCharType="end"/>
            </w:r>
          </w:hyperlink>
        </w:p>
        <w:p w14:paraId="1BA8E740" w14:textId="07D990C4" w:rsidR="005E17BA" w:rsidRPr="005E17BA" w:rsidRDefault="00376C4F">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6</w:t>
            </w:r>
            <w:r w:rsidR="005E17BA" w:rsidRPr="005E17BA">
              <w:rPr>
                <w:rFonts w:ascii="Rockwell" w:hAnsi="Rockwell"/>
                <w:noProof/>
                <w:webHidden/>
              </w:rPr>
              <w:fldChar w:fldCharType="end"/>
            </w:r>
          </w:hyperlink>
        </w:p>
        <w:p w14:paraId="39BC4084" w14:textId="6FC20FF4" w:rsidR="005E17BA" w:rsidRPr="005E17BA" w:rsidRDefault="00376C4F">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7</w:t>
            </w:r>
            <w:r w:rsidR="005E17BA" w:rsidRPr="005E17BA">
              <w:rPr>
                <w:rFonts w:ascii="Rockwell" w:hAnsi="Rockwell"/>
                <w:noProof/>
                <w:webHidden/>
              </w:rPr>
              <w:fldChar w:fldCharType="end"/>
            </w:r>
          </w:hyperlink>
        </w:p>
        <w:p w14:paraId="0603DFA0" w14:textId="0836BE50" w:rsidR="005E17BA" w:rsidRPr="005E17BA" w:rsidRDefault="00376C4F">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8</w:t>
            </w:r>
            <w:r w:rsidR="005E17BA" w:rsidRPr="005E17BA">
              <w:rPr>
                <w:rFonts w:ascii="Rockwell" w:hAnsi="Rockwell"/>
                <w:noProof/>
                <w:webHidden/>
              </w:rPr>
              <w:fldChar w:fldCharType="end"/>
            </w:r>
          </w:hyperlink>
        </w:p>
        <w:p w14:paraId="5DA69E2B" w14:textId="3C161953" w:rsidR="005E17BA" w:rsidRPr="005E17BA" w:rsidRDefault="00376C4F">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D06949">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D4434B">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376C4F"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376C4F"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318C20DB" w:rsidR="00F22DEE" w:rsidRPr="000B1F31" w:rsidRDefault="005841B8">
      <w:pPr>
        <w:rPr>
          <w:color w:val="000000" w:themeColor="text1"/>
        </w:rPr>
      </w:pPr>
      <w:r>
        <w:rPr>
          <w:noProof/>
          <w:color w:val="000000" w:themeColor="text1"/>
        </w:rPr>
        <w:drawing>
          <wp:inline distT="0" distB="0" distL="0" distR="0" wp14:anchorId="67D54B9F" wp14:editId="06BE46EE">
            <wp:extent cx="6605761" cy="477012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6611580" cy="4774322"/>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10473" w14:textId="77777777" w:rsidR="00376C4F" w:rsidRDefault="00376C4F" w:rsidP="0006271E">
      <w:r>
        <w:separator/>
      </w:r>
    </w:p>
  </w:endnote>
  <w:endnote w:type="continuationSeparator" w:id="0">
    <w:p w14:paraId="3EC6BC41" w14:textId="77777777" w:rsidR="00376C4F" w:rsidRDefault="00376C4F"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5957F" w14:textId="77777777" w:rsidR="00376C4F" w:rsidRDefault="00376C4F" w:rsidP="0006271E">
      <w:r>
        <w:separator/>
      </w:r>
    </w:p>
  </w:footnote>
  <w:footnote w:type="continuationSeparator" w:id="0">
    <w:p w14:paraId="4FAC59B3" w14:textId="77777777" w:rsidR="00376C4F" w:rsidRDefault="00376C4F"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10DCE"/>
    <w:rsid w:val="0013464C"/>
    <w:rsid w:val="00173543"/>
    <w:rsid w:val="001A5D8F"/>
    <w:rsid w:val="001E06EE"/>
    <w:rsid w:val="001F5D32"/>
    <w:rsid w:val="00214DAB"/>
    <w:rsid w:val="00232A31"/>
    <w:rsid w:val="00240D0A"/>
    <w:rsid w:val="00314EDE"/>
    <w:rsid w:val="0032292D"/>
    <w:rsid w:val="00370139"/>
    <w:rsid w:val="00376B0F"/>
    <w:rsid w:val="00376C4F"/>
    <w:rsid w:val="00395899"/>
    <w:rsid w:val="003D6C80"/>
    <w:rsid w:val="003F5A14"/>
    <w:rsid w:val="004454F8"/>
    <w:rsid w:val="00455476"/>
    <w:rsid w:val="004558A8"/>
    <w:rsid w:val="004C26A2"/>
    <w:rsid w:val="004C7F2B"/>
    <w:rsid w:val="004E5EF7"/>
    <w:rsid w:val="005033BB"/>
    <w:rsid w:val="005120A6"/>
    <w:rsid w:val="005276A8"/>
    <w:rsid w:val="00537DAC"/>
    <w:rsid w:val="005841B8"/>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8E619F"/>
    <w:rsid w:val="00922B04"/>
    <w:rsid w:val="00952F7D"/>
    <w:rsid w:val="00976A32"/>
    <w:rsid w:val="009A345F"/>
    <w:rsid w:val="009D1252"/>
    <w:rsid w:val="009F6993"/>
    <w:rsid w:val="00A22118"/>
    <w:rsid w:val="00A22303"/>
    <w:rsid w:val="00A32309"/>
    <w:rsid w:val="00A33BDC"/>
    <w:rsid w:val="00A45A59"/>
    <w:rsid w:val="00A45BDD"/>
    <w:rsid w:val="00A6381B"/>
    <w:rsid w:val="00A76F40"/>
    <w:rsid w:val="00A80645"/>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06949"/>
    <w:rsid w:val="00D10369"/>
    <w:rsid w:val="00D12913"/>
    <w:rsid w:val="00D43AB7"/>
    <w:rsid w:val="00D4434B"/>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23EC"/>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9</Pages>
  <Words>1418</Words>
  <Characters>7799</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2021-07-11T19:15:00Z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