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E56B" w14:textId="2C862E24" w:rsidR="00822AFD" w:rsidRDefault="00822AFD" w:rsidP="00822AFD">
      <w:pPr>
        <w:pStyle w:val="Titre"/>
        <w:jc w:val="center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>DA Phase 2 : Créations de modèles</w:t>
      </w:r>
    </w:p>
    <w:p w14:paraId="0B6F6777" w14:textId="7379F564" w:rsidR="00822AFD" w:rsidRDefault="00822AFD" w:rsidP="00822AFD">
      <w:pPr>
        <w:pStyle w:val="Titre1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eastAsia="Times New Roman"/>
          <w:lang w:eastAsia="fr-BE"/>
        </w:rPr>
        <w:t>Fichier existant :</w:t>
      </w:r>
      <w:r>
        <w:rPr>
          <w:rFonts w:eastAsia="Times New Roman"/>
          <w:lang w:eastAsia="fr-BE"/>
        </w:rPr>
        <w:t xml:space="preserve"> 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trainSet.csv</w:t>
      </w:r>
    </w:p>
    <w:p w14:paraId="28C7F092" w14:textId="0D61C586" w:rsidR="00493A19" w:rsidRPr="00493A19" w:rsidRDefault="00493A19" w:rsidP="00493A19">
      <w:pPr>
        <w:rPr>
          <w:lang w:eastAsia="fr-BE"/>
        </w:rPr>
      </w:pPr>
      <w:r>
        <w:rPr>
          <w:noProof/>
        </w:rPr>
        <w:drawing>
          <wp:inline distT="0" distB="0" distL="0" distR="0" wp14:anchorId="7AE35136" wp14:editId="607E21FE">
            <wp:extent cx="2918460" cy="257182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247" cy="26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10B" w14:textId="32574DE7" w:rsidR="00822AFD" w:rsidRPr="00822AFD" w:rsidRDefault="00822AFD" w:rsidP="00822AFD">
      <w:pPr>
        <w:pStyle w:val="Titre1"/>
        <w:rPr>
          <w:rFonts w:eastAsia="Times New Roman"/>
          <w:lang w:eastAsia="fr-BE"/>
        </w:rPr>
      </w:pPr>
      <w:r w:rsidRPr="00822AFD">
        <w:rPr>
          <w:rFonts w:eastAsia="Times New Roman"/>
          <w:lang w:eastAsia="fr-BE"/>
        </w:rPr>
        <w:t xml:space="preserve"> </w:t>
      </w:r>
      <w:r>
        <w:rPr>
          <w:rFonts w:eastAsia="Times New Roman"/>
          <w:lang w:eastAsia="fr-BE"/>
        </w:rPr>
        <w:t xml:space="preserve">Objectif du DA </w:t>
      </w:r>
      <w:r w:rsidRPr="00822AFD">
        <w:rPr>
          <w:rFonts w:eastAsia="Times New Roman"/>
          <w:lang w:eastAsia="fr-BE"/>
        </w:rPr>
        <w:t>:</w:t>
      </w:r>
    </w:p>
    <w:p w14:paraId="11F1E16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- calculer les moyennes des varrAcc des 6 mouvements </w:t>
      </w:r>
      <w:r w:rsidRPr="00822AFD">
        <w:rPr>
          <w:rFonts w:ascii="Cambria Math" w:eastAsia="Times New Roman" w:hAnsi="Cambria Math" w:cs="Cambria Math"/>
          <w:color w:val="000000"/>
          <w:sz w:val="20"/>
          <w:szCs w:val="20"/>
          <w:lang w:eastAsia="fr-BE"/>
        </w:rPr>
        <w:t>⇒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trainSet.csv</w:t>
      </w:r>
    </w:p>
    <w:p w14:paraId="039E4D5F" w14:textId="77777777" w:rsid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- calculer les moyennes des varrAcc par genre (6 modèles par genre) </w:t>
      </w:r>
      <w:r w:rsidRPr="00822AFD">
        <w:rPr>
          <w:rFonts w:ascii="Cambria Math" w:eastAsia="Times New Roman" w:hAnsi="Cambria Math" w:cs="Cambria Math"/>
          <w:color w:val="000000"/>
          <w:sz w:val="20"/>
          <w:szCs w:val="20"/>
          <w:lang w:eastAsia="fr-BE"/>
        </w:rPr>
        <w:t>⇒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35362A3B" w14:textId="51742A21" w:rsidR="00822AFD" w:rsidRPr="00493A19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ab/>
      </w:r>
      <w:r w:rsidRPr="00493A19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fiModelMen.csv + fiModelWomen.csv</w:t>
      </w:r>
    </w:p>
    <w:p w14:paraId="79FED825" w14:textId="77777777" w:rsidR="00822AFD" w:rsidRPr="00493A19" w:rsidRDefault="00822AFD" w:rsidP="00822AFD">
      <w:pPr>
        <w:pStyle w:val="Titre1"/>
        <w:rPr>
          <w:rFonts w:eastAsia="Times New Roman"/>
          <w:lang w:val="en-US" w:eastAsia="fr-BE"/>
        </w:rPr>
      </w:pPr>
      <w:r w:rsidRPr="00493A19">
        <w:rPr>
          <w:rFonts w:eastAsia="Times New Roman"/>
          <w:lang w:val="en-US" w:eastAsia="fr-BE"/>
        </w:rPr>
        <w:t xml:space="preserve"> Constantes :</w:t>
      </w:r>
    </w:p>
    <w:p w14:paraId="40B704EB" w14:textId="77777777" w:rsidR="00822AFD" w:rsidRPr="00493A19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493A19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TRAIN_SET = </w:t>
      </w:r>
      <w:r w:rsidRPr="00493A19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"trainSet.csv"</w:t>
      </w:r>
    </w:p>
    <w:p w14:paraId="4844806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493A19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FI_MODEL =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"fiModel.csv"</w:t>
      </w:r>
    </w:p>
    <w:p w14:paraId="06FF429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FI_MODEL_MEN =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"fiModelMen.csv"</w:t>
      </w:r>
    </w:p>
    <w:p w14:paraId="09A9894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FI_MODEL_WOMEN =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"fiModelWomen.csv"</w:t>
      </w:r>
    </w:p>
    <w:p w14:paraId="4803F8A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LENGTH_TITLE = 50</w:t>
      </w:r>
    </w:p>
    <w:p w14:paraId="5B67F22B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NB_PATH = 15</w:t>
      </w:r>
    </w:p>
    <w:p w14:paraId="3DC235F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LG_PATH = 10</w:t>
      </w:r>
    </w:p>
    <w:p w14:paraId="5E9DE0A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NB_FILES = 360</w:t>
      </w:r>
    </w:p>
    <w:p w14:paraId="69BF89C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NB_DATA = 600</w:t>
      </w:r>
    </w:p>
    <w:p w14:paraId="7414A85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</w:p>
    <w:p w14:paraId="578A519E" w14:textId="049CB63B" w:rsidR="00822AFD" w:rsidRPr="00822AFD" w:rsidRDefault="00822AFD" w:rsidP="00822AFD">
      <w:pPr>
        <w:pStyle w:val="Titre1"/>
        <w:rPr>
          <w:rFonts w:eastAsia="Times New Roman"/>
          <w:lang w:val="en-US" w:eastAsia="fr-BE"/>
        </w:rPr>
      </w:pPr>
      <w:r w:rsidRPr="00822AFD">
        <w:rPr>
          <w:rFonts w:eastAsia="Times New Roman"/>
          <w:lang w:val="en-US" w:eastAsia="fr-BE"/>
        </w:rPr>
        <w:t xml:space="preserve"> </w:t>
      </w:r>
      <w:r>
        <w:rPr>
          <w:rFonts w:eastAsia="Times New Roman"/>
          <w:lang w:val="en-US" w:eastAsia="fr-BE"/>
        </w:rPr>
        <w:t>S</w:t>
      </w:r>
      <w:r w:rsidRPr="00822AFD">
        <w:rPr>
          <w:rFonts w:eastAsia="Times New Roman"/>
          <w:lang w:val="en-US" w:eastAsia="fr-BE"/>
        </w:rPr>
        <w:t>tructures :</w:t>
      </w:r>
    </w:p>
    <w:p w14:paraId="7069EFB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paths[NBPATH][LGPATH] = {</w:t>
      </w:r>
      <w:r w:rsidRPr="00822AFD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/*libellés des colonnes*/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}</w:t>
      </w:r>
    </w:p>
    <w:p w14:paraId="2B1F2198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sumAveragesMen[NB_DATA]</w:t>
      </w:r>
    </w:p>
    <w:p w14:paraId="6458887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sumAveragesWomen[NB_DATA]</w:t>
      </w:r>
    </w:p>
    <w:p w14:paraId="33789C5E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nbValuesMen[NB_DATA]</w:t>
      </w:r>
    </w:p>
    <w:p w14:paraId="35139924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nbValuesWomen[NB_DATA]</w:t>
      </w:r>
    </w:p>
    <w:p w14:paraId="4BE6CF7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</w:p>
    <w:p w14:paraId="70B317A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o─────────────────────o</w:t>
      </w:r>
    </w:p>
    <w:p w14:paraId="21A007D7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│ Creation of models  │</w:t>
      </w:r>
    </w:p>
    <w:p w14:paraId="13597B6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o─────────────────────o ↓ error</w:t>
      </w:r>
    </w:p>
    <w:p w14:paraId="6ADEFB8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┌─── * </w:t>
      </w:r>
      <w:r w:rsidRPr="00822AFD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val="en-US" w:eastAsia="fr-BE"/>
        </w:rPr>
        <w:t>Creation of models</w:t>
      </w:r>
    </w:p>
    <w:p w14:paraId="076421DE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fopen_s(&amp;pFiTrainSet, TRAIN_SET,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"r"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)</w:t>
      </w:r>
    </w:p>
    <w:p w14:paraId="27740190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fopen_s(&amp;pFiModel, FI_MODEL ,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"w"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)</w:t>
      </w:r>
    </w:p>
    <w:p w14:paraId="286CC8D5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fopen_s(&amp;pFiMen, FI_MODEL_MEN ,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"w"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)</w:t>
      </w:r>
    </w:p>
    <w:p w14:paraId="70614CD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fopen_s(&amp;pFiWomen, FI_MODEL_WOMEN ,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"w"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)</w:t>
      </w:r>
    </w:p>
    <w:p w14:paraId="5FCE06E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 </w:t>
      </w:r>
    </w:p>
    <w:p w14:paraId="7DEAF53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│┌──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if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(pFiTrainSet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AND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pFiModel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AND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pFiMen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AND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pFiWomen)</w:t>
      </w:r>
    </w:p>
    <w:p w14:paraId="39CE85D7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 iLine = 1</w:t>
      </w:r>
    </w:p>
    <w:p w14:paraId="42F165F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pFiTrainSet  = se positionner sur la Line n° 1 de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"trainSet.csv"</w:t>
      </w:r>
    </w:p>
    <w:p w14:paraId="41E0AA6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title = Ligne n° iLine pFiTrainSet</w:t>
      </w:r>
    </w:p>
    <w:p w14:paraId="62F6728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error = fgets(title,LENGTH_TITLE, pFiTrainSet)</w:t>
      </w:r>
    </w:p>
    <w:p w14:paraId="2393C270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  <w:r w:rsidRPr="00822AFD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val="en-US" w:eastAsia="fr-BE"/>
        </w:rPr>
        <w:t>sortir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title</w:t>
      </w:r>
    </w:p>
    <w:p w14:paraId="76971B0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error = fscanf_s(pFiTrainSet,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"%d"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, &amp;mov.move)</w:t>
      </w:r>
    </w:p>
    <w:p w14:paraId="1DF4BB4E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50C25835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o─────────────────o ↓ pFitrainSet, iLine</w:t>
      </w:r>
    </w:p>
    <w:p w14:paraId="4ABEBDE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│ posLineTrainSet │</w:t>
      </w:r>
    </w:p>
    <w:p w14:paraId="1288EA5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o─────────────────o ↓ iLine, pFitrainSet</w:t>
      </w:r>
    </w:p>
    <w:p w14:paraId="2991E843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5D882D14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││╔══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do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while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(!eof(pFiTrainSet))</w:t>
      </w:r>
    </w:p>
    <w:p w14:paraId="4C3630D5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 movement = fscanf_s(pFiTrainSet,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"%d"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, &amp;mov.move)</w:t>
      </w:r>
    </w:p>
    <w:p w14:paraId="45D7CAEF" w14:textId="248C5C1D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currentMovement = movement</w:t>
      </w:r>
    </w:p>
    <w:p w14:paraId="0290FAA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lastRenderedPageBreak/>
        <w:t>││║ sumAveragesMen[NB_DATA] = 0</w:t>
      </w:r>
    </w:p>
    <w:p w14:paraId="0EEDC67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sumAveragesWomen[NB_DATA] = 0</w:t>
      </w:r>
    </w:p>
    <w:p w14:paraId="52E3BA98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nbValuesMen[NB_DATA] = 0</w:t>
      </w:r>
    </w:p>
    <w:p w14:paraId="057A3143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nbValuesWomen[NB_DATA] = 0</w:t>
      </w:r>
    </w:p>
    <w:p w14:paraId="3BC09B3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 </w:t>
      </w:r>
    </w:p>
    <w:p w14:paraId="670FC94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││║╔══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do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while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(!eof(pFiTrainSet)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val="en-US" w:eastAsia="fr-BE"/>
        </w:rPr>
        <w:t>AND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currentMovement == mov)</w:t>
      </w:r>
    </w:p>
    <w:p w14:paraId="63A96E0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││║║ genderNum = Ligne n° iLine, colonne n°2 dans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"trainSet.csv"</w:t>
      </w:r>
    </w:p>
    <w:p w14:paraId="75EED61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 o─────────────────o ↓ pFitrainSet, iLine</w:t>
      </w:r>
    </w:p>
    <w:p w14:paraId="6697F82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 │ posLineTrainSet │</w:t>
      </w:r>
    </w:p>
    <w:p w14:paraId="6F173127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 o─────────────────o ↓ iLine, pFitrainSet</w:t>
      </w:r>
    </w:p>
    <w:p w14:paraId="67C5883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││║║ </w:t>
      </w:r>
    </w:p>
    <w:p w14:paraId="2007D1A5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││║║ mov = fscanf_s(pFiTrainSet,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"%d"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, &amp;mov.move)</w:t>
      </w:r>
    </w:p>
    <w:p w14:paraId="67025FB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││║║ </w:t>
      </w:r>
    </w:p>
    <w:p w14:paraId="611FA35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││║║┌──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if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(genderNum == 0)</w:t>
      </w:r>
    </w:p>
    <w:p w14:paraId="15CAE820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││║║│ o────────────────o ↓ iLine, sumAveragesWomen, nbValuesWomen</w:t>
      </w:r>
    </w:p>
    <w:p w14:paraId="2437D617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││║║│ │ lineProcessing │</w:t>
      </w:r>
    </w:p>
    <w:p w14:paraId="0D1CE84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││║║│ o────────────────o ↓  sumAveragesWomen, nbValuesWomen</w:t>
      </w:r>
    </w:p>
    <w:p w14:paraId="2906CC6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││║║├──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</w:p>
    <w:p w14:paraId="04DD17A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││║║│ o────────────────o ↓  iLine, sumAveragesMen, nbValuesMen</w:t>
      </w:r>
    </w:p>
    <w:p w14:paraId="30E192B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││║║│ │ lineProcessing │</w:t>
      </w:r>
    </w:p>
    <w:p w14:paraId="58C6A55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││║║│ o────────────────o ↓  sumAveragesMen, nbValuesMen</w:t>
      </w:r>
    </w:p>
    <w:p w14:paraId="57C2B8A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││║║└──</w:t>
      </w:r>
    </w:p>
    <w:p w14:paraId="6433A128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││║║ </w:t>
      </w:r>
    </w:p>
    <w:p w14:paraId="2BBA7358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 o─────────────────o ↓ pFitrainSet, iLine</w:t>
      </w:r>
    </w:p>
    <w:p w14:paraId="2AE7BB74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 │ posLineTrainSet │</w:t>
      </w:r>
    </w:p>
    <w:p w14:paraId="170F2BBB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││║║ o─────────────────o ↓ iLine, pFitrainSet</w:t>
      </w:r>
    </w:p>
    <w:p w14:paraId="3C0D6F90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││║║ </w:t>
      </w:r>
    </w:p>
    <w:p w14:paraId="6A7DBDD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││║║ movement = fscanf_s(pFiTrainSet,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val="en-US" w:eastAsia="fr-BE"/>
        </w:rPr>
        <w:t>"%d"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, &amp;mov.move)</w:t>
      </w:r>
    </w:p>
    <w:p w14:paraId="74E94C87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││║║ currentMovement = movement</w:t>
      </w:r>
    </w:p>
    <w:p w14:paraId="3529CC4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││║╙──</w:t>
      </w:r>
    </w:p>
    <w:p w14:paraId="1F8FB084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 </w:t>
      </w:r>
    </w:p>
    <w:p w14:paraId="1C141952" w14:textId="77777777" w:rsid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 o───────────o ↓ pFiWomen, sumAveragesWomen,nbValuesWomen,movement, pFiMen, </w:t>
      </w:r>
    </w:p>
    <w:p w14:paraId="66738C2C" w14:textId="35EB55B3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 │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        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│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   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sumAveragesMen,nbValuesMen</w:t>
      </w:r>
    </w:p>
    <w:p w14:paraId="79D5541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││║ │ writeData │</w:t>
      </w:r>
    </w:p>
    <w:p w14:paraId="0808DE77" w14:textId="503D7BC8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 o───────────o ↓ </w:t>
      </w:r>
    </w:p>
    <w:p w14:paraId="574B2D8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││║ </w:t>
      </w:r>
    </w:p>
    <w:p w14:paraId="7A1DA97E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││╙──</w:t>
      </w:r>
    </w:p>
    <w:p w14:paraId="5EFC3BB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││ </w:t>
      </w:r>
    </w:p>
    <w:p w14:paraId="0D8C89F8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fclose(pFiTrainSet)</w:t>
      </w:r>
    </w:p>
    <w:p w14:paraId="6395AD6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fclose(pFiModel)</w:t>
      </w:r>
    </w:p>
    <w:p w14:paraId="002B59F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││ fclose(pFiMen)</w:t>
      </w:r>
    </w:p>
    <w:p w14:paraId="1A26F5A8" w14:textId="77777777" w:rsidR="00822AFD" w:rsidRPr="00493A19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493A19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││ fclose(pFiWomen)</w:t>
      </w:r>
    </w:p>
    <w:p w14:paraId="63AAE5D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</w:p>
    <w:p w14:paraId="2E40D0C4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│├──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else</w:t>
      </w:r>
    </w:p>
    <w:p w14:paraId="0795C2D4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││ </w:t>
      </w:r>
      <w:r w:rsidRPr="00822AFD">
        <w:rPr>
          <w:rFonts w:ascii="Consolas" w:eastAsia="Times New Roman" w:hAnsi="Consolas" w:cs="Courier New"/>
          <w:color w:val="27AE60"/>
          <w:sz w:val="20"/>
          <w:szCs w:val="20"/>
          <w:bdr w:val="none" w:sz="0" w:space="0" w:color="auto" w:frame="1"/>
          <w:lang w:eastAsia="fr-BE"/>
        </w:rPr>
        <w:t>sortir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"ERREUR : l'un des fichier n'a pu s'ouvrir"</w:t>
      </w:r>
    </w:p>
    <w:p w14:paraId="175FE768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│└──</w:t>
      </w:r>
    </w:p>
    <w:p w14:paraId="553D309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277DBFFD" w14:textId="6BD45398" w:rsid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4B97E3B5" w14:textId="1D076967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4063554E" w14:textId="3DCC76B7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67F31B1A" w14:textId="74639F5D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2CE5BAB5" w14:textId="0438786A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5703900" w14:textId="3D477B35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7A4E81A8" w14:textId="30D10F54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5F45E8BF" w14:textId="17FEE26C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28410674" w14:textId="61A152FA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4F91B90" w14:textId="63A31583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27D3742" w14:textId="18BD8B56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3A972A1A" w14:textId="77777777" w:rsidR="008B40F3" w:rsidRPr="00822AFD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1E3B0A0E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o────────────────o ↓  iLine, sumAverages, nbValues</w:t>
      </w:r>
    </w:p>
    <w:p w14:paraId="59FD76F4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lineProcessing │</w:t>
      </w:r>
    </w:p>
    <w:p w14:paraId="6BC94D7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o────────────────o ↓  sumAverages, nbValues</w:t>
      </w:r>
    </w:p>
    <w:p w14:paraId="24AEFFB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┌─── * </w:t>
      </w:r>
      <w:r w:rsidRPr="00822AFD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eastAsia="fr-BE"/>
        </w:rPr>
        <w:t>lineProcessing</w:t>
      </w:r>
    </w:p>
    <w:p w14:paraId="6893FB3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  <w:r w:rsidRPr="00822AFD">
        <w:rPr>
          <w:rFonts w:ascii="Consolas" w:eastAsia="Times New Roman" w:hAnsi="Consolas" w:cs="Courier New"/>
          <w:color w:val="16A085"/>
          <w:sz w:val="20"/>
          <w:szCs w:val="20"/>
          <w:bdr w:val="none" w:sz="0" w:space="0" w:color="auto" w:frame="1"/>
          <w:lang w:eastAsia="fr-BE"/>
        </w:rPr>
        <w:t>// car le 1er Vacc commence à la 4ème colonne</w:t>
      </w:r>
    </w:p>
    <w:p w14:paraId="10189B7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iRow = 4</w:t>
      </w:r>
    </w:p>
    <w:p w14:paraId="1B10BFBB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6C9835C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│╔══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do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while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(on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est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pas à la fin de la ligne en cours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AND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iRow &lt; NB_DATA)</w:t>
      </w:r>
    </w:p>
    <w:p w14:paraId="26552DF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pFiTrainset = ligne n° iLine, colonne n° iRow</w:t>
      </w:r>
    </w:p>
    <w:p w14:paraId="2CD19954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sumAverages[iRow] += valeur pointée par pFiTrainset (iLine, iRow)</w:t>
      </w:r>
    </w:p>
    <w:p w14:paraId="7FF3E64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nbValues[iRow]++</w:t>
      </w:r>
    </w:p>
    <w:p w14:paraId="4AD55B6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iRow++</w:t>
      </w:r>
    </w:p>
    <w:p w14:paraId="762047C5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│╙──</w:t>
      </w:r>
    </w:p>
    <w:p w14:paraId="4F6E4A1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551D92E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6A995805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o─────────────────o ↓ pFitrainSet, iLine</w:t>
      </w:r>
    </w:p>
    <w:p w14:paraId="17D2A930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posLineTrainSet │</w:t>
      </w:r>
    </w:p>
    <w:p w14:paraId="07B1431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o─────────────────o ↓ iLine, pFitrainSet</w:t>
      </w:r>
    </w:p>
    <w:p w14:paraId="3667D373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┌─── * </w:t>
      </w:r>
      <w:r w:rsidRPr="00822AFD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eastAsia="fr-BE"/>
        </w:rPr>
        <w:t>posLineTrainSet</w:t>
      </w:r>
    </w:p>
    <w:p w14:paraId="4827B38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iLine++</w:t>
      </w:r>
    </w:p>
    <w:p w14:paraId="361FFAB8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pFiTrainSet = Ligne n° iLine dans </w:t>
      </w:r>
      <w:r w:rsidRPr="00822AFD">
        <w:rPr>
          <w:rFonts w:ascii="Consolas" w:eastAsia="Times New Roman" w:hAnsi="Consolas" w:cs="Courier New"/>
          <w:color w:val="E01931"/>
          <w:sz w:val="20"/>
          <w:szCs w:val="20"/>
          <w:bdr w:val="none" w:sz="0" w:space="0" w:color="auto" w:frame="1"/>
          <w:lang w:eastAsia="fr-BE"/>
        </w:rPr>
        <w:t>"trainSet.csv"</w:t>
      </w:r>
    </w:p>
    <w:p w14:paraId="03E23E2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19777227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0327510F" w14:textId="77777777" w:rsidR="00822AFD" w:rsidRPr="00493A19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493A19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o───────────o ↓ pFiWomen, sumAveragesWomen,nbValuesWomen,movement, pFiMen, </w:t>
      </w:r>
    </w:p>
    <w:p w14:paraId="165D5477" w14:textId="701ECC80" w:rsidR="00822AFD" w:rsidRPr="00493A19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493A19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          │   sumAveragesMen,nbValuesMen</w:t>
      </w:r>
    </w:p>
    <w:p w14:paraId="157E0C90" w14:textId="68983F29" w:rsidR="00822AFD" w:rsidRPr="00493A19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493A19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writeData │</w:t>
      </w:r>
    </w:p>
    <w:p w14:paraId="1FB4A4B1" w14:textId="4E8144E9" w:rsidR="00822AFD" w:rsidRPr="00493A19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493A19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o───────────o ↓ </w:t>
      </w:r>
    </w:p>
    <w:p w14:paraId="2AFEACA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┌─── * </w:t>
      </w:r>
      <w:r w:rsidRPr="00822AFD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eastAsia="fr-BE"/>
        </w:rPr>
        <w:t>writeData</w:t>
      </w:r>
    </w:p>
    <w:p w14:paraId="0733164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fprintf(pFiModel)</w:t>
      </w:r>
    </w:p>
    <w:p w14:paraId="4DE9984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érire le mouvement dans pFiModel</w:t>
      </w:r>
    </w:p>
    <w:p w14:paraId="15848FE7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199140C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o─────────────────o ↓ pFiWomen, movement</w:t>
      </w:r>
    </w:p>
    <w:p w14:paraId="746FAE9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│ writeGenderData │</w:t>
      </w:r>
    </w:p>
    <w:p w14:paraId="7B88F66B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o─────────────────o</w:t>
      </w:r>
    </w:p>
    <w:p w14:paraId="50626FEA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6B6C4663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o─────────────────o ↓ pFiMen, movement</w:t>
      </w:r>
    </w:p>
    <w:p w14:paraId="33D530C3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│ writeGenderData │</w:t>
      </w:r>
    </w:p>
    <w:p w14:paraId="14BC78CB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o─────────────────o</w:t>
      </w:r>
    </w:p>
    <w:p w14:paraId="1D72AFF5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 </w:t>
      </w:r>
    </w:p>
    <w:p w14:paraId="53D503E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iVacc = 0</w:t>
      </w:r>
    </w:p>
    <w:p w14:paraId="2E045E3C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│╔══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do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r w:rsidRPr="00822AFD">
        <w:rPr>
          <w:rFonts w:ascii="Consolas" w:eastAsia="Times New Roman" w:hAnsi="Consolas" w:cs="Courier New"/>
          <w:color w:val="1C57E1"/>
          <w:sz w:val="20"/>
          <w:szCs w:val="20"/>
          <w:bdr w:val="none" w:sz="0" w:space="0" w:color="auto" w:frame="1"/>
          <w:lang w:eastAsia="fr-BE"/>
        </w:rPr>
        <w:t>while</w:t>
      </w: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(iVacc &lt; NB_DATA)</w:t>
      </w:r>
    </w:p>
    <w:p w14:paraId="789FF40B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</w:t>
      </w:r>
    </w:p>
    <w:p w14:paraId="2B623871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finalAverageWomen =  sumAveragesWomen[iVacc]/nbValuesWomen[iVacc]</w:t>
      </w:r>
    </w:p>
    <w:p w14:paraId="721C16F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écrire finalAverageWomen dans pFiWomen</w:t>
      </w:r>
    </w:p>
    <w:p w14:paraId="3AAB2D92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</w:t>
      </w:r>
    </w:p>
    <w:p w14:paraId="54001A7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finalAverageMen = sumAveragesMen[iVacc]/nbValuesMen[iVacc]</w:t>
      </w:r>
    </w:p>
    <w:p w14:paraId="23046508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>│║ écrire finalAverageMen dans pFiMen</w:t>
      </w:r>
    </w:p>
    <w:p w14:paraId="7AA4ABE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val="en-US" w:eastAsia="fr-BE"/>
        </w:rPr>
        <w:t xml:space="preserve">│║ </w:t>
      </w:r>
    </w:p>
    <w:p w14:paraId="1A63F8D7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totalAverage = (finalAverageWomen  + finalAverageMen) / 2</w:t>
      </w:r>
    </w:p>
    <w:p w14:paraId="084E18DD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écrire totalAverage  dans pFiModel</w:t>
      </w:r>
    </w:p>
    <w:p w14:paraId="371C9813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│║ </w:t>
      </w:r>
    </w:p>
    <w:p w14:paraId="5F02D6C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│║ iVacc++</w:t>
      </w:r>
    </w:p>
    <w:p w14:paraId="0AF7AF19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│╙──</w:t>
      </w:r>
    </w:p>
    <w:p w14:paraId="5B051B23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6DEEEB5F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</w:p>
    <w:p w14:paraId="5C086CE6" w14:textId="77777777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11D31489" w14:textId="77777777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27800D81" w14:textId="77777777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7CDB358B" w14:textId="77777777" w:rsidR="008B40F3" w:rsidRDefault="008B40F3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14:paraId="01C89DAB" w14:textId="7692E800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o─────────────────o ↓ pFiGender, movement</w:t>
      </w:r>
    </w:p>
    <w:p w14:paraId="085549DE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│ writeGenderData │</w:t>
      </w:r>
    </w:p>
    <w:p w14:paraId="4AFF8B96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o─────────────────o</w:t>
      </w:r>
    </w:p>
    <w:p w14:paraId="489AE455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┌─── * </w:t>
      </w:r>
      <w:r w:rsidRPr="00822AFD">
        <w:rPr>
          <w:rFonts w:ascii="inherit" w:eastAsia="Times New Roman" w:hAnsi="inherit" w:cs="Courier New"/>
          <w:b/>
          <w:bCs/>
          <w:color w:val="27AE60"/>
          <w:sz w:val="20"/>
          <w:szCs w:val="20"/>
          <w:bdr w:val="none" w:sz="0" w:space="0" w:color="auto" w:frame="1"/>
          <w:lang w:eastAsia="fr-BE"/>
        </w:rPr>
        <w:t>writeGenderData</w:t>
      </w:r>
    </w:p>
    <w:p w14:paraId="79365C2E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fprintf(pFiGender)</w:t>
      </w:r>
    </w:p>
    <w:p w14:paraId="357B3F9B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│ écrire le movement dans pFiGender</w:t>
      </w:r>
    </w:p>
    <w:p w14:paraId="5443F08E" w14:textId="77777777" w:rsidR="00822AFD" w:rsidRPr="00822AFD" w:rsidRDefault="00822AFD" w:rsidP="00822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822AFD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└──────────</w:t>
      </w:r>
    </w:p>
    <w:p w14:paraId="6BAA3BC3" w14:textId="77777777" w:rsidR="00822AFD" w:rsidRDefault="00822AFD"/>
    <w:sectPr w:rsidR="00822A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E4972" w14:textId="77777777" w:rsidR="00EC0E79" w:rsidRDefault="00EC0E79" w:rsidP="00562444">
      <w:pPr>
        <w:spacing w:after="0" w:line="240" w:lineRule="auto"/>
      </w:pPr>
      <w:r>
        <w:separator/>
      </w:r>
    </w:p>
  </w:endnote>
  <w:endnote w:type="continuationSeparator" w:id="0">
    <w:p w14:paraId="4E0F6365" w14:textId="77777777" w:rsidR="00EC0E79" w:rsidRDefault="00EC0E79" w:rsidP="0056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30F1B" w14:textId="77777777" w:rsidR="00562444" w:rsidRDefault="005624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1718849"/>
      <w:docPartObj>
        <w:docPartGallery w:val="Page Numbers (Bottom of Page)"/>
        <w:docPartUnique/>
      </w:docPartObj>
    </w:sdtPr>
    <w:sdtEndPr/>
    <w:sdtContent>
      <w:p w14:paraId="28D86388" w14:textId="152C6975" w:rsidR="00562444" w:rsidRDefault="0056244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C304EB4" w14:textId="77777777" w:rsidR="00562444" w:rsidRDefault="0056244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3BF8E" w14:textId="77777777" w:rsidR="00562444" w:rsidRDefault="005624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DB767" w14:textId="77777777" w:rsidR="00EC0E79" w:rsidRDefault="00EC0E79" w:rsidP="00562444">
      <w:pPr>
        <w:spacing w:after="0" w:line="240" w:lineRule="auto"/>
      </w:pPr>
      <w:r>
        <w:separator/>
      </w:r>
    </w:p>
  </w:footnote>
  <w:footnote w:type="continuationSeparator" w:id="0">
    <w:p w14:paraId="4641CFC8" w14:textId="77777777" w:rsidR="00EC0E79" w:rsidRDefault="00EC0E79" w:rsidP="00562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F251C" w14:textId="77777777" w:rsidR="00562444" w:rsidRDefault="005624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A1BD9" w14:textId="77777777" w:rsidR="00562444" w:rsidRDefault="0056244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26D13" w14:textId="77777777" w:rsidR="00562444" w:rsidRDefault="005624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FD"/>
    <w:rsid w:val="00493A19"/>
    <w:rsid w:val="00562444"/>
    <w:rsid w:val="00822AFD"/>
    <w:rsid w:val="008B40F3"/>
    <w:rsid w:val="00C86508"/>
    <w:rsid w:val="00E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5328"/>
  <w15:chartTrackingRefBased/>
  <w15:docId w15:val="{31D16423-7D8B-467A-9236-C514A9D5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2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22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22AF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Citation1">
    <w:name w:val="Citation1"/>
    <w:basedOn w:val="Policepardfaut"/>
    <w:rsid w:val="00822AFD"/>
  </w:style>
  <w:style w:type="character" w:customStyle="1" w:styleId="comment">
    <w:name w:val="comment"/>
    <w:basedOn w:val="Policepardfaut"/>
    <w:rsid w:val="00822AFD"/>
  </w:style>
  <w:style w:type="character" w:customStyle="1" w:styleId="diagram-title">
    <w:name w:val="diagram-title"/>
    <w:basedOn w:val="Policepardfaut"/>
    <w:rsid w:val="00822AFD"/>
  </w:style>
  <w:style w:type="character" w:customStyle="1" w:styleId="reserved-word">
    <w:name w:val="reserved-word"/>
    <w:basedOn w:val="Policepardfaut"/>
    <w:rsid w:val="00822AFD"/>
  </w:style>
  <w:style w:type="character" w:customStyle="1" w:styleId="keyword">
    <w:name w:val="keyword"/>
    <w:basedOn w:val="Policepardfaut"/>
    <w:rsid w:val="00822AFD"/>
  </w:style>
  <w:style w:type="character" w:customStyle="1" w:styleId="Titre1Car">
    <w:name w:val="Titre 1 Car"/>
    <w:basedOn w:val="Policepardfaut"/>
    <w:link w:val="Titre1"/>
    <w:uiPriority w:val="9"/>
    <w:rsid w:val="00822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22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2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62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2444"/>
  </w:style>
  <w:style w:type="paragraph" w:styleId="Pieddepage">
    <w:name w:val="footer"/>
    <w:basedOn w:val="Normal"/>
    <w:link w:val="PieddepageCar"/>
    <w:uiPriority w:val="99"/>
    <w:unhideWhenUsed/>
    <w:rsid w:val="00562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685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LORÉA Pauline</dc:creator>
  <cp:keywords/>
  <dc:description/>
  <cp:lastModifiedBy>LORÉA Pauline</cp:lastModifiedBy>
  <cp:revision>4</cp:revision>
  <cp:lastPrinted>2021-07-13T13:58:00Z</cp:lastPrinted>
  <dcterms:created xsi:type="dcterms:W3CDTF">2021-07-13T13:53:00Z</dcterms:created>
  <dcterms:modified xsi:type="dcterms:W3CDTF">2021-07-13T13:59:00Z</dcterms:modified>
</cp:coreProperties>
</file>