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555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struct model{</w:t>
      </w:r>
    </w:p>
    <w:p w14:paraId="3C545A74" w14:textId="2E710418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int mvt;</w:t>
      </w:r>
    </w:p>
    <w:p w14:paraId="0B1ED82E" w14:textId="40B6D7CC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double v_acc[NB_TEMPS];</w:t>
      </w:r>
    </w:p>
    <w:p w14:paraId="39580D7D" w14:textId="41818719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};</w:t>
      </w:r>
    </w:p>
    <w:p w14:paraId="020A57C5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61D5CE7F" w14:textId="77777777" w:rsidR="00D84780" w:rsidRPr="00D84780" w:rsidRDefault="00D84780" w:rsidP="00D84780">
      <w:pPr>
        <w:pStyle w:val="Titre1"/>
        <w:rPr>
          <w:rFonts w:eastAsia="Times New Roman"/>
          <w:lang w:eastAsia="fr-BE"/>
        </w:rPr>
      </w:pPr>
      <w:r w:rsidRPr="00D84780">
        <w:rPr>
          <w:rFonts w:eastAsia="Times New Roman"/>
          <w:lang w:eastAsia="fr-BE"/>
        </w:rPr>
        <w:t xml:space="preserve"> Constantes :</w:t>
      </w:r>
    </w:p>
    <w:p w14:paraId="625FC53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FI_MODEL =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"fiModel.csv"</w:t>
      </w:r>
    </w:p>
    <w:p w14:paraId="0F1EA39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FI_TEST_SET =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"fiTest.csv"</w:t>
      </w:r>
    </w:p>
    <w:p w14:paraId="2577411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NB_MODELS = 6</w:t>
      </w:r>
    </w:p>
    <w:p w14:paraId="6B0993C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NB_DATA = 600</w:t>
      </w:r>
    </w:p>
    <w:p w14:paraId="69782E5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//LINE_LENGTH_MAX = 8000</w:t>
      </w:r>
    </w:p>
    <w:p w14:paraId="4297683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NB_TEMPS =</w:t>
      </w:r>
    </w:p>
    <w:p w14:paraId="4587172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NB_TESTS_MAX = 10000</w:t>
      </w:r>
    </w:p>
    <w:p w14:paraId="6A8FD39C" w14:textId="2FECB5A6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</w:p>
    <w:p w14:paraId="27015BD3" w14:textId="188AA7A1" w:rsidR="00D84780" w:rsidRPr="00D84780" w:rsidRDefault="00D84780" w:rsidP="00D84780">
      <w:pPr>
        <w:pStyle w:val="Titre1"/>
        <w:rPr>
          <w:rFonts w:eastAsia="Times New Roman"/>
          <w:lang w:val="en-US" w:eastAsia="fr-BE"/>
        </w:rPr>
      </w:pPr>
      <w:r>
        <w:rPr>
          <w:rFonts w:eastAsia="Times New Roman"/>
          <w:lang w:val="en-US" w:eastAsia="fr-BE"/>
        </w:rPr>
        <w:t>DA</w:t>
      </w:r>
    </w:p>
    <w:p w14:paraId="2AB5FA7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o──────────────────────o</w:t>
      </w:r>
    </w:p>
    <w:p w14:paraId="2256653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│ Evaluation of models │</w:t>
      </w:r>
    </w:p>
    <w:p w14:paraId="67751151" w14:textId="44369D6A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o──────────────────────o </w:t>
      </w:r>
    </w:p>
    <w:p w14:paraId="11264EA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┌─── * </w:t>
      </w:r>
      <w:r w:rsidRPr="00D84780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val="en-US" w:eastAsia="fr-BE"/>
        </w:rPr>
        <w:t>Evaluation of models</w:t>
      </w:r>
    </w:p>
    <w:p w14:paraId="05A5458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fopen_s(&amp;pFiModel, FI_MODEL ,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"r"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)</w:t>
      </w:r>
    </w:p>
    <w:p w14:paraId="3068F721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fopen_s(&amp;pFiTest, FI_TEST_SET,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"r"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)</w:t>
      </w:r>
    </w:p>
    <w:p w14:paraId="45DD717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5B57098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│┌──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if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(pFiModel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AND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pFiTest)</w:t>
      </w:r>
    </w:p>
    <w:p w14:paraId="35160A7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o────────────────────o ↓  pFiModel</w:t>
      </w:r>
    </w:p>
    <w:p w14:paraId="299D33F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│ convertFileToTable │</w:t>
      </w:r>
    </w:p>
    <w:p w14:paraId="0EDEE99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o────────────────────o ↓  models</w:t>
      </w:r>
    </w:p>
    <w:p w14:paraId="18B4FAF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720B86E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iLine = 1</w:t>
      </w:r>
    </w:p>
    <w:p w14:paraId="3F4425B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pFiTest= se positionner sur la Line n° 1 de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"fiTest.csv"</w:t>
      </w:r>
    </w:p>
    <w:p w14:paraId="34679B7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</w:p>
    <w:p w14:paraId="05C3469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┌──────────────────────────────────┐</w:t>
      </w:r>
    </w:p>
    <w:p w14:paraId="2F7726E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│ supprimer l'entête de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"test.csv"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091D54C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└──────────────────────────────────┘</w:t>
      </w:r>
    </w:p>
    <w:p w14:paraId="454A016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</w:p>
    <w:p w14:paraId="4323AAB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nbTests = 0</w:t>
      </w:r>
    </w:p>
    <w:p w14:paraId="4A5955C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││╔══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do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(!eof(pFiTest)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AND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nbTests &lt; NB_TESTS_MAX)</w:t>
      </w:r>
    </w:p>
    <w:p w14:paraId="603D3DB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 </w:t>
      </w:r>
    </w:p>
    <w:p w14:paraId="2876523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o─────────o ↓ pFiTest, iLine</w:t>
      </w:r>
    </w:p>
    <w:p w14:paraId="5E3C66D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│ posLine │</w:t>
      </w:r>
    </w:p>
    <w:p w14:paraId="4E42FB2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o─────────o ↓ iLine, pFiTest</w:t>
      </w:r>
    </w:p>
    <w:p w14:paraId="7AAB1E2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 </w:t>
      </w:r>
    </w:p>
    <w:p w14:paraId="11B197F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 movement = fscanf_s(pFiTest,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"%d"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, &amp;mov.move)</w:t>
      </w:r>
    </w:p>
    <w:p w14:paraId="651F9CB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currentMovement = movement</w:t>
      </w:r>
    </w:p>
    <w:p w14:paraId="08CB3AD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 </w:t>
      </w:r>
    </w:p>
    <w:p w14:paraId="779C622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 closestDistance =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HV</w:t>
      </w:r>
    </w:p>
    <w:p w14:paraId="456F5B0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 </w:t>
      </w:r>
    </w:p>
    <w:p w14:paraId="5C03C6A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o──────────o ↓  line, 4</w:t>
      </w:r>
    </w:p>
    <w:p w14:paraId="17E7D2F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│ getV_acc │</w:t>
      </w:r>
    </w:p>
    <w:p w14:paraId="3395750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 o──────────o ↓  v_accs, nbV_accs</w:t>
      </w:r>
    </w:p>
    <w:p w14:paraId="07B817F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</w:t>
      </w:r>
    </w:p>
    <w:p w14:paraId="3C7D1B7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iModel = 0</w:t>
      </w:r>
    </w:p>
    <w:p w14:paraId="2693031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││║╔══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do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while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(iModel &lt; NB_MODELS)</w:t>
      </w:r>
    </w:p>
    <w:p w14:paraId="70EB3E6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││║║ </w:t>
      </w:r>
    </w:p>
    <w:p w14:paraId="0BC70C6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 o─────────────o ↓  model.v_accs, v_accs, nbV_accs</w:t>
      </w:r>
    </w:p>
    <w:p w14:paraId="6E34A53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 │ getDistance │</w:t>
      </w:r>
    </w:p>
    <w:p w14:paraId="74B2ECD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 o─────────────o ↓  distance</w:t>
      </w:r>
    </w:p>
    <w:p w14:paraId="0F36025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lastRenderedPageBreak/>
        <w:t xml:space="preserve">││║║ </w:t>
      </w:r>
    </w:p>
    <w:p w14:paraId="2604FA5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││║║┌──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if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(distance &lt; closestDistance)</w:t>
      </w:r>
    </w:p>
    <w:p w14:paraId="28054FB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││║║│ closestMovement = models[iModel].mvt</w:t>
      </w:r>
    </w:p>
    <w:p w14:paraId="6ED03DC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││║║│ closestDistance = distance</w:t>
      </w:r>
    </w:p>
    <w:p w14:paraId="45DFDA4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││║║└──</w:t>
      </w:r>
    </w:p>
    <w:p w14:paraId="37C4E85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 iModel++</w:t>
      </w:r>
    </w:p>
    <w:p w14:paraId="18118388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││║╙──</w:t>
      </w:r>
    </w:p>
    <w:p w14:paraId="72EFC7E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estimateClasses[nbTests] = closestMovement</w:t>
      </w:r>
    </w:p>
    <w:p w14:paraId="73D4DE6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realClasses[nbTests] = movement</w:t>
      </w:r>
    </w:p>
    <w:p w14:paraId="48650E6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nbTests++</w:t>
      </w:r>
    </w:p>
    <w:p w14:paraId="67E752E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││╙──</w:t>
      </w:r>
    </w:p>
    <w:p w14:paraId="30651415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30C0362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58E97B4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o────────────────────────────o ↓  realClasses, estimateClasses, nbTests</w:t>
      </w:r>
    </w:p>
    <w:p w14:paraId="102B7D8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│ displayResultsForEachClass │</w:t>
      </w:r>
    </w:p>
    <w:p w14:paraId="6F7C88D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o────────────────────────────o</w:t>
      </w:r>
    </w:p>
    <w:p w14:paraId="179AEBF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2D5C05D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o─────────────────o ↓  realClasses, estimateClass, nbTests</w:t>
      </w:r>
    </w:p>
    <w:p w14:paraId="3E586358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│ displayAccuracy │</w:t>
      </w:r>
    </w:p>
    <w:p w14:paraId="5FE7EBD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o─────────────────o</w:t>
      </w:r>
    </w:p>
    <w:p w14:paraId="5F4EFB15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7403310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o──────────────o ↓  realClasses, estimateClass</w:t>
      </w:r>
    </w:p>
    <w:p w14:paraId="397C3ED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│ displayClass │</w:t>
      </w:r>
    </w:p>
    <w:p w14:paraId="6E84B15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o──────────────o ↓  nbTests</w:t>
      </w:r>
    </w:p>
    <w:p w14:paraId="73958AD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4AFC215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fclose(pFiModel)</w:t>
      </w:r>
    </w:p>
    <w:p w14:paraId="4598BCB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fclose(pFiTest)</w:t>
      </w:r>
    </w:p>
    <w:p w14:paraId="0F8D4AD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</w:p>
    <w:p w14:paraId="3A7E06E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r w:rsidRPr="00D84780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"ERREUR : ouverture fichier"</w:t>
      </w:r>
    </w:p>
    <w:p w14:paraId="0FDCC1F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│└──</w:t>
      </w:r>
    </w:p>
    <w:p w14:paraId="2309CA9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49AED77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538D597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o─────────────o ↓  model.V_accs, v_accs, nbV_accs</w:t>
      </w:r>
    </w:p>
    <w:p w14:paraId="70AEAEA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getDistance │</w:t>
      </w:r>
    </w:p>
    <w:p w14:paraId="787031B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o─────────────o ↓  distance</w:t>
      </w:r>
    </w:p>
    <w:p w14:paraId="0330E22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┌─── * </w:t>
      </w:r>
      <w:r w:rsidRPr="00D84780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eastAsia="fr-BE"/>
        </w:rPr>
        <w:t>getDistance</w:t>
      </w:r>
    </w:p>
    <w:p w14:paraId="055F9D9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sumDistance = 0</w:t>
      </w:r>
    </w:p>
    <w:p w14:paraId="402DC45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iV_acc = 0</w:t>
      </w:r>
    </w:p>
    <w:p w14:paraId="36D2DCB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│╔══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do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while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(iV_acc &lt; nbV_accs)</w:t>
      </w:r>
    </w:p>
    <w:p w14:paraId="526A718F" w14:textId="67D4191D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sumDistance += (v_accs[iV_acc] - model.V_accs[iV_acc])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²</w:t>
      </w:r>
    </w:p>
    <w:p w14:paraId="5893584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iV_acc++</w:t>
      </w:r>
    </w:p>
    <w:p w14:paraId="27AFB4F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│╙──</w:t>
      </w:r>
    </w:p>
    <w:p w14:paraId="1ABEB25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20CC6D1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distance = racine(sumDistance)</w:t>
      </w:r>
    </w:p>
    <w:p w14:paraId="5D8157F4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└──────────</w:t>
      </w:r>
    </w:p>
    <w:p w14:paraId="4618149D" w14:textId="4ED46CEA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</w:p>
    <w:p w14:paraId="46631EC1" w14:textId="639FB278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008E9611" w14:textId="791FAFF0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4FAD7902" w14:textId="4D08199E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4ACB9EB6" w14:textId="00947D92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5BA1E829" w14:textId="6D54477B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55473623" w14:textId="27F4D1AE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761CC870" w14:textId="494274C9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158725DA" w14:textId="7CC3E612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025E447E" w14:textId="7576444D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55273675" w14:textId="5C611A6B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143F54A3" w14:textId="5C9EBBEB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509C03E2" w14:textId="0C4DC2F5" w:rsid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1E3CD9E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</w:p>
    <w:p w14:paraId="24DBB73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o────────────────────o ↓  pFiModel</w:t>
      </w:r>
    </w:p>
    <w:p w14:paraId="1C11375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│ convertFileToTable │</w:t>
      </w:r>
    </w:p>
    <w:p w14:paraId="5B85B7F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o────────────────────o ↓  models</w:t>
      </w:r>
    </w:p>
    <w:p w14:paraId="33EF35A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┌─── * </w:t>
      </w:r>
      <w:r w:rsidRPr="00D84780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val="en-US" w:eastAsia="fr-BE"/>
        </w:rPr>
        <w:t>convertFileToTable</w:t>
      </w:r>
    </w:p>
    <w:p w14:paraId="7AEA26F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nbModels = 0</w:t>
      </w:r>
    </w:p>
    <w:p w14:paraId="03E6207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2E78080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┌─────────────────────────────────────┐</w:t>
      </w:r>
    </w:p>
    <w:p w14:paraId="4DD931D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│ supprimer l'entête de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"fiModel.csv"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│</w:t>
      </w:r>
    </w:p>
    <w:p w14:paraId="2058CBA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└─────────────────────────────────────┘</w:t>
      </w:r>
    </w:p>
    <w:p w14:paraId="0989D6B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07FF909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│╔══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do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while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(!eof(pFiModel)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AND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nbModels &lt; NB_MODELS)</w:t>
      </w:r>
    </w:p>
    <w:p w14:paraId="725A9D5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1953CE95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o──────────────o ↓ pFiModel, iLine</w:t>
      </w:r>
    </w:p>
    <w:p w14:paraId="3F28DCD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│ posLineModel │</w:t>
      </w:r>
    </w:p>
    <w:p w14:paraId="1DAD964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o──────────────o ↓ iLine, pFiModel</w:t>
      </w:r>
    </w:p>
    <w:p w14:paraId="276AD7A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48E0859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movement = fscanf_s(pFiModel, </w:t>
      </w:r>
      <w:r w:rsidRPr="00D84780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"%d"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, &amp;mov.move)</w:t>
      </w:r>
    </w:p>
    <w:p w14:paraId="68722D8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7F4A546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o──────────o ↓  iLine, 2</w:t>
      </w:r>
    </w:p>
    <w:p w14:paraId="61961AD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│ getV_acc │</w:t>
      </w:r>
    </w:p>
    <w:p w14:paraId="56906EF7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o──────────o ↓  V_accs, nbV_accs</w:t>
      </w:r>
    </w:p>
    <w:p w14:paraId="7DFDD0C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0D3FFE8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model.mvt = movement</w:t>
      </w:r>
    </w:p>
    <w:p w14:paraId="6B1326A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model.v_accs = V_accs</w:t>
      </w:r>
    </w:p>
    <w:p w14:paraId="58BDB5D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models[nbModels] = model</w:t>
      </w:r>
    </w:p>
    <w:p w14:paraId="00F5102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5478AFD5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nbModels++</w:t>
      </w:r>
    </w:p>
    <w:p w14:paraId="34FE632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│╙──</w:t>
      </w:r>
    </w:p>
    <w:p w14:paraId="1E2EE69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└──────────</w:t>
      </w:r>
    </w:p>
    <w:p w14:paraId="0851591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</w:p>
    <w:p w14:paraId="33D3BB9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o──────────o ↓  iLine, iRow</w:t>
      </w:r>
    </w:p>
    <w:p w14:paraId="5CCF9F5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│ getV_acc │</w:t>
      </w:r>
    </w:p>
    <w:p w14:paraId="241FA0A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o──────────o ↓  V_accs</w:t>
      </w:r>
    </w:p>
    <w:p w14:paraId="6C62B8F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┌─── * </w:t>
      </w:r>
      <w:r w:rsidRPr="00D84780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val="en-US" w:eastAsia="fr-BE"/>
        </w:rPr>
        <w:t>getV_acc</w:t>
      </w:r>
    </w:p>
    <w:p w14:paraId="225E2868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nbV_accs = 0</w:t>
      </w:r>
    </w:p>
    <w:p w14:paraId="1140E77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01FB7C5F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 pFiTestSet = ligne n° iLine, colonne n° iRow</w:t>
      </w:r>
    </w:p>
    <w:p w14:paraId="27DF0355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318F9DE9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│╔══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do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D84780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while</w:t>
      </w:r>
      <w:r w:rsidRPr="00D84780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(nbV_accs &lt; NB_DATA)</w:t>
      </w:r>
    </w:p>
    <w:p w14:paraId="6DA9CFC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V_accs[nbV_accs] = pFiTest;</w:t>
      </w:r>
    </w:p>
    <w:p w14:paraId="2695FBB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nbV_accs++;</w:t>
      </w:r>
    </w:p>
    <w:p w14:paraId="62E641EB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pFiTestSet = ligne n° iLine, colonne n° iRow + nbV_accs</w:t>
      </w:r>
    </w:p>
    <w:p w14:paraId="367BB52E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│╙──</w:t>
      </w:r>
    </w:p>
    <w:p w14:paraId="42E2734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046CAB1C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57ECF583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o──────────────o ↓ pFi, iLine</w:t>
      </w:r>
    </w:p>
    <w:p w14:paraId="3893801A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posLineModel │</w:t>
      </w:r>
    </w:p>
    <w:p w14:paraId="0DA6334D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o──────────────o ↓ iLine, pFi</w:t>
      </w:r>
    </w:p>
    <w:p w14:paraId="3C0AB9E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┌─── * </w:t>
      </w:r>
      <w:r w:rsidRPr="00D84780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eastAsia="fr-BE"/>
        </w:rPr>
        <w:t>posLineModel</w:t>
      </w:r>
    </w:p>
    <w:p w14:paraId="0289F3B0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iLine++</w:t>
      </w:r>
    </w:p>
    <w:p w14:paraId="01565F96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pFi = Ligne n° iLine dans le fichier pointé par pFi</w:t>
      </w:r>
    </w:p>
    <w:p w14:paraId="699DBD42" w14:textId="77777777" w:rsidR="00D84780" w:rsidRPr="00D84780" w:rsidRDefault="00D84780" w:rsidP="00D8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D84780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775571E2" w14:textId="77777777" w:rsidR="00D84780" w:rsidRDefault="00D84780"/>
    <w:sectPr w:rsidR="00D8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80"/>
    <w:rsid w:val="00D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F9EB"/>
  <w15:chartTrackingRefBased/>
  <w15:docId w15:val="{62D8118F-FD6A-40B0-AF40-35D61F9B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4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8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4780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quote">
    <w:name w:val="quote"/>
    <w:basedOn w:val="Policepardfaut"/>
    <w:rsid w:val="00D84780"/>
  </w:style>
  <w:style w:type="character" w:customStyle="1" w:styleId="diagram-title">
    <w:name w:val="diagram-title"/>
    <w:basedOn w:val="Policepardfaut"/>
    <w:rsid w:val="00D84780"/>
  </w:style>
  <w:style w:type="character" w:customStyle="1" w:styleId="reserved-word">
    <w:name w:val="reserved-word"/>
    <w:basedOn w:val="Policepardfaut"/>
    <w:rsid w:val="00D84780"/>
  </w:style>
  <w:style w:type="character" w:customStyle="1" w:styleId="keyword">
    <w:name w:val="keyword"/>
    <w:basedOn w:val="Policepardfaut"/>
    <w:rsid w:val="00D84780"/>
  </w:style>
  <w:style w:type="character" w:customStyle="1" w:styleId="Titre1Car">
    <w:name w:val="Titre 1 Car"/>
    <w:basedOn w:val="Policepardfaut"/>
    <w:link w:val="Titre1"/>
    <w:uiPriority w:val="9"/>
    <w:rsid w:val="00D84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LORÉA Pauline</dc:creator>
  <cp:keywords/>
  <dc:description/>
  <cp:lastModifiedBy>LORÉA Pauline</cp:lastModifiedBy>
  <cp:revision>1</cp:revision>
  <dcterms:created xsi:type="dcterms:W3CDTF">2021-08-02T09:56:00Z</dcterms:created>
  <dcterms:modified xsi:type="dcterms:W3CDTF">2021-08-02T10:00:00Z</dcterms:modified>
</cp:coreProperties>
</file>