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4A" w:rsidRDefault="00805C4A" w:rsidP="00805C4A">
      <w:r>
        <w:t>Pauline</w:t>
      </w:r>
      <w:r w:rsidR="00D25E61">
        <w:t xml:space="preserve"> </w:t>
      </w:r>
      <w:proofErr w:type="spellStart"/>
      <w:r w:rsidR="00D25E61">
        <w:t>Coudert</w:t>
      </w:r>
      <w:proofErr w:type="spellEnd"/>
    </w:p>
    <w:p w:rsidR="00397592" w:rsidRDefault="00397592" w:rsidP="00805C4A"/>
    <w:p w:rsidR="00805C4A" w:rsidRPr="00D25E61" w:rsidRDefault="00805C4A" w:rsidP="00805C4A">
      <w:pPr>
        <w:rPr>
          <w:highlight w:val="yellow"/>
        </w:rPr>
      </w:pPr>
      <w:r>
        <w:t xml:space="preserve">  </w:t>
      </w:r>
      <w:r w:rsidRPr="00D25E61">
        <w:rPr>
          <w:highlight w:val="yellow"/>
        </w:rPr>
        <w:t xml:space="preserve">--&gt; Site d'appel </w:t>
      </w:r>
      <w:r w:rsidR="00D25E61" w:rsidRPr="00D25E61">
        <w:rPr>
          <w:highlight w:val="yellow"/>
        </w:rPr>
        <w:t>permettant à un propriétaire d’être contacté par des artisans et ou architecte pour réaliser ses travaux de rénovation.</w:t>
      </w:r>
    </w:p>
    <w:p w:rsidR="00805C4A" w:rsidRDefault="00805C4A" w:rsidP="00805C4A">
      <w:r w:rsidRPr="00D25E61">
        <w:rPr>
          <w:highlight w:val="yellow"/>
        </w:rPr>
        <w:t xml:space="preserve">Application qui permet à l’utilisateur de mettre en avant son projet de rénovation afin que les </w:t>
      </w:r>
      <w:r w:rsidR="00397592" w:rsidRPr="00D25E61">
        <w:rPr>
          <w:highlight w:val="yellow"/>
        </w:rPr>
        <w:t>artisans</w:t>
      </w:r>
      <w:r w:rsidRPr="00D25E61">
        <w:rPr>
          <w:highlight w:val="yellow"/>
        </w:rPr>
        <w:t xml:space="preserve"> et/ou architecte d’intérieur le contacte</w:t>
      </w:r>
      <w:r w:rsidR="00D25E61" w:rsidRPr="00D25E61">
        <w:rPr>
          <w:highlight w:val="yellow"/>
        </w:rPr>
        <w:t xml:space="preserve"> pour réaliser ses travaux.</w:t>
      </w:r>
    </w:p>
    <w:p w:rsidR="00D25E61" w:rsidRDefault="00D25E61" w:rsidP="00805C4A">
      <w:bookmarkStart w:id="0" w:name="_GoBack"/>
      <w:bookmarkEnd w:id="0"/>
    </w:p>
    <w:p w:rsidR="00805C4A" w:rsidRDefault="00875FB6" w:rsidP="00805C4A">
      <w:r>
        <w:t xml:space="preserve">Le site sera composé d’une barre de menu : Home, </w:t>
      </w:r>
      <w:r w:rsidR="007731F3">
        <w:t>Les annonces Projets</w:t>
      </w:r>
      <w:r>
        <w:t xml:space="preserve">, </w:t>
      </w:r>
      <w:r w:rsidR="007731F3">
        <w:t xml:space="preserve">Contact, </w:t>
      </w:r>
      <w:r>
        <w:t xml:space="preserve"> </w:t>
      </w:r>
      <w:r w:rsidR="007731F3">
        <w:t>login et Inscription</w:t>
      </w:r>
    </w:p>
    <w:p w:rsidR="00397592" w:rsidRDefault="00397592" w:rsidP="00805C4A">
      <w:r>
        <w:t>Page d’accueil :</w:t>
      </w:r>
    </w:p>
    <w:p w:rsidR="00397592" w:rsidRDefault="00397592" w:rsidP="00397592">
      <w:pPr>
        <w:pStyle w:val="Paragraphedeliste"/>
        <w:numPr>
          <w:ilvl w:val="0"/>
          <w:numId w:val="2"/>
        </w:numPr>
      </w:pPr>
      <w:r>
        <w:t xml:space="preserve">Elle met en avant des </w:t>
      </w:r>
      <w:r w:rsidR="007731F3">
        <w:t>demandes de projets</w:t>
      </w:r>
    </w:p>
    <w:p w:rsidR="00397592" w:rsidRDefault="00397592" w:rsidP="00397592">
      <w:pPr>
        <w:pStyle w:val="Paragraphedeliste"/>
        <w:numPr>
          <w:ilvl w:val="0"/>
          <w:numId w:val="2"/>
        </w:numPr>
      </w:pPr>
      <w:r>
        <w:t>montre des projets réalisés</w:t>
      </w:r>
    </w:p>
    <w:p w:rsidR="006B0454" w:rsidRDefault="006B0454" w:rsidP="00397592">
      <w:pPr>
        <w:pStyle w:val="Paragraphedeliste"/>
        <w:numPr>
          <w:ilvl w:val="0"/>
          <w:numId w:val="2"/>
        </w:numPr>
      </w:pPr>
      <w:r>
        <w:t>Explique comment ça marche</w:t>
      </w:r>
    </w:p>
    <w:p w:rsidR="006B0454" w:rsidRDefault="006B0454" w:rsidP="006B0454"/>
    <w:p w:rsidR="006B0454" w:rsidRDefault="007731F3" w:rsidP="006B0454">
      <w:r>
        <w:t>Les annonces Projets</w:t>
      </w:r>
      <w:r>
        <w:t> :</w:t>
      </w:r>
    </w:p>
    <w:p w:rsidR="007731F3" w:rsidRDefault="007731F3" w:rsidP="006B0454">
      <w:r>
        <w:t xml:space="preserve">3 boutons qui permettent de voir les annonces déposés par les propriétaires des projets. </w:t>
      </w:r>
    </w:p>
    <w:p w:rsidR="007731F3" w:rsidRDefault="007731F3" w:rsidP="006B0454">
      <w:r>
        <w:t>L’utilisateur Artisan qui souhaite voir les projets peut choisir par prix, par type d’artisan ou voir les derniers projets déposés.</w:t>
      </w:r>
    </w:p>
    <w:p w:rsidR="006B0454" w:rsidRDefault="006B0454" w:rsidP="006B0454"/>
    <w:p w:rsidR="006B0454" w:rsidRDefault="007731F3" w:rsidP="006B0454">
      <w:r>
        <w:t>Contact</w:t>
      </w:r>
      <w:r w:rsidR="006B0454">
        <w:t> :</w:t>
      </w:r>
    </w:p>
    <w:p w:rsidR="006B0454" w:rsidRDefault="007731F3" w:rsidP="006B0454">
      <w:r>
        <w:t>Formulaire simple de contact si l’utilisateur Artisan a une question par rapport au site et son utilisation</w:t>
      </w:r>
    </w:p>
    <w:p w:rsidR="006B0454" w:rsidRDefault="006B0454" w:rsidP="006B0454"/>
    <w:p w:rsidR="0070685E" w:rsidRDefault="0070685E" w:rsidP="0070685E"/>
    <w:p w:rsidR="0070685E" w:rsidRDefault="007731F3" w:rsidP="0070685E">
      <w:r>
        <w:t>Login</w:t>
      </w:r>
      <w:r w:rsidR="00875FB6">
        <w:t> :</w:t>
      </w:r>
    </w:p>
    <w:p w:rsidR="007731F3" w:rsidRDefault="007731F3" w:rsidP="0070685E">
      <w:r>
        <w:t xml:space="preserve">Afin d’accéder à une zone membre pour le propriétaire du projet il doit se </w:t>
      </w:r>
      <w:proofErr w:type="spellStart"/>
      <w:r>
        <w:t>logger</w:t>
      </w:r>
      <w:proofErr w:type="spellEnd"/>
      <w:r>
        <w:t> :</w:t>
      </w:r>
    </w:p>
    <w:p w:rsidR="000860B5" w:rsidRDefault="000860B5" w:rsidP="0070685E">
      <w:r>
        <w:t>Adresse mail</w:t>
      </w:r>
    </w:p>
    <w:p w:rsidR="000860B5" w:rsidRDefault="000860B5" w:rsidP="0070685E">
      <w:r>
        <w:t>Mot de passe</w:t>
      </w:r>
    </w:p>
    <w:p w:rsidR="007731F3" w:rsidRDefault="007731F3" w:rsidP="0070685E"/>
    <w:p w:rsidR="007731F3" w:rsidRDefault="007731F3" w:rsidP="0070685E">
      <w:r>
        <w:t>Inscription :</w:t>
      </w:r>
    </w:p>
    <w:p w:rsidR="007731F3" w:rsidRDefault="007731F3" w:rsidP="0070685E">
      <w:r>
        <w:t xml:space="preserve">Formulaire à remplir par le propriétaire d’un projet lors de sa 1ere venue sur le site afin de </w:t>
      </w:r>
    </w:p>
    <w:p w:rsidR="007731F3" w:rsidRDefault="007731F3" w:rsidP="0070685E">
      <w:r>
        <w:t>Rentrer dans la zone membre et déposer des projets.</w:t>
      </w:r>
    </w:p>
    <w:p w:rsidR="00875FB6" w:rsidRDefault="00875FB6" w:rsidP="0070685E"/>
    <w:p w:rsidR="000860B5" w:rsidRDefault="000860B5" w:rsidP="0070685E"/>
    <w:p w:rsidR="000860B5" w:rsidRPr="007731F3" w:rsidRDefault="000860B5" w:rsidP="0070685E">
      <w:pPr>
        <w:rPr>
          <w:u w:val="single"/>
        </w:rPr>
      </w:pPr>
      <w:r w:rsidRPr="007731F3">
        <w:rPr>
          <w:u w:val="single"/>
        </w:rPr>
        <w:lastRenderedPageBreak/>
        <w:t xml:space="preserve">Page zone membre </w:t>
      </w:r>
      <w:r w:rsidR="006B0454" w:rsidRPr="007731F3">
        <w:rPr>
          <w:u w:val="single"/>
        </w:rPr>
        <w:t>utilisateur (</w:t>
      </w:r>
      <w:r w:rsidRPr="007731F3">
        <w:rPr>
          <w:u w:val="single"/>
        </w:rPr>
        <w:t>projet)</w:t>
      </w:r>
      <w:r w:rsidR="007731F3">
        <w:rPr>
          <w:u w:val="single"/>
        </w:rPr>
        <w:t> :</w:t>
      </w:r>
    </w:p>
    <w:p w:rsidR="000860B5" w:rsidRDefault="007731F3" w:rsidP="0070685E">
      <w:r>
        <w:t>Déposer un projet</w:t>
      </w:r>
    </w:p>
    <w:p w:rsidR="000860B5" w:rsidRDefault="007731F3" w:rsidP="0070685E">
      <w:r>
        <w:t>Voir tous les projets (de l’utilisateur, il peut avoir plusieurs choses à refaire dans sa maison)</w:t>
      </w:r>
    </w:p>
    <w:p w:rsidR="000860B5" w:rsidRDefault="000860B5" w:rsidP="0070685E">
      <w:r>
        <w:t>Profil</w:t>
      </w:r>
    </w:p>
    <w:p w:rsidR="000860B5" w:rsidRDefault="000860B5" w:rsidP="000860B5"/>
    <w:p w:rsidR="000860B5" w:rsidRDefault="000860B5" w:rsidP="0070685E"/>
    <w:p w:rsidR="00397592" w:rsidRDefault="00397592" w:rsidP="00805C4A"/>
    <w:p w:rsidR="00805C4A" w:rsidRDefault="00805C4A" w:rsidP="00397592">
      <w:pPr>
        <w:pStyle w:val="Paragraphedeliste"/>
        <w:numPr>
          <w:ilvl w:val="0"/>
          <w:numId w:val="1"/>
        </w:numPr>
      </w:pPr>
      <w:r>
        <w:t xml:space="preserve">Un </w:t>
      </w:r>
      <w:proofErr w:type="gramStart"/>
      <w:r>
        <w:t>utilisateur</w:t>
      </w:r>
      <w:r w:rsidR="00397592">
        <w:t>(</w:t>
      </w:r>
      <w:proofErr w:type="gramEnd"/>
      <w:r w:rsidR="00397592">
        <w:t>projet)</w:t>
      </w:r>
      <w:r>
        <w:t xml:space="preserve"> doit créer un compte pour déposer son projet</w:t>
      </w:r>
    </w:p>
    <w:p w:rsidR="00805C4A" w:rsidRDefault="00D204D4" w:rsidP="00805C4A">
      <w:r>
        <w:t>Lors de l’inscription</w:t>
      </w:r>
      <w:r w:rsidR="00805C4A">
        <w:t xml:space="preserve"> il doit renseigner ses infos : Nom, Prénom, mail, commune</w:t>
      </w:r>
      <w:r>
        <w:t>…</w:t>
      </w:r>
    </w:p>
    <w:p w:rsidR="00D204D4" w:rsidRDefault="00D204D4" w:rsidP="00805C4A">
      <w:r>
        <w:t>Il pourra modifier ses infos par après dans la zone membre -&gt; voir Profil</w:t>
      </w:r>
    </w:p>
    <w:p w:rsidR="00D204D4" w:rsidRDefault="00D204D4" w:rsidP="00805C4A"/>
    <w:p w:rsidR="00D204D4" w:rsidRDefault="00D204D4" w:rsidP="00D204D4">
      <w:pPr>
        <w:pStyle w:val="Paragraphedeliste"/>
        <w:numPr>
          <w:ilvl w:val="0"/>
          <w:numId w:val="1"/>
        </w:numPr>
      </w:pPr>
      <w:r>
        <w:t xml:space="preserve"> Déposer un projet</w:t>
      </w:r>
    </w:p>
    <w:p w:rsidR="00D204D4" w:rsidRDefault="00D204D4" w:rsidP="00805C4A">
      <w:r>
        <w:t>Titre du projet : …</w:t>
      </w:r>
    </w:p>
    <w:p w:rsidR="00805C4A" w:rsidRDefault="00805C4A" w:rsidP="00805C4A">
      <w:r>
        <w:t xml:space="preserve">Image(s) du chantier </w:t>
      </w:r>
      <w:r w:rsidR="00D204D4">
        <w:t>…</w:t>
      </w:r>
    </w:p>
    <w:p w:rsidR="00805C4A" w:rsidRDefault="00D204D4" w:rsidP="00805C4A">
      <w:r>
        <w:t xml:space="preserve">Type </w:t>
      </w:r>
      <w:r w:rsidR="00805C4A">
        <w:t xml:space="preserve"> pièces ? </w:t>
      </w:r>
    </w:p>
    <w:p w:rsidR="0070685E" w:rsidRDefault="0070685E" w:rsidP="00805C4A">
      <w:r>
        <w:t>De quel prestataire a-t-il besoin ? Architecte, plaquiste, peintre…</w:t>
      </w:r>
    </w:p>
    <w:p w:rsidR="00805C4A" w:rsidRDefault="00805C4A" w:rsidP="00805C4A">
      <w:r>
        <w:t>Logement entier ?</w:t>
      </w:r>
    </w:p>
    <w:p w:rsidR="00397592" w:rsidRDefault="00397592" w:rsidP="00805C4A">
      <w:r>
        <w:t>Budget </w:t>
      </w:r>
      <w:proofErr w:type="gramStart"/>
      <w:r>
        <w:t>: ?</w:t>
      </w:r>
      <w:proofErr w:type="gramEnd"/>
      <w:r>
        <w:t xml:space="preserve"> </w:t>
      </w:r>
      <w:r>
        <w:tab/>
      </w:r>
    </w:p>
    <w:p w:rsidR="00D204D4" w:rsidRDefault="00D204D4" w:rsidP="00805C4A">
      <w:r>
        <w:t>Description : …</w:t>
      </w:r>
    </w:p>
    <w:p w:rsidR="00100511" w:rsidRDefault="00100511" w:rsidP="00805C4A">
      <w:r>
        <w:t>Date de Début </w:t>
      </w:r>
      <w:proofErr w:type="gramStart"/>
      <w:r>
        <w:t>: ..</w:t>
      </w:r>
      <w:proofErr w:type="gramEnd"/>
      <w:r>
        <w:t>/../….</w:t>
      </w:r>
    </w:p>
    <w:p w:rsidR="00397592" w:rsidRDefault="00397592" w:rsidP="00805C4A"/>
    <w:p w:rsidR="00BD5491" w:rsidRDefault="00D204D4" w:rsidP="00D204D4">
      <w:pPr>
        <w:pStyle w:val="Paragraphedeliste"/>
        <w:numPr>
          <w:ilvl w:val="0"/>
          <w:numId w:val="1"/>
        </w:numPr>
      </w:pPr>
      <w:r>
        <w:t>Voir tous ses projets</w:t>
      </w:r>
    </w:p>
    <w:p w:rsidR="00D204D4" w:rsidRDefault="00D204D4" w:rsidP="00D204D4">
      <w:r>
        <w:t>L’utilisateur pourra créer plusieurs projets par exemple si il a plusieurs choses à refaire chez lui</w:t>
      </w:r>
    </w:p>
    <w:p w:rsidR="00D204D4" w:rsidRDefault="00D204D4" w:rsidP="00D204D4">
      <w:r>
        <w:t xml:space="preserve">Il pourra ainsi modifier ses projets et/ou les supprimer </w:t>
      </w:r>
    </w:p>
    <w:p w:rsidR="00BD5491" w:rsidRDefault="00BD5491" w:rsidP="00397592"/>
    <w:p w:rsidR="00BD5491" w:rsidRDefault="00100511" w:rsidP="00397592">
      <w:r>
        <w:t>Fonctionnalités</w:t>
      </w:r>
    </w:p>
    <w:p w:rsidR="00100511" w:rsidRDefault="00100511" w:rsidP="00397592">
      <w:pPr>
        <w:rPr>
          <w:highlight w:val="yellow"/>
        </w:rPr>
      </w:pPr>
    </w:p>
    <w:p w:rsidR="00100511" w:rsidRDefault="00100511" w:rsidP="00397592">
      <w:r w:rsidRPr="00100511">
        <w:rPr>
          <w:highlight w:val="yellow"/>
        </w:rPr>
        <w:t>Coté Utilisateur</w:t>
      </w:r>
    </w:p>
    <w:p w:rsidR="00100511" w:rsidRDefault="00100511" w:rsidP="00397592"/>
    <w:p w:rsidR="0070685E" w:rsidRDefault="00BD5491" w:rsidP="00397592">
      <w:r>
        <w:t>Dépôt Projet</w:t>
      </w:r>
    </w:p>
    <w:p w:rsidR="00BB0DCF" w:rsidRDefault="00BB0DCF" w:rsidP="00397592">
      <w:r>
        <w:t>Une fois les paramètres remplis sur la création du projet :</w:t>
      </w:r>
    </w:p>
    <w:p w:rsidR="00BB0DCF" w:rsidRDefault="00BB0DCF" w:rsidP="00397592"/>
    <w:p w:rsidR="00BD5491" w:rsidRDefault="00BD5491" w:rsidP="00397592">
      <w:r>
        <w:t>Envoie du projet / validation si la personne a rempli tous les champs /Pas validé si les champs requis ne sont pas remplis</w:t>
      </w:r>
      <w:r w:rsidR="00297921">
        <w:t xml:space="preserve"> (retour à la page du dépôt de projet) avec un message (« votre projet n’est pas complet ») </w:t>
      </w:r>
    </w:p>
    <w:p w:rsidR="00BB0DCF" w:rsidRDefault="00BB0DCF" w:rsidP="00397592"/>
    <w:p w:rsidR="00297921" w:rsidRDefault="008162A8" w:rsidP="00397592">
      <w:r>
        <w:t>Lors de la validation du projet :</w:t>
      </w:r>
    </w:p>
    <w:p w:rsidR="00BB0DCF" w:rsidRDefault="00E03BAE" w:rsidP="00397592">
      <w:r>
        <w:t>Un message lui indiquera que son projet est bien validé et il sera redirigé sur le panneau général de la zone membre.</w:t>
      </w:r>
    </w:p>
    <w:p w:rsidR="008162A8" w:rsidRDefault="00E03BAE" w:rsidP="00397592">
      <w:r>
        <w:t xml:space="preserve">Lorsqu’un </w:t>
      </w:r>
      <w:r w:rsidR="008162A8">
        <w:t xml:space="preserve">Projet </w:t>
      </w:r>
      <w:r>
        <w:t xml:space="preserve">est </w:t>
      </w:r>
      <w:r w:rsidR="008162A8">
        <w:t xml:space="preserve">finit </w:t>
      </w:r>
      <w:r w:rsidR="00BB0DCF">
        <w:t xml:space="preserve">l’utilisateur </w:t>
      </w:r>
      <w:r>
        <w:t xml:space="preserve">pourra </w:t>
      </w:r>
      <w:r w:rsidR="00BB0DCF">
        <w:t>remplir la date de fin et im</w:t>
      </w:r>
      <w:r>
        <w:t xml:space="preserve">porter des images de réalisation, </w:t>
      </w:r>
      <w:r w:rsidR="008162A8">
        <w:t xml:space="preserve">le projet est alors archivé </w:t>
      </w:r>
      <w:r w:rsidR="00BB0DCF">
        <w:t>(utilisé aussi comme vitrine de réalisation au site)</w:t>
      </w:r>
    </w:p>
    <w:p w:rsidR="008162A8" w:rsidRDefault="008162A8" w:rsidP="00397592"/>
    <w:p w:rsidR="00100511" w:rsidRDefault="0015171C" w:rsidP="00397592">
      <w:r>
        <w:rPr>
          <w:highlight w:val="yellow"/>
        </w:rPr>
        <w:t xml:space="preserve">Côté </w:t>
      </w:r>
      <w:proofErr w:type="spellStart"/>
      <w:r w:rsidR="00100511" w:rsidRPr="0015171C">
        <w:rPr>
          <w:highlight w:val="yellow"/>
        </w:rPr>
        <w:t>Artians</w:t>
      </w:r>
      <w:proofErr w:type="spellEnd"/>
      <w:r w:rsidR="00100511" w:rsidRPr="0015171C">
        <w:rPr>
          <w:highlight w:val="yellow"/>
        </w:rPr>
        <w:t>/archi</w:t>
      </w:r>
    </w:p>
    <w:p w:rsidR="0015171C" w:rsidRDefault="00E03BAE" w:rsidP="0015171C">
      <w:r>
        <w:t xml:space="preserve">Il accède aux projets en cliquant dans le menu principal sur les Annonces </w:t>
      </w:r>
      <w:proofErr w:type="spellStart"/>
      <w:r>
        <w:t>pROJETS</w:t>
      </w:r>
      <w:proofErr w:type="spellEnd"/>
      <w:r>
        <w:t xml:space="preserve"> il peut alors trier à l’aide de 3 boutons les projets par Budget/Artisan/Derniers projets.</w:t>
      </w:r>
    </w:p>
    <w:p w:rsidR="00E03BAE" w:rsidRDefault="00E03BAE" w:rsidP="0015171C">
      <w:r>
        <w:t>Lorsqu’il est intéressé il clique sur la vignette du projet qui l’</w:t>
      </w:r>
      <w:proofErr w:type="spellStart"/>
      <w:r>
        <w:t>amene</w:t>
      </w:r>
      <w:proofErr w:type="spellEnd"/>
      <w:r>
        <w:t xml:space="preserve"> sur la page du projet en grand et il peut cliquer sur le bouton Me contacter en bas à gauche pour «rentrer en contact avec le propriétaire du projet.</w:t>
      </w:r>
    </w:p>
    <w:p w:rsidR="0015171C" w:rsidRDefault="0015171C" w:rsidP="00100511"/>
    <w:p w:rsidR="0015171C" w:rsidRDefault="0015171C" w:rsidP="00100511"/>
    <w:p w:rsidR="00D57E5A" w:rsidRDefault="00D57E5A" w:rsidP="00100511"/>
    <w:p w:rsidR="00D57E5A" w:rsidRDefault="00D57E5A" w:rsidP="00100511"/>
    <w:p w:rsidR="008162A8" w:rsidRDefault="008162A8" w:rsidP="00397592"/>
    <w:p w:rsidR="00297921" w:rsidRDefault="00297921" w:rsidP="00397592"/>
    <w:p w:rsidR="00297921" w:rsidRDefault="00297921" w:rsidP="00397592"/>
    <w:p w:rsidR="0070685E" w:rsidRDefault="0070685E" w:rsidP="00397592"/>
    <w:p w:rsidR="00397592" w:rsidRDefault="00397592" w:rsidP="00397592"/>
    <w:p w:rsidR="00397592" w:rsidRDefault="00397592" w:rsidP="00805C4A"/>
    <w:p w:rsidR="00397592" w:rsidRDefault="00397592" w:rsidP="00805C4A"/>
    <w:p w:rsidR="00805C4A" w:rsidRDefault="00805C4A" w:rsidP="00805C4A"/>
    <w:p w:rsidR="00805C4A" w:rsidRDefault="00805C4A" w:rsidP="00805C4A"/>
    <w:sectPr w:rsidR="0080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424"/>
    <w:multiLevelType w:val="hybridMultilevel"/>
    <w:tmpl w:val="0E5A097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11E92"/>
    <w:multiLevelType w:val="hybridMultilevel"/>
    <w:tmpl w:val="F8F8E894"/>
    <w:lvl w:ilvl="0" w:tplc="EFCE5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4A"/>
    <w:rsid w:val="000860B5"/>
    <w:rsid w:val="00100511"/>
    <w:rsid w:val="0015171C"/>
    <w:rsid w:val="00297921"/>
    <w:rsid w:val="002D6831"/>
    <w:rsid w:val="00397592"/>
    <w:rsid w:val="006B0454"/>
    <w:rsid w:val="0070685E"/>
    <w:rsid w:val="007731F3"/>
    <w:rsid w:val="00805C4A"/>
    <w:rsid w:val="008162A8"/>
    <w:rsid w:val="00875FB6"/>
    <w:rsid w:val="00BB0DCF"/>
    <w:rsid w:val="00BD5491"/>
    <w:rsid w:val="00D204D4"/>
    <w:rsid w:val="00D25E61"/>
    <w:rsid w:val="00D57E5A"/>
    <w:rsid w:val="00E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711E1-E86F-46B9-B225-D5E6C6C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2021-04-15T09:51:00Z</dcterms:created>
  <dcterms:modified xsi:type="dcterms:W3CDTF">2021-04-15T09:51:00Z</dcterms:modified>
</cp:coreProperties>
</file>