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206F" w14:textId="615D18E3" w:rsidR="008365E2" w:rsidRDefault="008365E2" w:rsidP="009E651F">
      <w:pPr>
        <w:jc w:val="both"/>
        <w:rPr>
          <w:rFonts w:ascii="Source Sans Pro" w:hAnsi="Source Sans Pro" w:cs="Arial"/>
          <w:snapToGrid w:val="0"/>
          <w:szCs w:val="16"/>
        </w:rPr>
      </w:pPr>
    </w:p>
    <w:p w14:paraId="0786819F" w14:textId="7FD14B86" w:rsidR="00055D5C" w:rsidRPr="003E7F98" w:rsidRDefault="00055D5C" w:rsidP="00055D5C">
      <w:pPr>
        <w:jc w:val="both"/>
        <w:rPr>
          <w:rFonts w:ascii="Source Sans Pro" w:hAnsi="Source Sans Pro" w:cs="Arial"/>
          <w:snapToGrid w:val="0"/>
        </w:rPr>
      </w:pPr>
      <w:r w:rsidRPr="003E7F98">
        <w:rPr>
          <w:rFonts w:ascii="Source Sans Pro" w:hAnsi="Source Sans Pro" w:cs="Arial"/>
          <w:snapToGrid w:val="0"/>
        </w:rPr>
        <w:t>Numéro de référence (si disponible) : {{ ref_dossier }}</w:t>
      </w:r>
    </w:p>
    <w:p w14:paraId="0CE970CE" w14:textId="77777777" w:rsidR="006508D4" w:rsidRDefault="006508D4" w:rsidP="006508D4">
      <w:pPr>
        <w:rPr>
          <w:rFonts w:ascii="Source Sans Pro" w:hAnsi="Source Sans Pro" w:cs="Arial"/>
        </w:rPr>
      </w:pPr>
    </w:p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6508D4" w:rsidRPr="0052541A" w14:paraId="7CB1674F" w14:textId="77777777" w:rsidTr="00885D19">
        <w:tc>
          <w:tcPr>
            <w:tcW w:w="10060" w:type="dxa"/>
            <w:shd w:val="clear" w:color="auto" w:fill="3BB8ED"/>
          </w:tcPr>
          <w:p w14:paraId="72994322" w14:textId="77777777" w:rsidR="006508D4" w:rsidRDefault="006508D4" w:rsidP="00885D19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 w:rsidRPr="00BD1CB6">
              <w:rPr>
                <w:rFonts w:ascii="Source Sans Pro" w:hAnsi="Source Sans Pro" w:cs="Arial"/>
                <w:i/>
                <w:snapToGrid w:val="0"/>
                <w:color w:val="FFFFFF" w:themeColor="background1"/>
                <w:szCs w:val="16"/>
              </w:rPr>
              <w:t>Nom et Adresse de l’entreprise </w:t>
            </w:r>
          </w:p>
        </w:tc>
      </w:tr>
      <w:tr w:rsidR="006508D4" w:rsidRPr="0052541A" w14:paraId="5B345956" w14:textId="77777777" w:rsidTr="0067777A">
        <w:trPr>
          <w:trHeight w:val="478"/>
        </w:trPr>
        <w:tc>
          <w:tcPr>
            <w:tcW w:w="10060" w:type="dxa"/>
          </w:tcPr>
          <w:p w14:paraId="3CD53A8F" w14:textId="7468D038" w:rsidR="006508D4" w:rsidRPr="00BE7E70" w:rsidRDefault="006508D4" w:rsidP="0067777A">
            <w:pPr>
              <w:rPr>
                <w:rFonts w:ascii="Source Sans Pro" w:hAnsi="Source Sans Pro" w:cs="Arial"/>
                <w:b/>
                <w:snapToGrid w:val="0"/>
                <w:szCs w:val="16"/>
              </w:rPr>
            </w:pPr>
            <w:r>
              <w:t xml:space="preserve">{{ client_nom }}
{{ client_adresse }}</w:t>
            </w:r>
          </w:p>
        </w:tc>
      </w:tr>
    </w:tbl>
    <w:p w14:paraId="7248B321" w14:textId="76F02704" w:rsidR="006508D4" w:rsidRDefault="006508D4" w:rsidP="006508D4">
      <w:pPr>
        <w:rPr>
          <w:rFonts w:ascii="Source Sans Pro" w:hAnsi="Source Sans Pro"/>
          <w:color w:val="333333"/>
          <w:shd w:val="clear" w:color="auto" w:fill="FFFFFF"/>
        </w:rPr>
      </w:pP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6508D4" w:rsidRPr="00C96AAF" w14:paraId="0CACED7B" w14:textId="77777777" w:rsidTr="00885D19">
        <w:tc>
          <w:tcPr>
            <w:tcW w:w="9918" w:type="dxa"/>
            <w:shd w:val="clear" w:color="auto" w:fill="3BB8ED"/>
          </w:tcPr>
          <w:p w14:paraId="6A0CEB54" w14:textId="77777777" w:rsidR="006508D4" w:rsidRPr="00C96AAF" w:rsidRDefault="006508D4" w:rsidP="00885D19">
            <w:pPr>
              <w:jc w:val="center"/>
              <w:rPr>
                <w:rFonts w:ascii="Source Sans Pro" w:hAnsi="Source Sans Pro" w:cs="Arial"/>
                <w:b/>
                <w:snapToGrid w:val="0"/>
                <w:color w:val="FFFFFF" w:themeColor="background1"/>
                <w:szCs w:val="16"/>
              </w:rPr>
            </w:pPr>
            <w:r w:rsidRPr="00C96AAF">
              <w:rPr>
                <w:rFonts w:ascii="Source Sans Pro" w:hAnsi="Source Sans Pro" w:cs="Arial"/>
                <w:b/>
                <w:snapToGrid w:val="0"/>
                <w:color w:val="FFFFFF" w:themeColor="background1"/>
                <w:szCs w:val="16"/>
              </w:rPr>
              <w:t>Nom de la formation</w:t>
            </w:r>
          </w:p>
        </w:tc>
      </w:tr>
      <w:tr w:rsidR="006508D4" w:rsidRPr="0052541A" w14:paraId="0510D260" w14:textId="77777777" w:rsidTr="0067777A">
        <w:trPr>
          <w:trHeight w:val="606"/>
        </w:trPr>
        <w:tc>
          <w:tcPr>
            <w:tcW w:w="9918" w:type="dxa"/>
          </w:tcPr>
          <w:p w14:paraId="611F33BD" w14:textId="77777777" w:rsidR="006508D4" w:rsidRPr="0052541A" w:rsidRDefault="006508D4" w:rsidP="00885D19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>
              <w:t xml:space="preserve">{{ module_code }} - {{ module_intitule }}</w:t>
            </w:r>
          </w:p>
        </w:tc>
      </w:tr>
    </w:tbl>
    <w:p w14:paraId="7F8E8A97" w14:textId="77777777" w:rsidR="006508D4" w:rsidRDefault="006508D4" w:rsidP="006508D4">
      <w:pPr>
        <w:rPr>
          <w:rFonts w:ascii="Source Sans Pro" w:hAnsi="Source Sans Pro"/>
          <w:color w:val="333333"/>
          <w:sz w:val="18"/>
          <w:szCs w:val="18"/>
          <w:shd w:val="clear" w:color="auto" w:fill="FFFFFF"/>
        </w:rPr>
      </w:pPr>
    </w:p>
    <w:p w14:paraId="1A67BF8A" w14:textId="77777777" w:rsidR="006508D4" w:rsidRPr="00ED153C" w:rsidRDefault="006508D4" w:rsidP="006508D4">
      <w:pPr>
        <w:rPr>
          <w:rFonts w:ascii="Source Sans Pro" w:hAnsi="Source Sans Pro" w:cs="Arial"/>
          <w:i/>
          <w:snapToGrid w:val="0"/>
          <w:szCs w:val="16"/>
        </w:rPr>
      </w:pPr>
      <w:r w:rsidRPr="00ED153C">
        <w:rPr>
          <w:rFonts w:ascii="Source Sans Pro" w:hAnsi="Source Sans Pro" w:cs="Arial"/>
          <w:i/>
          <w:snapToGrid w:val="0"/>
          <w:szCs w:val="16"/>
        </w:rPr>
        <w:t>Nature de l’action de formation conformément à l’article L.6313-1 CT : Adaptation et développement des compétences</w:t>
      </w:r>
    </w:p>
    <w:p w14:paraId="192BCE34" w14:textId="77777777" w:rsidR="006508D4" w:rsidRDefault="006508D4" w:rsidP="006508D4">
      <w:pPr>
        <w:jc w:val="both"/>
        <w:rPr>
          <w:rFonts w:ascii="Source Sans Pro" w:hAnsi="Source Sans Pro" w:cs="Arial"/>
          <w:b/>
          <w:snapToGrid w:val="0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6508D4" w:rsidRPr="0052541A" w14:paraId="085E0C9B" w14:textId="77777777" w:rsidTr="00233CAB">
        <w:trPr>
          <w:trHeight w:val="370"/>
        </w:trPr>
        <w:tc>
          <w:tcPr>
            <w:tcW w:w="4956" w:type="dxa"/>
          </w:tcPr>
          <w:p w14:paraId="409255CA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 xml:space="preserve">Nombre de journées de formation : </w:t>
            </w:r>
          </w:p>
        </w:tc>
        <w:tc>
          <w:tcPr>
            <w:tcW w:w="4956" w:type="dxa"/>
          </w:tcPr>
          <w:p w14:paraId="48F2095D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>
              <w:t xml:space="preserve">{{ nb_journees_str }}</w:t>
            </w:r>
          </w:p>
        </w:tc>
      </w:tr>
      <w:tr w:rsidR="006508D4" w:rsidRPr="0052541A" w14:paraId="30440F40" w14:textId="77777777" w:rsidTr="00233CAB">
        <w:trPr>
          <w:trHeight w:val="418"/>
        </w:trPr>
        <w:tc>
          <w:tcPr>
            <w:tcW w:w="4956" w:type="dxa"/>
          </w:tcPr>
          <w:p w14:paraId="1B16454B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Nombre d’heures par stagiaire :</w:t>
            </w:r>
          </w:p>
        </w:tc>
        <w:tc>
          <w:tcPr>
            <w:tcW w:w="4956" w:type="dxa"/>
          </w:tcPr>
          <w:p w14:paraId="406CFD74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>
              <w:t xml:space="preserve">{{ nb_heures_str }}</w:t>
            </w:r>
          </w:p>
        </w:tc>
      </w:tr>
      <w:tr w:rsidR="006508D4" w:rsidRPr="0052541A" w14:paraId="0D6BE7F8" w14:textId="77777777" w:rsidTr="00233CAB">
        <w:trPr>
          <w:trHeight w:val="442"/>
        </w:trPr>
        <w:tc>
          <w:tcPr>
            <w:tcW w:w="4956" w:type="dxa"/>
          </w:tcPr>
          <w:p w14:paraId="1583839C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Modalités / Lieu de formation</w:t>
            </w:r>
          </w:p>
        </w:tc>
        <w:tc>
          <w:tcPr>
            <w:tcW w:w="4956" w:type="dxa"/>
          </w:tcPr>
          <w:p w14:paraId="715CBA81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>
              <w:t xml:space="preserve">{{ modalite }}</w:t>
            </w:r>
          </w:p>
        </w:tc>
      </w:tr>
      <w:tr w:rsidR="006508D4" w:rsidRPr="0052541A" w14:paraId="6F235CC7" w14:textId="77777777" w:rsidTr="00233CAB">
        <w:trPr>
          <w:trHeight w:val="422"/>
        </w:trPr>
        <w:tc>
          <w:tcPr>
            <w:tcW w:w="9912" w:type="dxa"/>
            <w:gridSpan w:val="2"/>
          </w:tcPr>
          <w:p w14:paraId="7FAEC75E" w14:textId="77777777" w:rsidR="006508D4" w:rsidRPr="0052541A" w:rsidRDefault="006508D4" w:rsidP="008F2EF2">
            <w:pPr>
              <w:jc w:val="center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Formation de type collectif (salariés de l’entreprise cliente)</w:t>
            </w:r>
          </w:p>
        </w:tc>
      </w:tr>
      <w:tr w:rsidR="006508D4" w:rsidRPr="0052541A" w14:paraId="412DB7F6" w14:textId="77777777" w:rsidTr="00233CAB">
        <w:trPr>
          <w:trHeight w:val="826"/>
        </w:trPr>
        <w:tc>
          <w:tcPr>
            <w:tcW w:w="4956" w:type="dxa"/>
          </w:tcPr>
          <w:p w14:paraId="3AAB3368" w14:textId="291E9D2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Dates et horaires de session :</w:t>
            </w:r>
          </w:p>
          <w:p w14:paraId="54DFF306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  <w:tc>
          <w:tcPr>
            <w:tcW w:w="4956" w:type="dxa"/>
          </w:tcPr>
          <w:p w14:paraId="2E7B09A5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i/>
                <w:snapToGrid w:val="0"/>
                <w:szCs w:val="16"/>
              </w:rPr>
            </w:pPr>
            <w:r>
              <w:t xml:space="preserve">{{ dates_session_detail }}</w:t>
            </w:r>
          </w:p>
        </w:tc>
      </w:tr>
    </w:tbl>
    <w:p w14:paraId="03300DF9" w14:textId="77777777" w:rsidR="00055D5C" w:rsidRPr="00055D5C" w:rsidRDefault="00055D5C" w:rsidP="00055D5C">
      <w:pPr>
        <w:rPr>
          <w:rFonts w:ascii="Source Sans Pro" w:hAnsi="Source Sans Pro" w:cs="Arial"/>
          <w:b/>
          <w:sz w:val="18"/>
          <w:szCs w:val="18"/>
        </w:rPr>
      </w:pPr>
    </w:p>
    <w:p w14:paraId="6594BC7B" w14:textId="77777777" w:rsidR="00055D5C" w:rsidRPr="00055D5C" w:rsidRDefault="00055D5C" w:rsidP="00055D5C">
      <w:pPr>
        <w:rPr>
          <w:rFonts w:ascii="Source Sans Pro" w:hAnsi="Source Sans Pro" w:cs="Arial"/>
          <w:b/>
          <w:sz w:val="18"/>
          <w:szCs w:val="18"/>
        </w:rPr>
      </w:pPr>
      <w:r w:rsidRPr="00055D5C">
        <w:rPr>
          <w:rFonts w:ascii="Source Sans Pro" w:hAnsi="Source Sans Pro" w:cs="Arial"/>
          <w:b/>
          <w:sz w:val="18"/>
          <w:szCs w:val="18"/>
        </w:rPr>
        <w:t xml:space="preserve"> 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3"/>
        <w:gridCol w:w="1749"/>
        <w:gridCol w:w="2664"/>
        <w:gridCol w:w="3516"/>
      </w:tblGrid>
      <w:tr w:rsidR="000A0378" w:rsidRPr="00055D5C" w14:paraId="7AD2A71C" w14:textId="77777777" w:rsidTr="000A0378">
        <w:tc>
          <w:tcPr>
            <w:tcW w:w="2122" w:type="dxa"/>
          </w:tcPr>
          <w:p w14:paraId="160FAF47" w14:textId="79A5CD3B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rPr>
                <w:rFonts w:ascii="Source Sans Pro" w:hAnsi="Source Sans Pro" w:cs="Arial"/>
                <w:sz w:val="18"/>
                <w:szCs w:val="18"/>
              </w:rPr>
              <w:t>NOM</w:t>
            </w:r>
          </w:p>
        </w:tc>
        <w:tc>
          <w:tcPr>
            <w:tcW w:w="1842" w:type="dxa"/>
          </w:tcPr>
          <w:p w14:paraId="1DD083D4" w14:textId="166E3073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rPr>
                <w:rFonts w:ascii="Source Sans Pro" w:hAnsi="Source Sans Pro" w:cs="Arial"/>
                <w:sz w:val="18"/>
                <w:szCs w:val="18"/>
              </w:rPr>
              <w:t>Prénom</w:t>
            </w:r>
          </w:p>
        </w:tc>
        <w:tc>
          <w:tcPr>
            <w:tcW w:w="2835" w:type="dxa"/>
          </w:tcPr>
          <w:p w14:paraId="72C3F32F" w14:textId="20B6BF2A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055D5C">
              <w:rPr>
                <w:rFonts w:ascii="Source Sans Pro" w:hAnsi="Source Sans Pro" w:cs="Arial"/>
                <w:sz w:val="18"/>
                <w:szCs w:val="18"/>
              </w:rPr>
              <w:t>Signature des stagiaires</w:t>
            </w:r>
          </w:p>
        </w:tc>
        <w:tc>
          <w:tcPr>
            <w:tcW w:w="3113" w:type="dxa"/>
          </w:tcPr>
          <w:p w14:paraId="62553B59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055D5C">
              <w:rPr>
                <w:rFonts w:ascii="Source Sans Pro" w:hAnsi="Source Sans Pro" w:cs="Arial"/>
                <w:sz w:val="18"/>
                <w:szCs w:val="18"/>
              </w:rPr>
              <w:t>Signature du formateur</w:t>
            </w:r>
          </w:p>
        </w:tc>
      </w:tr>
      <w:tr w:rsidR="000A0378" w:rsidRPr="00055D5C" w14:paraId="7E6F029A" w14:textId="77777777" w:rsidTr="00A03E15">
        <w:trPr>
          <w:trHeight w:val="564"/>
        </w:trPr>
        <w:tc>
          <w:tcPr>
            <w:tcW w:w="2122" w:type="dxa"/>
          </w:tcPr>
          <w:p w14:paraId="7E61DEF2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>{%tr for s in stagiaires %}</w:t>
            </w:r>
          </w:p>
        </w:tc>
        <w:tc>
          <w:tcPr>
            <w:tcW w:w="1842" w:type="dxa"/>
          </w:tcPr>
          <w:p w14:paraId="67A7874F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2835" w:type="dxa"/>
          </w:tcPr>
          <w:p w14:paraId="0BB2DAD6" w14:textId="7558B869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113" w:type="dxa"/>
          </w:tcPr>
          <w:p w14:paraId="6781ED07" w14:textId="36A11D6A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/>
            </w:r>
          </w:p>
        </w:tc>
      </w:tr>
      <w:tr w:rsidR="000A0378" w:rsidRPr="00055D5C" w14:paraId="7E6F029A" w14:textId="77777777" w:rsidTr="00A03E15">
        <w:trPr>
          <w:trHeight w:val="564"/>
        </w:trPr>
        <w:tc>
          <w:tcPr>
            <w:tcW w:w="2122" w:type="dxa"/>
          </w:tcPr>
          <w:p w14:paraId="7E61DEF2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>{{ s.nom }}</w:t>
            </w:r>
          </w:p>
        </w:tc>
        <w:tc>
          <w:tcPr>
            <w:tcW w:w="1842" w:type="dxa"/>
          </w:tcPr>
          <w:p w14:paraId="67A7874F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>{{ s.prenom }}</w:t>
            </w:r>
          </w:p>
        </w:tc>
        <w:tc>
          <w:tcPr>
            <w:tcW w:w="2835" w:type="dxa"/>
          </w:tcPr>
          <w:p w14:paraId="0BB2DAD6" w14:textId="7558B869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113" w:type="dxa"/>
          </w:tcPr>
          <w:p w14:paraId="6781ED07" w14:textId="36A11D6A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/>
            </w:r>
          </w:p>
        </w:tc>
      </w:tr>
      <w:tr w:rsidR="000A0378" w:rsidRPr="00055D5C" w14:paraId="7E6F029A" w14:textId="77777777" w:rsidTr="00A03E15">
        <w:trPr>
          <w:trHeight w:val="564"/>
        </w:trPr>
        <w:tc>
          <w:tcPr>
            <w:tcW w:w="2122" w:type="dxa"/>
          </w:tcPr>
          <w:p w14:paraId="7E61DEF2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>{%tr endfor %}</w:t>
            </w:r>
          </w:p>
        </w:tc>
        <w:tc>
          <w:tcPr>
            <w:tcW w:w="1842" w:type="dxa"/>
          </w:tcPr>
          <w:p w14:paraId="67A7874F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2835" w:type="dxa"/>
          </w:tcPr>
          <w:p w14:paraId="0BB2DAD6" w14:textId="7558B869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113" w:type="dxa"/>
          </w:tcPr>
          <w:p w14:paraId="6781ED07" w14:textId="36A11D6A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t xml:space="preserve"/>
            </w:r>
          </w:p>
        </w:tc>
      </w:tr>
    </w:tbl>
    <w:p w14:paraId="72BC4FB5" w14:textId="77777777" w:rsidR="00055D5C" w:rsidRPr="00055D5C" w:rsidRDefault="00055D5C" w:rsidP="000A0378">
      <w:pPr>
        <w:ind w:left="720"/>
        <w:jc w:val="center"/>
        <w:rPr>
          <w:rFonts w:ascii="Source Sans Pro" w:hAnsi="Source Sans Pro" w:cs="Arial"/>
          <w:sz w:val="18"/>
          <w:szCs w:val="18"/>
        </w:rPr>
      </w:pPr>
    </w:p>
    <w:p w14:paraId="00C65434" w14:textId="77777777" w:rsidR="00055D5C" w:rsidRPr="00055D5C" w:rsidRDefault="00055D5C" w:rsidP="00055D5C">
      <w:pPr>
        <w:rPr>
          <w:rFonts w:ascii="Source Sans Pro" w:hAnsi="Source Sans Pro" w:cs="Arial"/>
          <w:sz w:val="18"/>
          <w:szCs w:val="18"/>
        </w:rPr>
      </w:pPr>
    </w:p>
    <w:p w14:paraId="2F392A9E" w14:textId="4EB684D9" w:rsidR="00055D5C" w:rsidRPr="003E7F98" w:rsidRDefault="00055D5C" w:rsidP="00055D5C">
      <w:pPr>
        <w:rPr>
          <w:rFonts w:ascii="Source Sans Pro" w:hAnsi="Source Sans Pro" w:cs="Arial"/>
        </w:rPr>
      </w:pPr>
      <w:r w:rsidRPr="003E7F98">
        <w:rPr>
          <w:rFonts w:ascii="Source Sans Pro" w:hAnsi="Source Sans Pro" w:cs="Arial"/>
        </w:rPr>
        <w:t>Date : {{ date_session }}</w:t>
      </w:r>
    </w:p>
    <w:p w14:paraId="3F24B994" w14:textId="407D863D" w:rsidR="00055D5C" w:rsidRPr="003E7F98" w:rsidRDefault="00055D5C" w:rsidP="00055D5C">
      <w:pPr>
        <w:rPr>
          <w:rFonts w:ascii="Source Sans Pro" w:hAnsi="Source Sans Pro" w:cs="Arial"/>
        </w:rPr>
      </w:pPr>
      <w:r w:rsidRPr="003E7F98">
        <w:rPr>
          <w:rFonts w:ascii="Source Sans Pro" w:hAnsi="Source Sans Pro" w:cs="Arial"/>
        </w:rPr>
        <w:t xml:space="preserve">Prénom et Nom du formateur/de la formatrice : </w:t>
      </w:r>
      <w:r w:rsidR="008F2EF2">
        <w:rPr>
          <w:rFonts w:ascii="Source Sans Pro" w:hAnsi="Source Sans Pro" w:cs="Arial"/>
        </w:rPr>
        <w:t>Estelle Lecanu</w:t>
      </w:r>
    </w:p>
    <w:p w14:paraId="7EF035DC" w14:textId="64625DE5" w:rsidR="00055D5C" w:rsidRPr="003E7F98" w:rsidRDefault="00055D5C" w:rsidP="00055D5C">
      <w:pPr>
        <w:rPr>
          <w:rFonts w:ascii="Source Sans Pro" w:hAnsi="Source Sans Pro" w:cs="Arial"/>
        </w:rPr>
      </w:pPr>
    </w:p>
    <w:p w14:paraId="604F239E" w14:textId="44C69D3D" w:rsidR="00055D5C" w:rsidRDefault="00055D5C" w:rsidP="00055D5C">
      <w:pPr>
        <w:rPr>
          <w:rFonts w:ascii="Source Sans Pro" w:hAnsi="Source Sans Pro" w:cs="Arial"/>
          <w:noProof/>
          <w:sz w:val="22"/>
          <w:szCs w:val="22"/>
        </w:rPr>
      </w:pPr>
      <w:r w:rsidRPr="003E7F98">
        <w:rPr>
          <w:rFonts w:ascii="Source Sans Pro" w:hAnsi="Source Sans Pro" w:cs="Arial"/>
        </w:rPr>
        <w:t>Signature :</w:t>
      </w:r>
      <w:r w:rsidRPr="003E7F98">
        <w:rPr>
          <w:rFonts w:ascii="Source Sans Pro" w:hAnsi="Source Sans Pro" w:cs="Arial"/>
          <w:noProof/>
          <w:sz w:val="22"/>
          <w:szCs w:val="22"/>
        </w:rPr>
        <w:t xml:space="preserve"> </w:t>
      </w:r>
    </w:p>
    <w:p w14:paraId="005C751B" w14:textId="20461DA8" w:rsidR="008F2EF2" w:rsidRPr="003E7F98" w:rsidRDefault="0066289A" w:rsidP="00055D5C">
      <w:pPr>
        <w:rPr>
          <w:rFonts w:ascii="Source Sans Pro" w:hAnsi="Source Sans Pro" w:cs="Arial"/>
        </w:rPr>
      </w:pPr>
      <w:r w:rsidRPr="0066289A">
        <w:rPr>
          <w:rFonts w:ascii="Source Sans Pro" w:hAnsi="Source Sans Pro" w:cs="Arial"/>
        </w:rPr>
        <w:drawing>
          <wp:anchor distT="0" distB="0" distL="114300" distR="114300" simplePos="0" relativeHeight="251658240" behindDoc="1" locked="0" layoutInCell="1" allowOverlap="1" wp14:anchorId="4BC20E7A" wp14:editId="6988A02D">
            <wp:simplePos x="0" y="0"/>
            <wp:positionH relativeFrom="column">
              <wp:posOffset>2904490</wp:posOffset>
            </wp:positionH>
            <wp:positionV relativeFrom="paragraph">
              <wp:posOffset>95885</wp:posOffset>
            </wp:positionV>
            <wp:extent cx="2327275" cy="1511935"/>
            <wp:effectExtent l="0" t="0" r="0" b="0"/>
            <wp:wrapTight wrapText="bothSides">
              <wp:wrapPolygon edited="0">
                <wp:start x="0" y="0"/>
                <wp:lineTo x="0" y="21228"/>
                <wp:lineTo x="21394" y="21228"/>
                <wp:lineTo x="21394" y="0"/>
                <wp:lineTo x="0" y="0"/>
              </wp:wrapPolygon>
            </wp:wrapTight>
            <wp:docPr id="51175711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5711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EF2">
        <w:rPr>
          <w:rFonts w:ascii="Source Sans Pro" w:hAnsi="Source Sans Pro" w:cs="Arial"/>
          <w:noProof/>
        </w:rPr>
        <w:drawing>
          <wp:inline distT="0" distB="0" distL="0" distR="0" wp14:anchorId="40131E21" wp14:editId="3877A132">
            <wp:extent cx="1636295" cy="750432"/>
            <wp:effectExtent l="0" t="0" r="2540" b="0"/>
            <wp:docPr id="343664467" name="Image 4" descr="Une image contenant croquis, dessin, Dessin au trait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72068" name="Image 4" descr="Une image contenant croquis, dessin, Dessin au trait, écriture manuscrit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674" cy="7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89A">
        <w:rPr>
          <w:noProof/>
        </w:rPr>
        <w:t xml:space="preserve"> </w:t>
      </w:r>
    </w:p>
    <w:p w14:paraId="5716576A" w14:textId="478B0CC5" w:rsidR="00055D5C" w:rsidRPr="00055D5C" w:rsidRDefault="00055D5C" w:rsidP="00055D5C">
      <w:pPr>
        <w:ind w:left="720"/>
        <w:rPr>
          <w:rFonts w:ascii="Source Sans Pro" w:hAnsi="Source Sans Pro" w:cs="Arial"/>
          <w:sz w:val="18"/>
          <w:szCs w:val="18"/>
        </w:rPr>
      </w:pPr>
    </w:p>
    <w:p w14:paraId="4B90A7E9" w14:textId="29CD2301" w:rsidR="00055D5C" w:rsidRDefault="00055D5C" w:rsidP="009E651F">
      <w:pPr>
        <w:jc w:val="both"/>
        <w:rPr>
          <w:rFonts w:ascii="Source Sans Pro" w:hAnsi="Source Sans Pro"/>
        </w:rPr>
      </w:pPr>
    </w:p>
    <w:p w14:paraId="43EEEBB3" w14:textId="77777777" w:rsidR="00AF75CA" w:rsidRPr="00AF75CA" w:rsidRDefault="00AF75CA" w:rsidP="00AF75CA">
      <w:pPr>
        <w:rPr>
          <w:rFonts w:ascii="Source Sans Pro" w:hAnsi="Source Sans Pro"/>
        </w:rPr>
      </w:pPr>
    </w:p>
    <w:p w14:paraId="6BE5DD67" w14:textId="77777777" w:rsidR="00AF75CA" w:rsidRPr="00AF75CA" w:rsidRDefault="00AF75CA" w:rsidP="00AF75CA">
      <w:pPr>
        <w:rPr>
          <w:rFonts w:ascii="Source Sans Pro" w:hAnsi="Source Sans Pro"/>
        </w:rPr>
      </w:pPr>
    </w:p>
    <w:p w14:paraId="788E606C" w14:textId="77777777" w:rsidR="00AF75CA" w:rsidRPr="00AF75CA" w:rsidRDefault="00AF75CA" w:rsidP="00AF75CA">
      <w:pPr>
        <w:rPr>
          <w:rFonts w:ascii="Source Sans Pro" w:hAnsi="Source Sans Pro"/>
        </w:rPr>
      </w:pPr>
    </w:p>
    <w:p w14:paraId="2F5DC1CC" w14:textId="77777777" w:rsidR="00AF75CA" w:rsidRPr="00AF75CA" w:rsidRDefault="00AF75CA" w:rsidP="00AF75CA">
      <w:pPr>
        <w:rPr>
          <w:rFonts w:ascii="Source Sans Pro" w:hAnsi="Source Sans Pro"/>
        </w:rPr>
      </w:pPr>
    </w:p>
    <w:sectPr w:rsidR="00AF75CA" w:rsidRPr="00AF75CA" w:rsidSect="00780294">
      <w:headerReference w:type="default" r:id="rId9"/>
      <w:footerReference w:type="even" r:id="rId10"/>
      <w:footerReference w:type="default" r:id="rId11"/>
      <w:pgSz w:w="11906" w:h="16838"/>
      <w:pgMar w:top="85" w:right="1133" w:bottom="426" w:left="851" w:header="1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D2945" w14:textId="77777777" w:rsidR="003962A9" w:rsidRDefault="003962A9">
      <w:r>
        <w:separator/>
      </w:r>
    </w:p>
  </w:endnote>
  <w:endnote w:type="continuationSeparator" w:id="0">
    <w:p w14:paraId="5D40414C" w14:textId="77777777" w:rsidR="003962A9" w:rsidRDefault="00396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pectral">
    <w:altName w:val="Cambria"/>
    <w:panose1 w:val="02020502060000000000"/>
    <w:charset w:val="00"/>
    <w:family w:val="roman"/>
    <w:pitch w:val="variable"/>
    <w:sig w:usb0="E000027F" w:usb1="4000E43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Gotham">
    <w:altName w:val="Calibri"/>
    <w:panose1 w:val="00000000000000000000"/>
    <w:charset w:val="00"/>
    <w:family w:val="modern"/>
    <w:notTrueType/>
    <w:pitch w:val="variable"/>
    <w:sig w:usb0="800000AF" w:usb1="50000048" w:usb2="00000000" w:usb3="00000000" w:csb0="0000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E109" w14:textId="77777777" w:rsidR="00A8297A" w:rsidRDefault="00A8297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A1FDAC1" w14:textId="77777777" w:rsidR="00A8297A" w:rsidRDefault="00A8297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DC04" w14:textId="4832BB03" w:rsidR="003303C0" w:rsidRPr="00202210" w:rsidRDefault="003303C0" w:rsidP="00AF75CA">
    <w:pPr>
      <w:pStyle w:val="Pieddepage"/>
      <w:jc w:val="center"/>
      <w:rPr>
        <w:rFonts w:ascii="Gotham" w:hAnsi="Gotham"/>
        <w:b/>
        <w:color w:val="03687F"/>
        <w:sz w:val="14"/>
        <w:szCs w:val="16"/>
      </w:rPr>
    </w:pPr>
  </w:p>
  <w:p w14:paraId="7781825B" w14:textId="2099B810" w:rsidR="00421C14" w:rsidRPr="000A7F40" w:rsidRDefault="000A7F40" w:rsidP="00AF75CA">
    <w:pPr>
      <w:pStyle w:val="Pieddepage"/>
      <w:jc w:val="center"/>
      <w:rPr>
        <w:rFonts w:ascii="Gotham" w:hAnsi="Gotham"/>
        <w:b/>
        <w:color w:val="24BD63"/>
        <w:sz w:val="14"/>
        <w:szCs w:val="16"/>
      </w:rPr>
    </w:pPr>
    <w:r w:rsidRPr="000A7F40">
      <w:rPr>
        <w:rFonts w:ascii="Gotham" w:hAnsi="Gotham"/>
        <w:b/>
        <w:color w:val="24BD63"/>
        <w:sz w:val="14"/>
        <w:szCs w:val="16"/>
      </w:rPr>
      <w:t>_____________________________</w:t>
    </w:r>
  </w:p>
  <w:p w14:paraId="72FFD11C" w14:textId="77777777" w:rsidR="0065168C" w:rsidRPr="000A7F40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SARL </w:t>
    </w:r>
    <w:proofErr w:type="spellStart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eBazten</w:t>
    </w:r>
    <w:proofErr w:type="spellEnd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– Editeur de la suite logicielle Koban 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-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www.koban.cloud</w:t>
    </w:r>
  </w:p>
  <w:p w14:paraId="5B06061F" w14:textId="77777777" w:rsidR="0065168C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SARL au capital de 10 420 € - SIRE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>N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539304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>68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-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RCS </w:t>
    </w:r>
    <w:proofErr w:type="gramStart"/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Manosque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–</w:t>
    </w:r>
    <w:proofErr w:type="gramEnd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TVA intracommunautaire FR 39 539304683</w:t>
    </w:r>
  </w:p>
  <w:p w14:paraId="1125C348" w14:textId="77777777" w:rsidR="0065168C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>Siège social / Agence PACA : 2495 route de Forcalquier – 04300 PIERRERUE</w:t>
    </w:r>
  </w:p>
  <w:p w14:paraId="70C169D6" w14:textId="77777777" w:rsidR="0065168C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>Agence Auvergne-Rhône-Alpes : 6 rue du docteur Dusserre – 69210 L’ARBRESLE</w:t>
    </w:r>
  </w:p>
  <w:p w14:paraId="470617ED" w14:textId="77777777" w:rsidR="0065168C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Déclaration d’activité enregistrée sous le n° 82691206769 auprès du </w:t>
    </w:r>
    <w:proofErr w:type="gramStart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>Préfet</w:t>
    </w:r>
    <w:proofErr w:type="gramEnd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de la région Rhône-Alpes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- </w:t>
    </w:r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Identifiant </w:t>
    </w:r>
    <w:proofErr w:type="spellStart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>DataDock</w:t>
    </w:r>
    <w:proofErr w:type="spellEnd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: 0029644</w:t>
    </w:r>
  </w:p>
  <w:p w14:paraId="4FD0A933" w14:textId="77777777" w:rsidR="0065168C" w:rsidRPr="00104BD2" w:rsidRDefault="0065168C" w:rsidP="0065168C">
    <w:pPr>
      <w:pStyle w:val="Pieddepage"/>
      <w:rPr>
        <w:rFonts w:ascii="Source Sans Pro" w:hAnsi="Source Sans Pro" w:cs="Arial"/>
        <w:i/>
        <w:color w:val="A6A6A6" w:themeColor="background1" w:themeShade="A6"/>
        <w:sz w:val="12"/>
        <w:szCs w:val="12"/>
      </w:rPr>
    </w:pPr>
  </w:p>
  <w:p w14:paraId="694BFD18" w14:textId="77777777" w:rsidR="00AF75CA" w:rsidRPr="00AF75CA" w:rsidRDefault="00AF75CA" w:rsidP="0065168C">
    <w:pPr>
      <w:pStyle w:val="Pieddepage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</w:p>
  <w:p w14:paraId="7BBD8CC5" w14:textId="77777777" w:rsidR="001E4F0E" w:rsidRPr="00104BD2" w:rsidRDefault="001E4F0E" w:rsidP="00AF75CA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2"/>
        <w:szCs w:val="12"/>
      </w:rPr>
    </w:pPr>
  </w:p>
  <w:p w14:paraId="36F5B93A" w14:textId="05D62BD6" w:rsidR="0059497F" w:rsidRPr="00202210" w:rsidRDefault="0059497F" w:rsidP="00AF75CA">
    <w:pPr>
      <w:pStyle w:val="Pieddepage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32C7" w14:textId="77777777" w:rsidR="003962A9" w:rsidRDefault="003962A9">
      <w:r>
        <w:separator/>
      </w:r>
    </w:p>
  </w:footnote>
  <w:footnote w:type="continuationSeparator" w:id="0">
    <w:p w14:paraId="47645E74" w14:textId="77777777" w:rsidR="003962A9" w:rsidRDefault="00396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DC30" w14:textId="77777777" w:rsidR="00E2563B" w:rsidRDefault="00A1382D" w:rsidP="002E20BE">
    <w:pPr>
      <w:pStyle w:val="En-tte"/>
      <w:jc w:val="right"/>
      <w:rPr>
        <w:i/>
        <w:color w:val="A6A6A6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4DA810E" wp14:editId="0D95C583">
              <wp:simplePos x="0" y="0"/>
              <wp:positionH relativeFrom="page">
                <wp:posOffset>6840220</wp:posOffset>
              </wp:positionH>
              <wp:positionV relativeFrom="page">
                <wp:posOffset>5260340</wp:posOffset>
              </wp:positionV>
              <wp:extent cx="720090" cy="329565"/>
              <wp:effectExtent l="0" t="0" r="0" b="0"/>
              <wp:wrapNone/>
              <wp:docPr id="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DCABD" w14:textId="77777777" w:rsidR="00C74B6E" w:rsidRPr="00C74B6E" w:rsidRDefault="00C74B6E">
                          <w:pPr>
                            <w:pBdr>
                              <w:bottom w:val="single" w:sz="4" w:space="1" w:color="auto"/>
                            </w:pBdr>
                            <w:rPr>
                              <w:rFonts w:ascii="Arial" w:hAnsi="Arial" w:cs="Arial"/>
                            </w:rPr>
                          </w:pPr>
                          <w:r w:rsidRPr="00C74B6E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C74B6E">
                            <w:rPr>
                              <w:rFonts w:ascii="Arial" w:hAnsi="Arial" w:cs="Arial"/>
                            </w:rPr>
                            <w:instrText>PAGE   \* MERGEFORMAT</w:instrText>
                          </w:r>
                          <w:r w:rsidRPr="00C74B6E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401ED7">
                            <w:rPr>
                              <w:rFonts w:ascii="Arial" w:hAnsi="Arial" w:cs="Arial"/>
                              <w:noProof/>
                            </w:rPr>
                            <w:t>6</w:t>
                          </w:r>
                          <w:r w:rsidRPr="00C74B6E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DA810E" id="Rectangle 4" o:spid="_x0000_s1026" style="position:absolute;left:0;text-align:left;margin-left:538.6pt;margin-top:414.2pt;width:56.7pt;height:25.95pt;z-index:251659264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" o:allowincell="f" stroked="f">
              <v:textbox>
                <w:txbxContent>
                  <w:p w14:paraId="5FADCABD" w14:textId="77777777" w:rsidR="00C74B6E" w:rsidRPr="00C74B6E" w:rsidRDefault="00C74B6E">
                    <w:pPr>
                      <w:pBdr>
                        <w:bottom w:val="single" w:sz="4" w:space="1" w:color="auto"/>
                      </w:pBdr>
                      <w:rPr>
                        <w:rFonts w:ascii="Arial" w:hAnsi="Arial" w:cs="Arial"/>
                      </w:rPr>
                    </w:pPr>
                    <w:r w:rsidRPr="00C74B6E">
                      <w:rPr>
                        <w:rFonts w:ascii="Arial" w:hAnsi="Arial" w:cs="Arial"/>
                      </w:rPr>
                      <w:fldChar w:fldCharType="begin"/>
                    </w:r>
                    <w:r w:rsidRPr="00C74B6E">
                      <w:rPr>
                        <w:rFonts w:ascii="Arial" w:hAnsi="Arial" w:cs="Arial"/>
                      </w:rPr>
                      <w:instrText>PAGE   \* MERGEFORMAT</w:instrText>
                    </w:r>
                    <w:r w:rsidRPr="00C74B6E">
                      <w:rPr>
                        <w:rFonts w:ascii="Arial" w:hAnsi="Arial" w:cs="Arial"/>
                      </w:rPr>
                      <w:fldChar w:fldCharType="separate"/>
                    </w:r>
                    <w:r w:rsidR="00401ED7">
                      <w:rPr>
                        <w:rFonts w:ascii="Arial" w:hAnsi="Arial" w:cs="Arial"/>
                        <w:noProof/>
                      </w:rPr>
                      <w:t>6</w:t>
                    </w:r>
                    <w:r w:rsidRPr="00C74B6E">
                      <w:rPr>
                        <w:rFonts w:ascii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5C6FABF" wp14:editId="7D8E4826">
              <wp:simplePos x="0" y="0"/>
              <wp:positionH relativeFrom="page">
                <wp:posOffset>6840220</wp:posOffset>
              </wp:positionH>
              <wp:positionV relativeFrom="page">
                <wp:posOffset>5327015</wp:posOffset>
              </wp:positionV>
              <wp:extent cx="720090" cy="329565"/>
              <wp:effectExtent l="0" t="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6D039" w14:textId="77777777" w:rsidR="00085D9B" w:rsidRDefault="00085D9B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01E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C6FABF" id="_x0000_s1027" style="position:absolute;left:0;text-align:left;margin-left:538.6pt;margin-top:419.45pt;width:56.7pt;height:25.95pt;z-index:251656192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" o:allowincell="f" stroked="f">
              <v:textbox>
                <w:txbxContent>
                  <w:p w14:paraId="39B6D039" w14:textId="77777777" w:rsidR="00085D9B" w:rsidRDefault="00085D9B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01ED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556AF062" w14:textId="77777777" w:rsidR="00E2563B" w:rsidRDefault="00E2563B" w:rsidP="002E20BE">
    <w:pPr>
      <w:pStyle w:val="En-tte"/>
      <w:jc w:val="right"/>
      <w:rPr>
        <w:i/>
        <w:color w:val="A6A6A6"/>
        <w:sz w:val="16"/>
        <w:szCs w:val="16"/>
      </w:rPr>
    </w:pPr>
  </w:p>
  <w:p w14:paraId="0294BC5E" w14:textId="105DB7A2" w:rsidR="00A06ABD" w:rsidRPr="00EE0B14" w:rsidRDefault="00ED153C" w:rsidP="00ED153C">
    <w:pPr>
      <w:pStyle w:val="En-tte"/>
      <w:jc w:val="center"/>
      <w:rPr>
        <w:rFonts w:ascii="Arial" w:hAnsi="Arial" w:cs="Arial"/>
        <w:b/>
        <w:noProof/>
        <w:sz w:val="16"/>
        <w:szCs w:val="16"/>
      </w:rPr>
    </w:pPr>
    <w:r>
      <w:rPr>
        <w:rFonts w:ascii="Arial" w:hAnsi="Arial" w:cs="Arial"/>
        <w:b/>
        <w:noProof/>
        <w:sz w:val="16"/>
        <w:szCs w:val="16"/>
      </w:rPr>
      <w:drawing>
        <wp:inline distT="0" distB="0" distL="0" distR="0" wp14:anchorId="765A8090" wp14:editId="1B6B56D7">
          <wp:extent cx="855785" cy="256511"/>
          <wp:effectExtent l="0" t="0" r="1905" b="0"/>
          <wp:docPr id="1622330800" name="Image 16223308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344" cy="264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1382D" w:rsidRPr="00EE0B14">
      <w:rPr>
        <w:rFonts w:ascii="Arial" w:hAnsi="Arial" w:cs="Arial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6520B4B" wp14:editId="0B74AB18">
              <wp:simplePos x="0" y="0"/>
              <wp:positionH relativeFrom="page">
                <wp:posOffset>6913245</wp:posOffset>
              </wp:positionH>
              <wp:positionV relativeFrom="page">
                <wp:posOffset>5260340</wp:posOffset>
              </wp:positionV>
              <wp:extent cx="647065" cy="329565"/>
              <wp:effectExtent l="0" t="0" r="0" b="0"/>
              <wp:wrapNone/>
              <wp:docPr id="54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706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1D6D6E" w14:textId="77777777" w:rsidR="00A06ABD" w:rsidRDefault="00A06ABD" w:rsidP="00A06ABD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01E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520B4B" id="_x0000_s1028" style="position:absolute;left:0;text-align:left;margin-left:544.35pt;margin-top:414.2pt;width:50.95pt;height:25.95pt;z-index:251657216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" o:allowincell="f" stroked="f">
              <v:textbox>
                <w:txbxContent>
                  <w:p w14:paraId="171D6D6E" w14:textId="77777777" w:rsidR="00A06ABD" w:rsidRDefault="00A06ABD" w:rsidP="00A06ABD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01ED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068BB557" w14:textId="77777777" w:rsidR="00A06ABD" w:rsidRPr="00EE0B14" w:rsidRDefault="00A06ABD" w:rsidP="00A06ABD">
    <w:pPr>
      <w:pStyle w:val="En-tte"/>
      <w:jc w:val="right"/>
      <w:rPr>
        <w:rFonts w:ascii="Arial" w:hAnsi="Arial" w:cs="Arial"/>
        <w:b/>
        <w:noProof/>
        <w:sz w:val="16"/>
        <w:szCs w:val="16"/>
      </w:rPr>
    </w:pPr>
  </w:p>
  <w:p w14:paraId="7B0DCC66" w14:textId="2478CCB7" w:rsidR="00A06ABD" w:rsidRPr="000A0378" w:rsidRDefault="00055D5C" w:rsidP="00055D5C">
    <w:pPr>
      <w:pStyle w:val="En-tte"/>
      <w:jc w:val="center"/>
      <w:rPr>
        <w:rFonts w:ascii="Arial" w:hAnsi="Arial" w:cs="Arial"/>
        <w:b/>
        <w:noProof/>
        <w:sz w:val="14"/>
        <w:szCs w:val="14"/>
      </w:rPr>
    </w:pPr>
    <w:r w:rsidRPr="000A0378">
      <w:rPr>
        <w:rFonts w:ascii="Spectral" w:hAnsi="Spectral" w:cs="Arial"/>
        <w:b/>
        <w:bCs/>
        <w:noProof/>
        <w:color w:val="24BD63"/>
        <w:sz w:val="24"/>
      </w:rPr>
      <w:t>FEUILLE DE PRESENCE / EMARGEMENT</w:t>
    </w:r>
    <w:r w:rsidR="00780294" w:rsidRPr="000A0378">
      <w:rPr>
        <w:rFonts w:ascii="Spectral" w:hAnsi="Spectral" w:cs="Arial"/>
        <w:b/>
        <w:bCs/>
        <w:noProof/>
        <w:color w:val="24BD63"/>
        <w:sz w:val="24"/>
      </w:rPr>
      <w:br/>
    </w:r>
    <w:r w:rsidR="00780294" w:rsidRPr="000A0378">
      <w:rPr>
        <w:rFonts w:ascii="Spectral" w:hAnsi="Spectral" w:cs="Arial"/>
        <w:noProof/>
        <w:color w:val="808080" w:themeColor="background1" w:themeShade="80"/>
        <w:sz w:val="16"/>
        <w:szCs w:val="12"/>
      </w:rPr>
      <w:t xml:space="preserve">Document mis à jour </w:t>
    </w:r>
    <w:r w:rsidR="0066289A">
      <w:rPr>
        <w:rFonts w:ascii="Spectral" w:hAnsi="Spectral" w:cs="Arial"/>
        <w:noProof/>
        <w:color w:val="808080" w:themeColor="background1" w:themeShade="80"/>
        <w:sz w:val="16"/>
        <w:szCs w:val="12"/>
      </w:rPr>
      <w:t xml:space="preserve">le </w:t>
    </w:r>
    <w:r w:rsidR="00AE5929">
      <w:rPr>
        <w:rFonts w:ascii="Spectral" w:hAnsi="Spectral" w:cs="Arial"/>
        <w:noProof/>
        <w:color w:val="808080" w:themeColor="background1" w:themeShade="80"/>
        <w:sz w:val="16"/>
        <w:szCs w:val="12"/>
      </w:rPr>
      <w:t>15/01/2026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2E0"/>
    <w:multiLevelType w:val="hybridMultilevel"/>
    <w:tmpl w:val="C40A4F22"/>
    <w:lvl w:ilvl="0" w:tplc="5FA473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033C7"/>
    <w:multiLevelType w:val="hybridMultilevel"/>
    <w:tmpl w:val="093818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C0D3F"/>
    <w:multiLevelType w:val="hybridMultilevel"/>
    <w:tmpl w:val="C17674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946AB"/>
    <w:multiLevelType w:val="hybridMultilevel"/>
    <w:tmpl w:val="AA726A6E"/>
    <w:lvl w:ilvl="0" w:tplc="96E2D584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5321A"/>
    <w:multiLevelType w:val="hybridMultilevel"/>
    <w:tmpl w:val="A4F27C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1066"/>
    <w:multiLevelType w:val="hybridMultilevel"/>
    <w:tmpl w:val="EDFC76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6EF31C">
      <w:numFmt w:val="bullet"/>
      <w:lvlText w:val="-"/>
      <w:lvlJc w:val="left"/>
      <w:pPr>
        <w:ind w:left="1440" w:hanging="360"/>
      </w:pPr>
      <w:rPr>
        <w:rFonts w:ascii="Trebuchet MS" w:eastAsia="Calibri" w:hAnsi="Trebuchet MS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85227"/>
    <w:multiLevelType w:val="hybridMultilevel"/>
    <w:tmpl w:val="AC3607A0"/>
    <w:lvl w:ilvl="0" w:tplc="6B6EF31C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96191"/>
    <w:multiLevelType w:val="hybridMultilevel"/>
    <w:tmpl w:val="500074C8"/>
    <w:lvl w:ilvl="0" w:tplc="B4C443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B09B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0E0B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CCC9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F45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87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2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6687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F6D12"/>
    <w:multiLevelType w:val="hybridMultilevel"/>
    <w:tmpl w:val="508EE5A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30B82EE4"/>
    <w:multiLevelType w:val="hybridMultilevel"/>
    <w:tmpl w:val="53E85020"/>
    <w:lvl w:ilvl="0" w:tplc="BCEE7278">
      <w:numFmt w:val="bullet"/>
      <w:lvlText w:val="-"/>
      <w:lvlJc w:val="left"/>
      <w:pPr>
        <w:ind w:left="1429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9E27FD"/>
    <w:multiLevelType w:val="hybridMultilevel"/>
    <w:tmpl w:val="3C981B38"/>
    <w:lvl w:ilvl="0" w:tplc="6B6EF31C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33519"/>
    <w:multiLevelType w:val="hybridMultilevel"/>
    <w:tmpl w:val="79B465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911B6"/>
    <w:multiLevelType w:val="hybridMultilevel"/>
    <w:tmpl w:val="C22CA18C"/>
    <w:lvl w:ilvl="0" w:tplc="BCEE7278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15B2C"/>
    <w:multiLevelType w:val="hybridMultilevel"/>
    <w:tmpl w:val="ECC84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A7741"/>
    <w:multiLevelType w:val="hybridMultilevel"/>
    <w:tmpl w:val="A9583148"/>
    <w:lvl w:ilvl="0" w:tplc="AB5C7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entury Gothic" w:eastAsia="Calibri" w:hAnsi="Century Gothic" w:cs="Arial"/>
      </w:rPr>
    </w:lvl>
    <w:lvl w:ilvl="1" w:tplc="00B09B06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</w:lvl>
    <w:lvl w:ilvl="2" w:tplc="CA0E0B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F45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87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2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6687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D0451"/>
    <w:multiLevelType w:val="hybridMultilevel"/>
    <w:tmpl w:val="E624AD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C759DA"/>
    <w:multiLevelType w:val="hybridMultilevel"/>
    <w:tmpl w:val="76448B7E"/>
    <w:lvl w:ilvl="0" w:tplc="BCEE7278">
      <w:numFmt w:val="bullet"/>
      <w:lvlText w:val="-"/>
      <w:lvlJc w:val="left"/>
      <w:pPr>
        <w:ind w:left="1069" w:hanging="360"/>
      </w:pPr>
      <w:rPr>
        <w:rFonts w:ascii="Trebuchet MS" w:eastAsia="Calibri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B1B0E46"/>
    <w:multiLevelType w:val="hybridMultilevel"/>
    <w:tmpl w:val="750A700C"/>
    <w:lvl w:ilvl="0" w:tplc="BCEE7278">
      <w:numFmt w:val="bullet"/>
      <w:lvlText w:val="-"/>
      <w:lvlJc w:val="left"/>
      <w:pPr>
        <w:ind w:left="1429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4883554">
    <w:abstractNumId w:val="12"/>
  </w:num>
  <w:num w:numId="2" w16cid:durableId="1961178543">
    <w:abstractNumId w:val="10"/>
  </w:num>
  <w:num w:numId="3" w16cid:durableId="2071925640">
    <w:abstractNumId w:val="7"/>
  </w:num>
  <w:num w:numId="4" w16cid:durableId="1938250264">
    <w:abstractNumId w:val="14"/>
  </w:num>
  <w:num w:numId="5" w16cid:durableId="927927560">
    <w:abstractNumId w:val="1"/>
  </w:num>
  <w:num w:numId="6" w16cid:durableId="444079191">
    <w:abstractNumId w:val="2"/>
  </w:num>
  <w:num w:numId="7" w16cid:durableId="346908211">
    <w:abstractNumId w:val="13"/>
  </w:num>
  <w:num w:numId="8" w16cid:durableId="2028094775">
    <w:abstractNumId w:val="11"/>
  </w:num>
  <w:num w:numId="9" w16cid:durableId="775367221">
    <w:abstractNumId w:val="15"/>
  </w:num>
  <w:num w:numId="10" w16cid:durableId="1311908058">
    <w:abstractNumId w:val="8"/>
  </w:num>
  <w:num w:numId="11" w16cid:durableId="494297831">
    <w:abstractNumId w:val="4"/>
  </w:num>
  <w:num w:numId="12" w16cid:durableId="545413477">
    <w:abstractNumId w:val="5"/>
  </w:num>
  <w:num w:numId="13" w16cid:durableId="994336873">
    <w:abstractNumId w:val="0"/>
  </w:num>
  <w:num w:numId="14" w16cid:durableId="394087678">
    <w:abstractNumId w:val="3"/>
  </w:num>
  <w:num w:numId="15" w16cid:durableId="41758538">
    <w:abstractNumId w:val="6"/>
  </w:num>
  <w:num w:numId="16" w16cid:durableId="984553046">
    <w:abstractNumId w:val="16"/>
  </w:num>
  <w:num w:numId="17" w16cid:durableId="1091124451">
    <w:abstractNumId w:val="17"/>
  </w:num>
  <w:num w:numId="18" w16cid:durableId="769006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9A"/>
    <w:rsid w:val="00030E73"/>
    <w:rsid w:val="00033BA3"/>
    <w:rsid w:val="00044817"/>
    <w:rsid w:val="00050F8D"/>
    <w:rsid w:val="00055D5C"/>
    <w:rsid w:val="00081ADF"/>
    <w:rsid w:val="00083537"/>
    <w:rsid w:val="000858E7"/>
    <w:rsid w:val="00085D9B"/>
    <w:rsid w:val="00095A42"/>
    <w:rsid w:val="000A0378"/>
    <w:rsid w:val="000A7F40"/>
    <w:rsid w:val="000B734D"/>
    <w:rsid w:val="000C2050"/>
    <w:rsid w:val="000C24B0"/>
    <w:rsid w:val="000E17A4"/>
    <w:rsid w:val="001028F3"/>
    <w:rsid w:val="00104BD2"/>
    <w:rsid w:val="00117D2D"/>
    <w:rsid w:val="001265B4"/>
    <w:rsid w:val="0012788C"/>
    <w:rsid w:val="00132A32"/>
    <w:rsid w:val="00152049"/>
    <w:rsid w:val="00153AD9"/>
    <w:rsid w:val="001C3604"/>
    <w:rsid w:val="001C69AD"/>
    <w:rsid w:val="001E4F0E"/>
    <w:rsid w:val="00202210"/>
    <w:rsid w:val="00233CAB"/>
    <w:rsid w:val="002354A7"/>
    <w:rsid w:val="00235FFB"/>
    <w:rsid w:val="002458EE"/>
    <w:rsid w:val="00263C7D"/>
    <w:rsid w:val="002950A1"/>
    <w:rsid w:val="002B3D1E"/>
    <w:rsid w:val="002E20BE"/>
    <w:rsid w:val="002E26D2"/>
    <w:rsid w:val="0030114B"/>
    <w:rsid w:val="00324B1D"/>
    <w:rsid w:val="003303C0"/>
    <w:rsid w:val="00332DE3"/>
    <w:rsid w:val="003335FF"/>
    <w:rsid w:val="00356090"/>
    <w:rsid w:val="00357529"/>
    <w:rsid w:val="0037234E"/>
    <w:rsid w:val="003839B6"/>
    <w:rsid w:val="00384A1C"/>
    <w:rsid w:val="00394B34"/>
    <w:rsid w:val="00394F1B"/>
    <w:rsid w:val="003962A9"/>
    <w:rsid w:val="003C415E"/>
    <w:rsid w:val="003E6D25"/>
    <w:rsid w:val="003E7F98"/>
    <w:rsid w:val="003F3C7E"/>
    <w:rsid w:val="00401ED7"/>
    <w:rsid w:val="004056BE"/>
    <w:rsid w:val="004168DA"/>
    <w:rsid w:val="00421C14"/>
    <w:rsid w:val="004738A2"/>
    <w:rsid w:val="004862A1"/>
    <w:rsid w:val="004B24E6"/>
    <w:rsid w:val="004B5E83"/>
    <w:rsid w:val="004E64F6"/>
    <w:rsid w:val="004F765C"/>
    <w:rsid w:val="005359D2"/>
    <w:rsid w:val="00542125"/>
    <w:rsid w:val="00580A88"/>
    <w:rsid w:val="00594825"/>
    <w:rsid w:val="0059497F"/>
    <w:rsid w:val="00597BD7"/>
    <w:rsid w:val="005D4FF6"/>
    <w:rsid w:val="005D7D74"/>
    <w:rsid w:val="00614CEE"/>
    <w:rsid w:val="00620358"/>
    <w:rsid w:val="006203EF"/>
    <w:rsid w:val="00630D9B"/>
    <w:rsid w:val="006508D4"/>
    <w:rsid w:val="0065168C"/>
    <w:rsid w:val="006532AA"/>
    <w:rsid w:val="0066289A"/>
    <w:rsid w:val="00664294"/>
    <w:rsid w:val="0067777A"/>
    <w:rsid w:val="00684F95"/>
    <w:rsid w:val="00693E53"/>
    <w:rsid w:val="006A3722"/>
    <w:rsid w:val="006B764E"/>
    <w:rsid w:val="006D6A56"/>
    <w:rsid w:val="006F4D31"/>
    <w:rsid w:val="00700630"/>
    <w:rsid w:val="00717717"/>
    <w:rsid w:val="00730A96"/>
    <w:rsid w:val="0074615F"/>
    <w:rsid w:val="0076686D"/>
    <w:rsid w:val="00773EC8"/>
    <w:rsid w:val="007763DC"/>
    <w:rsid w:val="00780294"/>
    <w:rsid w:val="007834AB"/>
    <w:rsid w:val="00783A17"/>
    <w:rsid w:val="007904A3"/>
    <w:rsid w:val="007A528D"/>
    <w:rsid w:val="007B1D07"/>
    <w:rsid w:val="007F00AA"/>
    <w:rsid w:val="007F3DBD"/>
    <w:rsid w:val="00807BD9"/>
    <w:rsid w:val="00820285"/>
    <w:rsid w:val="008365E2"/>
    <w:rsid w:val="00877BA4"/>
    <w:rsid w:val="00882FD6"/>
    <w:rsid w:val="008A465F"/>
    <w:rsid w:val="008B09A3"/>
    <w:rsid w:val="008B420F"/>
    <w:rsid w:val="008C0993"/>
    <w:rsid w:val="008F2EF2"/>
    <w:rsid w:val="00920359"/>
    <w:rsid w:val="00960BF4"/>
    <w:rsid w:val="009708A3"/>
    <w:rsid w:val="00973582"/>
    <w:rsid w:val="009D6369"/>
    <w:rsid w:val="009D6A13"/>
    <w:rsid w:val="009E651F"/>
    <w:rsid w:val="009F04A7"/>
    <w:rsid w:val="009F4A2E"/>
    <w:rsid w:val="00A03E15"/>
    <w:rsid w:val="00A06ABD"/>
    <w:rsid w:val="00A1382D"/>
    <w:rsid w:val="00A268D6"/>
    <w:rsid w:val="00A30568"/>
    <w:rsid w:val="00A46A56"/>
    <w:rsid w:val="00A62033"/>
    <w:rsid w:val="00A66D42"/>
    <w:rsid w:val="00A76322"/>
    <w:rsid w:val="00A773B9"/>
    <w:rsid w:val="00A8297A"/>
    <w:rsid w:val="00A8560D"/>
    <w:rsid w:val="00A95529"/>
    <w:rsid w:val="00AA40F0"/>
    <w:rsid w:val="00AA7714"/>
    <w:rsid w:val="00AB420E"/>
    <w:rsid w:val="00AE006F"/>
    <w:rsid w:val="00AE3480"/>
    <w:rsid w:val="00AE4E70"/>
    <w:rsid w:val="00AE5929"/>
    <w:rsid w:val="00AE5C03"/>
    <w:rsid w:val="00AE78B3"/>
    <w:rsid w:val="00AF75CA"/>
    <w:rsid w:val="00B071FE"/>
    <w:rsid w:val="00B56272"/>
    <w:rsid w:val="00B74985"/>
    <w:rsid w:val="00BB0506"/>
    <w:rsid w:val="00BF11AD"/>
    <w:rsid w:val="00C0529A"/>
    <w:rsid w:val="00C336A0"/>
    <w:rsid w:val="00C33BD9"/>
    <w:rsid w:val="00C51D7A"/>
    <w:rsid w:val="00C55E79"/>
    <w:rsid w:val="00C7101D"/>
    <w:rsid w:val="00C74B6E"/>
    <w:rsid w:val="00C95284"/>
    <w:rsid w:val="00C96D8C"/>
    <w:rsid w:val="00CC6986"/>
    <w:rsid w:val="00CD093E"/>
    <w:rsid w:val="00CE2CD1"/>
    <w:rsid w:val="00CE3334"/>
    <w:rsid w:val="00CF0F0F"/>
    <w:rsid w:val="00CF2B6C"/>
    <w:rsid w:val="00D03E43"/>
    <w:rsid w:val="00D065A3"/>
    <w:rsid w:val="00D1657B"/>
    <w:rsid w:val="00D45E8B"/>
    <w:rsid w:val="00D73238"/>
    <w:rsid w:val="00D859B2"/>
    <w:rsid w:val="00DB73D4"/>
    <w:rsid w:val="00DC0633"/>
    <w:rsid w:val="00DD3027"/>
    <w:rsid w:val="00DE3FCA"/>
    <w:rsid w:val="00DE78EE"/>
    <w:rsid w:val="00E03047"/>
    <w:rsid w:val="00E233E1"/>
    <w:rsid w:val="00E2563B"/>
    <w:rsid w:val="00E3767C"/>
    <w:rsid w:val="00E37FF6"/>
    <w:rsid w:val="00E52877"/>
    <w:rsid w:val="00E56DB6"/>
    <w:rsid w:val="00E7079D"/>
    <w:rsid w:val="00E70FD1"/>
    <w:rsid w:val="00E9476A"/>
    <w:rsid w:val="00EA286A"/>
    <w:rsid w:val="00EC1355"/>
    <w:rsid w:val="00ED153C"/>
    <w:rsid w:val="00ED738A"/>
    <w:rsid w:val="00EE156C"/>
    <w:rsid w:val="00EF12C1"/>
    <w:rsid w:val="00F2000B"/>
    <w:rsid w:val="00F3551E"/>
    <w:rsid w:val="00F5321A"/>
    <w:rsid w:val="00F605DA"/>
    <w:rsid w:val="00F65780"/>
    <w:rsid w:val="00F8001B"/>
    <w:rsid w:val="00F90469"/>
    <w:rsid w:val="00F9325D"/>
    <w:rsid w:val="00F93414"/>
    <w:rsid w:val="00FA5EE8"/>
    <w:rsid w:val="00FC3CA4"/>
    <w:rsid w:val="00FD5A25"/>
    <w:rsid w:val="00FE357B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997072"/>
  <w15:chartTrackingRefBased/>
  <w15:docId w15:val="{147CBCC6-36D2-49C6-A799-8F07464E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D153C"/>
    <w:pPr>
      <w:keepNext/>
      <w:keepLines/>
      <w:numPr>
        <w:numId w:val="14"/>
      </w:numPr>
      <w:pBdr>
        <w:bottom w:val="single" w:sz="8" w:space="1" w:color="03687F"/>
      </w:pBdr>
      <w:spacing w:before="480" w:line="276" w:lineRule="auto"/>
      <w:outlineLvl w:val="0"/>
    </w:pPr>
    <w:rPr>
      <w:rFonts w:ascii="Spectral" w:hAnsi="Spectral" w:cs="Arial"/>
      <w:b/>
      <w:bCs/>
      <w:color w:val="22297F"/>
      <w:sz w:val="24"/>
      <w:lang w:eastAsia="en-US"/>
    </w:rPr>
  </w:style>
  <w:style w:type="paragraph" w:styleId="Titre2">
    <w:name w:val="heading 2"/>
    <w:basedOn w:val="Titre1"/>
    <w:next w:val="Normal"/>
    <w:link w:val="Titre2Car"/>
    <w:uiPriority w:val="9"/>
    <w:qFormat/>
    <w:rsid w:val="00F8001B"/>
    <w:pPr>
      <w:pBdr>
        <w:bottom w:val="none" w:sz="0" w:space="0" w:color="auto"/>
      </w:pBdr>
      <w:ind w:left="567"/>
      <w:outlineLvl w:val="1"/>
    </w:pPr>
  </w:style>
  <w:style w:type="paragraph" w:styleId="Titre3">
    <w:name w:val="heading 3"/>
    <w:basedOn w:val="Normal"/>
    <w:next w:val="Normal"/>
    <w:link w:val="Titre3Car"/>
    <w:semiHidden/>
    <w:unhideWhenUsed/>
    <w:qFormat/>
    <w:rsid w:val="00401E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semiHidden/>
    <w:rsid w:val="007F3DBD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link w:val="Pieddepage"/>
    <w:uiPriority w:val="99"/>
    <w:rsid w:val="002E20BE"/>
  </w:style>
  <w:style w:type="character" w:customStyle="1" w:styleId="En-tteCar">
    <w:name w:val="En-tête Car"/>
    <w:link w:val="En-tte"/>
    <w:uiPriority w:val="99"/>
    <w:rsid w:val="002E20BE"/>
  </w:style>
  <w:style w:type="character" w:customStyle="1" w:styleId="Titre1Car">
    <w:name w:val="Titre 1 Car"/>
    <w:link w:val="Titre1"/>
    <w:uiPriority w:val="9"/>
    <w:rsid w:val="00ED153C"/>
    <w:rPr>
      <w:rFonts w:ascii="Spectral" w:hAnsi="Spectral" w:cs="Arial"/>
      <w:b/>
      <w:bCs/>
      <w:color w:val="22297F"/>
      <w:sz w:val="24"/>
      <w:lang w:eastAsia="en-US"/>
    </w:rPr>
  </w:style>
  <w:style w:type="character" w:customStyle="1" w:styleId="Titre2Car">
    <w:name w:val="Titre 2 Car"/>
    <w:link w:val="Titre2"/>
    <w:uiPriority w:val="9"/>
    <w:rsid w:val="00F8001B"/>
    <w:rPr>
      <w:rFonts w:ascii="Cambria" w:hAnsi="Cambria"/>
      <w:b/>
      <w:bCs/>
      <w:color w:val="1D140F"/>
      <w:sz w:val="24"/>
      <w:szCs w:val="28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F8001B"/>
    <w:pPr>
      <w:pBdr>
        <w:top w:val="single" w:sz="8" w:space="1" w:color="1D140F"/>
        <w:left w:val="single" w:sz="8" w:space="4" w:color="1D140F"/>
        <w:bottom w:val="single" w:sz="8" w:space="4" w:color="1D140F"/>
        <w:right w:val="single" w:sz="8" w:space="4" w:color="1D140F"/>
      </w:pBdr>
      <w:shd w:val="clear" w:color="auto" w:fill="1D140F"/>
      <w:spacing w:before="480" w:after="480"/>
      <w:contextualSpacing/>
      <w:jc w:val="center"/>
    </w:pPr>
    <w:rPr>
      <w:rFonts w:ascii="Cambria" w:hAnsi="Cambria"/>
      <w:color w:val="FFFFFF"/>
      <w:spacing w:val="5"/>
      <w:kern w:val="28"/>
      <w:sz w:val="44"/>
      <w:szCs w:val="52"/>
      <w:lang w:eastAsia="en-US"/>
    </w:rPr>
  </w:style>
  <w:style w:type="character" w:customStyle="1" w:styleId="TitreCar">
    <w:name w:val="Titre Car"/>
    <w:link w:val="Titre"/>
    <w:uiPriority w:val="10"/>
    <w:rsid w:val="00F8001B"/>
    <w:rPr>
      <w:rFonts w:ascii="Cambria" w:hAnsi="Cambria"/>
      <w:color w:val="FFFFFF"/>
      <w:spacing w:val="5"/>
      <w:kern w:val="28"/>
      <w:sz w:val="44"/>
      <w:szCs w:val="52"/>
      <w:shd w:val="clear" w:color="auto" w:fill="1D140F"/>
      <w:lang w:eastAsia="en-US"/>
    </w:rPr>
  </w:style>
  <w:style w:type="character" w:styleId="Lienhypertexte">
    <w:name w:val="Hyperlink"/>
    <w:uiPriority w:val="99"/>
    <w:unhideWhenUsed/>
    <w:rsid w:val="00A06ABD"/>
    <w:rPr>
      <w:color w:val="0000FF"/>
      <w:u w:val="single"/>
    </w:rPr>
  </w:style>
  <w:style w:type="table" w:styleId="Grilledutableau">
    <w:name w:val="Table Grid"/>
    <w:basedOn w:val="TableauNormal"/>
    <w:rsid w:val="00330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C0993"/>
    <w:pPr>
      <w:ind w:left="708"/>
    </w:pPr>
  </w:style>
  <w:style w:type="character" w:customStyle="1" w:styleId="Titre3Car">
    <w:name w:val="Titre 3 Car"/>
    <w:link w:val="Titre3"/>
    <w:uiPriority w:val="9"/>
    <w:rsid w:val="00401ED7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D03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85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CONVENTION DE FORMATION PROFESSIONNELLE</vt:lpstr>
    </vt:vector>
  </TitlesOfParts>
  <Company>Hewlett-Packard</Company>
  <LinksUpToDate>false</LinksUpToDate>
  <CharactersWithSpaces>633</CharactersWithSpaces>
  <SharedDoc>false</SharedDoc>
  <HLinks>
    <vt:vector size="6" baseType="variant">
      <vt:variant>
        <vt:i4>1900640</vt:i4>
      </vt:variant>
      <vt:variant>
        <vt:i4>3</vt:i4>
      </vt:variant>
      <vt:variant>
        <vt:i4>0</vt:i4>
      </vt:variant>
      <vt:variant>
        <vt:i4>5</vt:i4>
      </vt:variant>
      <vt:variant>
        <vt:lpwstr>mailto:estelle@koban-crm.com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DE FORMATION PROFESSIONNELLE</dc:title>
  <dc:subject/>
  <dc:creator>Ministere du Travail</dc:creator>
  <cp:keywords/>
  <cp:lastModifiedBy>Estelle Lecanu</cp:lastModifiedBy>
  <cp:revision>21</cp:revision>
  <cp:lastPrinted>2025-02-16T15:40:00Z</cp:lastPrinted>
  <dcterms:created xsi:type="dcterms:W3CDTF">2021-09-10T14:16:00Z</dcterms:created>
  <dcterms:modified xsi:type="dcterms:W3CDTF">2026-01-15T18:56:00Z</dcterms:modified>
</cp:coreProperties>
</file>