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E16C4" w14:textId="09F8F069" w:rsidR="00CC708E" w:rsidRPr="00291B61" w:rsidRDefault="00CC708E" w:rsidP="00CC708E">
      <w:pPr>
        <w:rPr>
          <w:rFonts w:ascii="Times New Roman" w:hAnsi="Times New Roman" w:cs="Times New Roman"/>
          <w:b/>
          <w:sz w:val="28"/>
          <w:lang w:val="en-CA"/>
        </w:rPr>
      </w:pPr>
      <w:r w:rsidRPr="00291B61">
        <w:rPr>
          <w:rFonts w:ascii="Times New Roman" w:hAnsi="Times New Roman" w:cs="Times New Roman"/>
          <w:b/>
          <w:sz w:val="28"/>
          <w:lang w:val="en-CA"/>
        </w:rPr>
        <w:t>CPSC 526 Assignment 3: Network data-transfer w/ Symmetric encryption</w:t>
      </w:r>
    </w:p>
    <w:p w14:paraId="7CF75BCC" w14:textId="77777777" w:rsidR="00DF7FA5" w:rsidRDefault="00DF7FA5" w:rsidP="00CC708E">
      <w:pPr>
        <w:rPr>
          <w:rFonts w:ascii="Times New Roman" w:hAnsi="Times New Roman" w:cs="Times New Roman"/>
          <w:u w:val="single"/>
          <w:lang w:val="en-CA"/>
        </w:rPr>
      </w:pPr>
    </w:p>
    <w:p w14:paraId="033C4A15" w14:textId="2E31BA7F" w:rsidR="00CC708E" w:rsidRPr="00291B61" w:rsidRDefault="00DF7FA5" w:rsidP="00291B61">
      <w:pPr>
        <w:rPr>
          <w:rFonts w:ascii="Times New Roman" w:hAnsi="Times New Roman" w:cs="Times New Roman"/>
          <w:u w:val="single"/>
          <w:lang w:val="en-CA"/>
        </w:rPr>
      </w:pPr>
      <w:r w:rsidRPr="00291B61">
        <w:rPr>
          <w:rFonts w:ascii="Times New Roman" w:hAnsi="Times New Roman" w:cs="Times New Roman"/>
          <w:u w:val="single"/>
          <w:lang w:val="en-CA"/>
        </w:rPr>
        <w:t>How to compile/run</w:t>
      </w:r>
    </w:p>
    <w:p w14:paraId="3AF2A8D3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</w:p>
    <w:p w14:paraId="0A436C0B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>To run server:</w:t>
      </w:r>
    </w:p>
    <w:p w14:paraId="57948DC1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</w:t>
      </w:r>
    </w:p>
    <w:p w14:paraId="790F01F2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"python3 server.py [port] [key]"</w:t>
      </w:r>
    </w:p>
    <w:p w14:paraId="4FCAA324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</w:p>
    <w:p w14:paraId="2BE16A3B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[port] = port number where server will be listening</w:t>
      </w:r>
    </w:p>
    <w:p w14:paraId="01B51E39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[key] = password used for encryption if client decides to use; if not provided, server will generate a random 32-character password</w:t>
      </w:r>
    </w:p>
    <w:p w14:paraId="1C551A72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</w:t>
      </w:r>
    </w:p>
    <w:p w14:paraId="07E44191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Note: server is assumed to be running in localhost</w:t>
      </w:r>
    </w:p>
    <w:p w14:paraId="5AB3F9FE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</w:p>
    <w:p w14:paraId="458A6675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>To run client:</w:t>
      </w:r>
    </w:p>
    <w:p w14:paraId="69896088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</w:p>
    <w:p w14:paraId="56492CED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"python3 client.py [cmd] [filename] [ip]:[port] [cipher] [key]"</w:t>
      </w:r>
    </w:p>
    <w:p w14:paraId="504D7309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</w:p>
    <w:p w14:paraId="46431289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[cmd] = determines if client will be uploading/downloading data to/from server</w:t>
      </w:r>
    </w:p>
    <w:p w14:paraId="162AEBB0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        can either be read/write</w:t>
      </w:r>
    </w:p>
    <w:p w14:paraId="07A07138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[filename] = if cmd is read, server will send contents of filename</w:t>
      </w:r>
    </w:p>
    <w:p w14:paraId="31242040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            else, server will upload contents of stdout to filename</w:t>
      </w:r>
    </w:p>
    <w:p w14:paraId="51F605D9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[ip] = ip address of server</w:t>
      </w:r>
    </w:p>
    <w:p w14:paraId="664B446D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[port] = port server is listening to</w:t>
      </w:r>
    </w:p>
    <w:p w14:paraId="708CE755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[cipher] = specifies what encryption algorithm is used for communication</w:t>
      </w:r>
    </w:p>
    <w:p w14:paraId="68938AA2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            can be none/aes128/aes256</w:t>
      </w:r>
    </w:p>
    <w:p w14:paraId="7F3A5246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[key] = key to be used for encryption. not necessary if cipher=none</w:t>
      </w:r>
    </w:p>
    <w:p w14:paraId="7B733712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</w:p>
    <w:p w14:paraId="0E14A042" w14:textId="29CE3C7A" w:rsidR="00CC708E" w:rsidRPr="00DF7FA5" w:rsidRDefault="00CC708E" w:rsidP="00CC708E">
      <w:pPr>
        <w:rPr>
          <w:rFonts w:ascii="Times New Roman" w:hAnsi="Times New Roman" w:cs="Times New Roman"/>
          <w:u w:val="single"/>
          <w:lang w:val="en-CA"/>
        </w:rPr>
      </w:pPr>
      <w:r w:rsidRPr="00DF7FA5">
        <w:rPr>
          <w:rFonts w:ascii="Times New Roman" w:hAnsi="Times New Roman" w:cs="Times New Roman"/>
          <w:u w:val="single"/>
          <w:lang w:val="en-CA"/>
        </w:rPr>
        <w:t>Communication Protocol</w:t>
      </w:r>
    </w:p>
    <w:p w14:paraId="4854BB0C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</w:p>
    <w:p w14:paraId="7598A89A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>1) Client connects to server</w:t>
      </w:r>
    </w:p>
    <w:p w14:paraId="7C8915B3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>2) Client sends [Cipher, IV] to server in the clear</w:t>
      </w:r>
    </w:p>
    <w:p w14:paraId="32127AAD" w14:textId="21387889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3) </w:t>
      </w:r>
      <w:r w:rsidR="003D4AED">
        <w:rPr>
          <w:rFonts w:ascii="Times New Roman" w:hAnsi="Times New Roman" w:cs="Times New Roman"/>
          <w:lang w:val="en-CA"/>
        </w:rPr>
        <w:t>If encryption requested, p</w:t>
      </w:r>
      <w:r w:rsidRPr="00DF7FA5">
        <w:rPr>
          <w:rFonts w:ascii="Times New Roman" w:hAnsi="Times New Roman" w:cs="Times New Roman"/>
          <w:lang w:val="en-CA"/>
        </w:rPr>
        <w:t>assword authentication:</w:t>
      </w:r>
    </w:p>
    <w:p w14:paraId="09F90210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a) Client sends encrypted IV to server and vice versa</w:t>
      </w:r>
    </w:p>
    <w:p w14:paraId="30D0D0AB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b) Both parties compare received encrypted IV to locally encrypted IV</w:t>
      </w:r>
    </w:p>
    <w:p w14:paraId="55E1F414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c) If the same, password checks out. Else, connection is terminated.</w:t>
      </w:r>
    </w:p>
    <w:p w14:paraId="585D99CD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>4) Client sends [cmd, filename] to server. If cipher is specified, this is encrypted.</w:t>
      </w:r>
    </w:p>
    <w:p w14:paraId="19E234F4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>5) If cmd=write</w:t>
      </w:r>
    </w:p>
    <w:p w14:paraId="16162233" w14:textId="054D017A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a) client sends</w:t>
      </w:r>
      <w:r w:rsidR="00374CD7">
        <w:rPr>
          <w:rFonts w:ascii="Times New Roman" w:hAnsi="Times New Roman" w:cs="Times New Roman"/>
          <w:lang w:val="en-CA"/>
        </w:rPr>
        <w:t xml:space="preserve"> data size and then</w:t>
      </w:r>
      <w:r w:rsidRPr="00DF7FA5">
        <w:rPr>
          <w:rFonts w:ascii="Times New Roman" w:hAnsi="Times New Roman" w:cs="Times New Roman"/>
          <w:lang w:val="en-CA"/>
        </w:rPr>
        <w:t xml:space="preserve"> data in </w:t>
      </w:r>
      <w:r w:rsidR="00374CD7">
        <w:rPr>
          <w:rFonts w:ascii="Times New Roman" w:hAnsi="Times New Roman" w:cs="Times New Roman"/>
          <w:lang w:val="en-CA"/>
        </w:rPr>
        <w:t>4096</w:t>
      </w:r>
      <w:r w:rsidRPr="00DF7FA5">
        <w:rPr>
          <w:rFonts w:ascii="Times New Roman" w:hAnsi="Times New Roman" w:cs="Times New Roman"/>
          <w:lang w:val="en-CA"/>
        </w:rPr>
        <w:t xml:space="preserve"> chunks to server</w:t>
      </w:r>
    </w:p>
    <w:p w14:paraId="6A2AC2C9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b) server receives and processes data </w:t>
      </w:r>
    </w:p>
    <w:p w14:paraId="057F8512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c) once client has sent all data, server sends response to client and client displays this to console</w:t>
      </w:r>
    </w:p>
    <w:p w14:paraId="0820B42C" w14:textId="77777777" w:rsidR="00CC708E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>6) If cmd=read</w:t>
      </w:r>
    </w:p>
    <w:p w14:paraId="5F6D2B1B" w14:textId="7A1B9EDF" w:rsidR="00C52FD5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a) server sends </w:t>
      </w:r>
      <w:r w:rsidR="004207EC">
        <w:rPr>
          <w:rFonts w:ascii="Times New Roman" w:hAnsi="Times New Roman" w:cs="Times New Roman"/>
          <w:lang w:val="en-CA"/>
        </w:rPr>
        <w:t xml:space="preserve">data size and then </w:t>
      </w:r>
      <w:r w:rsidRPr="00DF7FA5">
        <w:rPr>
          <w:rFonts w:ascii="Times New Roman" w:hAnsi="Times New Roman" w:cs="Times New Roman"/>
          <w:lang w:val="en-CA"/>
        </w:rPr>
        <w:t xml:space="preserve">data in </w:t>
      </w:r>
      <w:r w:rsidR="00374CD7">
        <w:rPr>
          <w:rFonts w:ascii="Times New Roman" w:hAnsi="Times New Roman" w:cs="Times New Roman"/>
          <w:lang w:val="en-CA"/>
        </w:rPr>
        <w:t>4096</w:t>
      </w:r>
      <w:r w:rsidRPr="00DF7FA5">
        <w:rPr>
          <w:rFonts w:ascii="Times New Roman" w:hAnsi="Times New Roman" w:cs="Times New Roman"/>
          <w:lang w:val="en-CA"/>
        </w:rPr>
        <w:t xml:space="preserve"> chunks to client</w:t>
      </w:r>
      <w:bookmarkStart w:id="0" w:name="_GoBack"/>
      <w:bookmarkEnd w:id="0"/>
    </w:p>
    <w:p w14:paraId="2DFDAEAA" w14:textId="7822859F" w:rsidR="00C52FD5" w:rsidRPr="00DF7FA5" w:rsidRDefault="00CC708E" w:rsidP="00CC708E">
      <w:pPr>
        <w:rPr>
          <w:rFonts w:ascii="Times New Roman" w:hAnsi="Times New Roman" w:cs="Times New Roman"/>
          <w:lang w:val="en-CA"/>
        </w:rPr>
      </w:pPr>
      <w:r w:rsidRPr="00DF7FA5">
        <w:rPr>
          <w:rFonts w:ascii="Times New Roman" w:hAnsi="Times New Roman" w:cs="Times New Roman"/>
          <w:lang w:val="en-CA"/>
        </w:rPr>
        <w:t xml:space="preserve">    b) client receives and processes data</w:t>
      </w:r>
    </w:p>
    <w:p w14:paraId="18C406FA" w14:textId="4BFB5B7F" w:rsidR="00CC708E" w:rsidRPr="00DF7FA5" w:rsidRDefault="00985E5B" w:rsidP="00CC708E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7) C</w:t>
      </w:r>
      <w:r w:rsidR="00CC708E" w:rsidRPr="00DF7FA5">
        <w:rPr>
          <w:rFonts w:ascii="Times New Roman" w:hAnsi="Times New Roman" w:cs="Times New Roman"/>
          <w:lang w:val="en-CA"/>
        </w:rPr>
        <w:t>onnection is closed</w:t>
      </w:r>
    </w:p>
    <w:p w14:paraId="334C5CF1" w14:textId="5B7B7B05" w:rsidR="00CC708E" w:rsidRDefault="00906311" w:rsidP="00CC708E">
      <w:pPr>
        <w:rPr>
          <w:rFonts w:ascii="Times New Roman" w:hAnsi="Times New Roman" w:cs="Times New Roman"/>
          <w:u w:val="single"/>
          <w:lang w:val="en-CA"/>
        </w:rPr>
      </w:pPr>
      <w:r>
        <w:rPr>
          <w:rFonts w:ascii="Times New Roman" w:hAnsi="Times New Roman" w:cs="Times New Roman"/>
          <w:u w:val="single"/>
          <w:lang w:val="en-CA"/>
        </w:rPr>
        <w:lastRenderedPageBreak/>
        <w:t>Testing AES256 on 1KB bin file using MD5 hash</w:t>
      </w:r>
    </w:p>
    <w:p w14:paraId="60DFBF6F" w14:textId="77777777" w:rsidR="00906311" w:rsidRDefault="00906311" w:rsidP="00CC708E">
      <w:pPr>
        <w:rPr>
          <w:rFonts w:ascii="Times New Roman" w:hAnsi="Times New Roman" w:cs="Times New Roman"/>
          <w:u w:val="single"/>
          <w:lang w:val="en-CA"/>
        </w:rPr>
      </w:pPr>
    </w:p>
    <w:p w14:paraId="02BFFB57" w14:textId="77777777" w:rsidR="00906311" w:rsidRPr="00906311" w:rsidRDefault="00906311" w:rsidP="00CC708E">
      <w:pPr>
        <w:rPr>
          <w:rFonts w:ascii="Times New Roman" w:hAnsi="Times New Roman" w:cs="Times New Roman"/>
          <w:lang w:val="en-CA"/>
        </w:rPr>
      </w:pPr>
    </w:p>
    <w:p w14:paraId="4EF036F3" w14:textId="6A7E73F0" w:rsidR="00906311" w:rsidRPr="00DF7FA5" w:rsidRDefault="00906311" w:rsidP="00CC708E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Server:</w:t>
      </w:r>
    </w:p>
    <w:p w14:paraId="0BB7A1C5" w14:textId="4FBA4143" w:rsidR="00CC708E" w:rsidRPr="00DF7FA5" w:rsidRDefault="00906311" w:rsidP="00CC708E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FE4DBD" wp14:editId="5C1C90EA">
            <wp:extent cx="4966335" cy="3426142"/>
            <wp:effectExtent l="0" t="0" r="12065" b="3175"/>
            <wp:docPr id="1" name="Picture 1" descr="aes256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s256te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38" b="56051"/>
                    <a:stretch/>
                  </pic:blipFill>
                  <pic:spPr bwMode="auto">
                    <a:xfrm>
                      <a:off x="0" y="0"/>
                      <a:ext cx="5052846" cy="348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5C1A9" w14:textId="77777777" w:rsidR="00CC708E" w:rsidRDefault="00CC708E">
      <w:pPr>
        <w:rPr>
          <w:rFonts w:ascii="Times New Roman" w:hAnsi="Times New Roman" w:cs="Times New Roman"/>
          <w:lang w:val="en-CA"/>
        </w:rPr>
      </w:pPr>
    </w:p>
    <w:p w14:paraId="10329F5F" w14:textId="2EF89EA8" w:rsidR="00906311" w:rsidRDefault="0090631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Client:</w:t>
      </w:r>
    </w:p>
    <w:p w14:paraId="0118C98C" w14:textId="17F590B3" w:rsidR="00906311" w:rsidRDefault="0090631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BFBB13" wp14:editId="08EF32C6">
            <wp:extent cx="5027305" cy="2495307"/>
            <wp:effectExtent l="0" t="0" r="1905" b="0"/>
            <wp:docPr id="2" name="Picture 2" descr="aes256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es256te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b="70623"/>
                    <a:stretch/>
                  </pic:blipFill>
                  <pic:spPr bwMode="auto">
                    <a:xfrm>
                      <a:off x="0" y="0"/>
                      <a:ext cx="5098913" cy="2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05C40" w14:textId="77777777" w:rsidR="006B2CD6" w:rsidRDefault="006B2CD6">
      <w:pPr>
        <w:rPr>
          <w:rFonts w:ascii="Times New Roman" w:hAnsi="Times New Roman" w:cs="Times New Roman"/>
          <w:lang w:val="en-CA"/>
        </w:rPr>
      </w:pPr>
    </w:p>
    <w:p w14:paraId="6DFFD5BE" w14:textId="77777777" w:rsidR="006B2CD6" w:rsidRDefault="006B2CD6">
      <w:pPr>
        <w:rPr>
          <w:rFonts w:ascii="Times New Roman" w:hAnsi="Times New Roman" w:cs="Times New Roman"/>
          <w:lang w:val="en-CA"/>
        </w:rPr>
      </w:pPr>
    </w:p>
    <w:p w14:paraId="0AB7D9B4" w14:textId="77777777" w:rsidR="006B2CD6" w:rsidRDefault="006B2CD6">
      <w:pPr>
        <w:rPr>
          <w:rFonts w:ascii="Times New Roman" w:hAnsi="Times New Roman" w:cs="Times New Roman"/>
          <w:lang w:val="en-CA"/>
        </w:rPr>
      </w:pPr>
    </w:p>
    <w:p w14:paraId="4A2795A6" w14:textId="77777777" w:rsidR="006B2CD6" w:rsidRDefault="006B2CD6">
      <w:pPr>
        <w:rPr>
          <w:rFonts w:ascii="Times New Roman" w:hAnsi="Times New Roman" w:cs="Times New Roman"/>
          <w:lang w:val="en-CA"/>
        </w:rPr>
      </w:pPr>
    </w:p>
    <w:p w14:paraId="6BA4D12D" w14:textId="77777777" w:rsidR="006B2CD6" w:rsidRDefault="006B2CD6">
      <w:pPr>
        <w:rPr>
          <w:rFonts w:ascii="Times New Roman" w:hAnsi="Times New Roman" w:cs="Times New Roman"/>
          <w:lang w:val="en-CA"/>
        </w:rPr>
      </w:pPr>
    </w:p>
    <w:p w14:paraId="2CF99D51" w14:textId="77777777" w:rsidR="006B2CD6" w:rsidRDefault="006B2CD6">
      <w:pPr>
        <w:rPr>
          <w:rFonts w:ascii="Times New Roman" w:hAnsi="Times New Roman" w:cs="Times New Roman"/>
          <w:lang w:val="en-CA"/>
        </w:rPr>
      </w:pPr>
    </w:p>
    <w:p w14:paraId="7F14EA8A" w14:textId="77777777" w:rsidR="006B2CD6" w:rsidRDefault="006B2CD6">
      <w:pPr>
        <w:rPr>
          <w:rFonts w:ascii="Times New Roman" w:hAnsi="Times New Roman" w:cs="Times New Roman"/>
          <w:lang w:val="en-CA"/>
        </w:rPr>
      </w:pPr>
    </w:p>
    <w:p w14:paraId="6076A039" w14:textId="0C0C81B0" w:rsidR="006B2CD6" w:rsidRDefault="006B2CD6">
      <w:pPr>
        <w:rPr>
          <w:rFonts w:ascii="Times New Roman" w:hAnsi="Times New Roman" w:cs="Times New Roman"/>
          <w:u w:val="single"/>
          <w:lang w:val="en-CA"/>
        </w:rPr>
      </w:pPr>
      <w:r>
        <w:rPr>
          <w:rFonts w:ascii="Times New Roman" w:hAnsi="Times New Roman" w:cs="Times New Roman"/>
          <w:u w:val="single"/>
          <w:lang w:val="en-CA"/>
        </w:rPr>
        <w:t>Timing tests</w:t>
      </w:r>
    </w:p>
    <w:p w14:paraId="7F593BF9" w14:textId="35589EE4" w:rsidR="00F04AEC" w:rsidRPr="008A01C2" w:rsidRDefault="008A01C2">
      <w:pPr>
        <w:rPr>
          <w:rFonts w:ascii="Times New Roman" w:hAnsi="Times New Roman" w:cs="Times New Roman"/>
          <w:i/>
          <w:lang w:val="en-CA"/>
        </w:rPr>
      </w:pPr>
      <w:r>
        <w:rPr>
          <w:rFonts w:ascii="Times New Roman" w:hAnsi="Times New Roman" w:cs="Times New Roman"/>
          <w:i/>
          <w:lang w:val="en-CA"/>
        </w:rPr>
        <w:t>Note: a full list of raw values can be found in timedata.txt</w:t>
      </w:r>
    </w:p>
    <w:p w14:paraId="5B7C929E" w14:textId="77777777" w:rsidR="00F04AEC" w:rsidRDefault="00F04AEC">
      <w:pPr>
        <w:rPr>
          <w:rFonts w:ascii="Times New Roman" w:hAnsi="Times New Roman" w:cs="Times New Roman"/>
          <w:u w:val="single"/>
          <w:lang w:val="en-CA"/>
        </w:rPr>
      </w:pPr>
    </w:p>
    <w:p w14:paraId="01DAB24A" w14:textId="344AAE8B" w:rsidR="008A01C2" w:rsidRPr="00F04AEC" w:rsidRDefault="00F04AEC">
      <w:pPr>
        <w:rPr>
          <w:rFonts w:ascii="Times New Roman" w:hAnsi="Times New Roman" w:cs="Times New Roman"/>
          <w:lang w:val="en-CA"/>
        </w:rPr>
      </w:pPr>
      <w:r w:rsidRPr="00F04AEC">
        <w:rPr>
          <w:rFonts w:ascii="Times New Roman" w:hAnsi="Times New Roman" w:cs="Times New Roman"/>
          <w:lang w:val="en-CA"/>
        </w:rPr>
        <w:t>W</w:t>
      </w:r>
      <w:r w:rsidR="008A01C2">
        <w:rPr>
          <w:rFonts w:ascii="Times New Roman" w:hAnsi="Times New Roman" w:cs="Times New Roman"/>
          <w:lang w:val="en-CA"/>
        </w:rPr>
        <w:t>rite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4AEC" w:rsidRPr="008A01C2" w14:paraId="4F0E1A33" w14:textId="77777777" w:rsidTr="008A01C2">
        <w:trPr>
          <w:trHeight w:val="298"/>
          <w:jc w:val="center"/>
        </w:trPr>
        <w:tc>
          <w:tcPr>
            <w:tcW w:w="2337" w:type="dxa"/>
          </w:tcPr>
          <w:p w14:paraId="70E311D7" w14:textId="00FDDE21" w:rsidR="00F04AEC" w:rsidRPr="008A01C2" w:rsidRDefault="00F04AE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8A01C2">
              <w:rPr>
                <w:rFonts w:ascii="Times New Roman" w:hAnsi="Times New Roman" w:cs="Times New Roman"/>
                <w:b/>
                <w:lang w:val="en-CA"/>
              </w:rPr>
              <w:t>File size</w:t>
            </w:r>
          </w:p>
        </w:tc>
        <w:tc>
          <w:tcPr>
            <w:tcW w:w="2337" w:type="dxa"/>
          </w:tcPr>
          <w:p w14:paraId="52305C8A" w14:textId="263F4BC4" w:rsidR="00F04AEC" w:rsidRPr="008A01C2" w:rsidRDefault="00F04AE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8A01C2">
              <w:rPr>
                <w:rFonts w:ascii="Times New Roman" w:hAnsi="Times New Roman" w:cs="Times New Roman"/>
                <w:b/>
                <w:lang w:val="en-CA"/>
              </w:rPr>
              <w:t>None</w:t>
            </w:r>
          </w:p>
        </w:tc>
        <w:tc>
          <w:tcPr>
            <w:tcW w:w="2338" w:type="dxa"/>
          </w:tcPr>
          <w:p w14:paraId="245B08A7" w14:textId="5E5E29EB" w:rsidR="00F04AEC" w:rsidRPr="008A01C2" w:rsidRDefault="00F04AE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8A01C2">
              <w:rPr>
                <w:rFonts w:ascii="Times New Roman" w:hAnsi="Times New Roman" w:cs="Times New Roman"/>
                <w:b/>
                <w:lang w:val="en-CA"/>
              </w:rPr>
              <w:t>AES128</w:t>
            </w:r>
          </w:p>
        </w:tc>
        <w:tc>
          <w:tcPr>
            <w:tcW w:w="2338" w:type="dxa"/>
          </w:tcPr>
          <w:p w14:paraId="5367C56F" w14:textId="5D7B177A" w:rsidR="00F04AEC" w:rsidRPr="008A01C2" w:rsidRDefault="00F04AEC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8A01C2">
              <w:rPr>
                <w:rFonts w:ascii="Times New Roman" w:hAnsi="Times New Roman" w:cs="Times New Roman"/>
                <w:b/>
                <w:lang w:val="en-CA"/>
              </w:rPr>
              <w:t>AES256</w:t>
            </w:r>
          </w:p>
        </w:tc>
      </w:tr>
      <w:tr w:rsidR="00F04AEC" w:rsidRPr="008A01C2" w14:paraId="1F5CE0A7" w14:textId="77777777" w:rsidTr="008A01C2">
        <w:trPr>
          <w:jc w:val="center"/>
        </w:trPr>
        <w:tc>
          <w:tcPr>
            <w:tcW w:w="2337" w:type="dxa"/>
          </w:tcPr>
          <w:p w14:paraId="6B0FFF6D" w14:textId="56408DDE" w:rsidR="00F04AEC" w:rsidRPr="008A01C2" w:rsidRDefault="00F04AEC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1KB</w:t>
            </w:r>
          </w:p>
        </w:tc>
        <w:tc>
          <w:tcPr>
            <w:tcW w:w="2337" w:type="dxa"/>
          </w:tcPr>
          <w:p w14:paraId="5FC6DDD3" w14:textId="6730F3B1" w:rsidR="00F04AEC" w:rsidRPr="008A01C2" w:rsidRDefault="00F04AEC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0.687s</w:t>
            </w:r>
          </w:p>
        </w:tc>
        <w:tc>
          <w:tcPr>
            <w:tcW w:w="2338" w:type="dxa"/>
          </w:tcPr>
          <w:p w14:paraId="6B38D0C6" w14:textId="5C01BA9F" w:rsidR="00F04AEC" w:rsidRPr="008A01C2" w:rsidRDefault="00F04AEC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1.101s</w:t>
            </w:r>
          </w:p>
        </w:tc>
        <w:tc>
          <w:tcPr>
            <w:tcW w:w="2338" w:type="dxa"/>
          </w:tcPr>
          <w:p w14:paraId="7DAE360F" w14:textId="49614020" w:rsidR="00F04AEC" w:rsidRPr="008A01C2" w:rsidRDefault="00F04AEC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1.115s</w:t>
            </w:r>
          </w:p>
        </w:tc>
      </w:tr>
      <w:tr w:rsidR="00F04AEC" w:rsidRPr="008A01C2" w14:paraId="7E39183C" w14:textId="77777777" w:rsidTr="008A01C2">
        <w:trPr>
          <w:jc w:val="center"/>
        </w:trPr>
        <w:tc>
          <w:tcPr>
            <w:tcW w:w="2337" w:type="dxa"/>
          </w:tcPr>
          <w:p w14:paraId="49231C3E" w14:textId="058F62BB" w:rsidR="00F04AEC" w:rsidRPr="008A01C2" w:rsidRDefault="00F04AEC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1MB</w:t>
            </w:r>
          </w:p>
        </w:tc>
        <w:tc>
          <w:tcPr>
            <w:tcW w:w="2337" w:type="dxa"/>
          </w:tcPr>
          <w:p w14:paraId="62FF4B7E" w14:textId="32E5E7B7" w:rsidR="00F04AEC" w:rsidRPr="008A01C2" w:rsidRDefault="00F04AEC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1.975s</w:t>
            </w:r>
          </w:p>
        </w:tc>
        <w:tc>
          <w:tcPr>
            <w:tcW w:w="2338" w:type="dxa"/>
          </w:tcPr>
          <w:p w14:paraId="76FFF9DC" w14:textId="38F71406" w:rsidR="00F04AEC" w:rsidRPr="008A01C2" w:rsidRDefault="00F04AEC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1.872s</w:t>
            </w:r>
          </w:p>
        </w:tc>
        <w:tc>
          <w:tcPr>
            <w:tcW w:w="2338" w:type="dxa"/>
          </w:tcPr>
          <w:p w14:paraId="55216C00" w14:textId="79C7FB06" w:rsidR="00F04AEC" w:rsidRPr="008A01C2" w:rsidRDefault="00F04AEC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1.534s</w:t>
            </w:r>
          </w:p>
        </w:tc>
      </w:tr>
      <w:tr w:rsidR="00F04AEC" w:rsidRPr="008A01C2" w14:paraId="1508785A" w14:textId="77777777" w:rsidTr="008A01C2">
        <w:trPr>
          <w:jc w:val="center"/>
        </w:trPr>
        <w:tc>
          <w:tcPr>
            <w:tcW w:w="2337" w:type="dxa"/>
          </w:tcPr>
          <w:p w14:paraId="6F63A6A3" w14:textId="68CB54AE" w:rsidR="00F04AEC" w:rsidRPr="008A01C2" w:rsidRDefault="00F04AEC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1GB</w:t>
            </w:r>
          </w:p>
        </w:tc>
        <w:tc>
          <w:tcPr>
            <w:tcW w:w="2337" w:type="dxa"/>
          </w:tcPr>
          <w:p w14:paraId="5CFCAA55" w14:textId="07F61503" w:rsidR="00F04AEC" w:rsidRPr="008A01C2" w:rsidRDefault="00F04AEC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55m20.356s</w:t>
            </w:r>
          </w:p>
        </w:tc>
        <w:tc>
          <w:tcPr>
            <w:tcW w:w="2338" w:type="dxa"/>
          </w:tcPr>
          <w:p w14:paraId="641F671A" w14:textId="0690C313" w:rsidR="00F04AEC" w:rsidRPr="008A01C2" w:rsidRDefault="00F04AEC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1h1m08.678s</w:t>
            </w:r>
          </w:p>
        </w:tc>
        <w:tc>
          <w:tcPr>
            <w:tcW w:w="2338" w:type="dxa"/>
          </w:tcPr>
          <w:p w14:paraId="23C343B0" w14:textId="2FCFEDC0" w:rsidR="00F04AEC" w:rsidRPr="008A01C2" w:rsidRDefault="008A01C2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1h2m10.434s</w:t>
            </w:r>
          </w:p>
        </w:tc>
      </w:tr>
    </w:tbl>
    <w:p w14:paraId="1D5EC475" w14:textId="77777777" w:rsidR="00F04AEC" w:rsidRPr="006B2CD6" w:rsidRDefault="00F04AEC">
      <w:pPr>
        <w:rPr>
          <w:rFonts w:ascii="Times New Roman" w:hAnsi="Times New Roman" w:cs="Times New Roman"/>
          <w:u w:val="single"/>
          <w:lang w:val="en-CA"/>
        </w:rPr>
      </w:pPr>
    </w:p>
    <w:p w14:paraId="41EDA0B8" w14:textId="77777777" w:rsidR="006B2CD6" w:rsidRDefault="006B2CD6">
      <w:pPr>
        <w:rPr>
          <w:rFonts w:ascii="Times New Roman" w:hAnsi="Times New Roman" w:cs="Times New Roman"/>
          <w:lang w:val="en-CA"/>
        </w:rPr>
      </w:pPr>
    </w:p>
    <w:p w14:paraId="543B8FE7" w14:textId="7853F3A5" w:rsidR="006B2CD6" w:rsidRDefault="008A01C2">
      <w:pPr>
        <w:rPr>
          <w:rFonts w:ascii="Times New Roman" w:hAnsi="Times New Roman" w:cs="Times New Roman"/>
          <w:lang w:val="en-CA"/>
        </w:rPr>
      </w:pPr>
      <w:commentRangeStart w:id="1"/>
      <w:r>
        <w:rPr>
          <w:rFonts w:ascii="Times New Roman" w:hAnsi="Times New Roman" w:cs="Times New Roman"/>
          <w:lang w:val="en-CA"/>
        </w:rPr>
        <w:t>Read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01C2" w:rsidRPr="008A01C2" w14:paraId="1F7185F4" w14:textId="77777777" w:rsidTr="00DE46CA">
        <w:trPr>
          <w:trHeight w:val="298"/>
          <w:jc w:val="center"/>
        </w:trPr>
        <w:tc>
          <w:tcPr>
            <w:tcW w:w="2337" w:type="dxa"/>
          </w:tcPr>
          <w:p w14:paraId="1FEC6D6C" w14:textId="77777777" w:rsidR="008A01C2" w:rsidRPr="008A01C2" w:rsidRDefault="008A01C2" w:rsidP="00DE46CA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8A01C2">
              <w:rPr>
                <w:rFonts w:ascii="Times New Roman" w:hAnsi="Times New Roman" w:cs="Times New Roman"/>
                <w:b/>
                <w:lang w:val="en-CA"/>
              </w:rPr>
              <w:t>File size</w:t>
            </w:r>
          </w:p>
        </w:tc>
        <w:tc>
          <w:tcPr>
            <w:tcW w:w="2337" w:type="dxa"/>
          </w:tcPr>
          <w:p w14:paraId="4C2E7BA3" w14:textId="77777777" w:rsidR="008A01C2" w:rsidRPr="008A01C2" w:rsidRDefault="008A01C2" w:rsidP="00DE46CA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8A01C2">
              <w:rPr>
                <w:rFonts w:ascii="Times New Roman" w:hAnsi="Times New Roman" w:cs="Times New Roman"/>
                <w:b/>
                <w:lang w:val="en-CA"/>
              </w:rPr>
              <w:t>None</w:t>
            </w:r>
          </w:p>
        </w:tc>
        <w:tc>
          <w:tcPr>
            <w:tcW w:w="2338" w:type="dxa"/>
          </w:tcPr>
          <w:p w14:paraId="2E49E6EB" w14:textId="77777777" w:rsidR="008A01C2" w:rsidRPr="008A01C2" w:rsidRDefault="008A01C2" w:rsidP="00DE46CA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8A01C2">
              <w:rPr>
                <w:rFonts w:ascii="Times New Roman" w:hAnsi="Times New Roman" w:cs="Times New Roman"/>
                <w:b/>
                <w:lang w:val="en-CA"/>
              </w:rPr>
              <w:t>AES128</w:t>
            </w:r>
          </w:p>
        </w:tc>
        <w:tc>
          <w:tcPr>
            <w:tcW w:w="2338" w:type="dxa"/>
          </w:tcPr>
          <w:p w14:paraId="642CA2E1" w14:textId="77777777" w:rsidR="008A01C2" w:rsidRPr="008A01C2" w:rsidRDefault="008A01C2" w:rsidP="00DE46CA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8A01C2">
              <w:rPr>
                <w:rFonts w:ascii="Times New Roman" w:hAnsi="Times New Roman" w:cs="Times New Roman"/>
                <w:b/>
                <w:lang w:val="en-CA"/>
              </w:rPr>
              <w:t>AES256</w:t>
            </w:r>
          </w:p>
        </w:tc>
      </w:tr>
      <w:tr w:rsidR="008A01C2" w:rsidRPr="008A01C2" w14:paraId="03913C17" w14:textId="77777777" w:rsidTr="00DE46CA">
        <w:trPr>
          <w:jc w:val="center"/>
        </w:trPr>
        <w:tc>
          <w:tcPr>
            <w:tcW w:w="2337" w:type="dxa"/>
          </w:tcPr>
          <w:p w14:paraId="612CB0EA" w14:textId="77777777" w:rsidR="008A01C2" w:rsidRPr="008A01C2" w:rsidRDefault="008A01C2" w:rsidP="00DE46CA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1KB</w:t>
            </w:r>
          </w:p>
        </w:tc>
        <w:tc>
          <w:tcPr>
            <w:tcW w:w="2337" w:type="dxa"/>
          </w:tcPr>
          <w:p w14:paraId="0A8BE198" w14:textId="31C9FB8D" w:rsidR="008A01C2" w:rsidRPr="008A01C2" w:rsidRDefault="008A01C2" w:rsidP="008A01C2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38" w:type="dxa"/>
          </w:tcPr>
          <w:p w14:paraId="335A3CDE" w14:textId="2CC43035" w:rsidR="008A01C2" w:rsidRPr="008A01C2" w:rsidRDefault="008A01C2" w:rsidP="00DE46CA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38" w:type="dxa"/>
          </w:tcPr>
          <w:p w14:paraId="27DDD06A" w14:textId="7D7A2EE0" w:rsidR="008A01C2" w:rsidRPr="008A01C2" w:rsidRDefault="008A01C2" w:rsidP="00DE46CA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8A01C2" w:rsidRPr="008A01C2" w14:paraId="7DC048B3" w14:textId="77777777" w:rsidTr="00DE46CA">
        <w:trPr>
          <w:jc w:val="center"/>
        </w:trPr>
        <w:tc>
          <w:tcPr>
            <w:tcW w:w="2337" w:type="dxa"/>
          </w:tcPr>
          <w:p w14:paraId="75BB0011" w14:textId="77777777" w:rsidR="008A01C2" w:rsidRPr="008A01C2" w:rsidRDefault="008A01C2" w:rsidP="00DE46CA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1MB</w:t>
            </w:r>
          </w:p>
        </w:tc>
        <w:tc>
          <w:tcPr>
            <w:tcW w:w="2337" w:type="dxa"/>
          </w:tcPr>
          <w:p w14:paraId="21FE717B" w14:textId="53654E78" w:rsidR="008A01C2" w:rsidRPr="008A01C2" w:rsidRDefault="008A01C2" w:rsidP="00DE46CA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38" w:type="dxa"/>
          </w:tcPr>
          <w:p w14:paraId="39544557" w14:textId="70803E9D" w:rsidR="008A01C2" w:rsidRPr="008A01C2" w:rsidRDefault="008A01C2" w:rsidP="00DE46CA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38" w:type="dxa"/>
          </w:tcPr>
          <w:p w14:paraId="70F4E349" w14:textId="02EEF1E5" w:rsidR="008A01C2" w:rsidRPr="008A01C2" w:rsidRDefault="008A01C2" w:rsidP="00DE46CA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8A01C2" w:rsidRPr="008A01C2" w14:paraId="01F2CB95" w14:textId="77777777" w:rsidTr="00DE46CA">
        <w:trPr>
          <w:jc w:val="center"/>
        </w:trPr>
        <w:tc>
          <w:tcPr>
            <w:tcW w:w="2337" w:type="dxa"/>
          </w:tcPr>
          <w:p w14:paraId="54B1EB7E" w14:textId="77777777" w:rsidR="008A01C2" w:rsidRPr="008A01C2" w:rsidRDefault="008A01C2" w:rsidP="00DE46CA">
            <w:pPr>
              <w:rPr>
                <w:rFonts w:ascii="Times New Roman" w:hAnsi="Times New Roman" w:cs="Times New Roman"/>
                <w:lang w:val="en-CA"/>
              </w:rPr>
            </w:pPr>
            <w:r w:rsidRPr="008A01C2">
              <w:rPr>
                <w:rFonts w:ascii="Times New Roman" w:hAnsi="Times New Roman" w:cs="Times New Roman"/>
                <w:lang w:val="en-CA"/>
              </w:rPr>
              <w:t>1GB</w:t>
            </w:r>
          </w:p>
        </w:tc>
        <w:tc>
          <w:tcPr>
            <w:tcW w:w="2337" w:type="dxa"/>
          </w:tcPr>
          <w:p w14:paraId="48A43357" w14:textId="23C27E30" w:rsidR="008A01C2" w:rsidRPr="008A01C2" w:rsidRDefault="008A01C2" w:rsidP="00DE46CA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38" w:type="dxa"/>
          </w:tcPr>
          <w:p w14:paraId="5E526007" w14:textId="776FC06B" w:rsidR="008A01C2" w:rsidRPr="008A01C2" w:rsidRDefault="008A01C2" w:rsidP="00DE46CA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338" w:type="dxa"/>
          </w:tcPr>
          <w:p w14:paraId="193ADB11" w14:textId="1535B692" w:rsidR="008A01C2" w:rsidRPr="008A01C2" w:rsidRDefault="008A01C2" w:rsidP="00DE46CA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3016DE1E" w14:textId="77777777" w:rsidR="008A01C2" w:rsidRDefault="008A01C2">
      <w:pPr>
        <w:rPr>
          <w:rFonts w:ascii="Times New Roman" w:hAnsi="Times New Roman" w:cs="Times New Roman"/>
          <w:lang w:val="en-CA"/>
        </w:rPr>
      </w:pPr>
    </w:p>
    <w:p w14:paraId="597F894F" w14:textId="0CC38188" w:rsidR="004C58C5" w:rsidRPr="004C58C5" w:rsidRDefault="004C58C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&lt;explanation here&gt;</w:t>
      </w:r>
      <w:commentRangeEnd w:id="1"/>
      <w:r w:rsidR="00423AF7">
        <w:rPr>
          <w:rStyle w:val="CommentReference"/>
        </w:rPr>
        <w:commentReference w:id="1"/>
      </w:r>
    </w:p>
    <w:sectPr w:rsidR="004C58C5" w:rsidRPr="004C58C5" w:rsidSect="00BA6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a Ramos Telan" w:date="2017-03-11T22:45:00Z" w:initials="ART">
    <w:p w14:paraId="3013BB70" w14:textId="377F9F53" w:rsidR="00423AF7" w:rsidRDefault="00423AF7">
      <w:pPr>
        <w:pStyle w:val="CommentText"/>
      </w:pPr>
      <w:r>
        <w:rPr>
          <w:rStyle w:val="CommentReference"/>
        </w:rPr>
        <w:annotationRef/>
      </w:r>
      <w:r>
        <w:t>Just do these and we good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13BB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C472B"/>
    <w:multiLevelType w:val="hybridMultilevel"/>
    <w:tmpl w:val="E1CE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 Ramos Telan">
    <w15:presenceInfo w15:providerId="None" w15:userId="Ana Ramos Tel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8E"/>
    <w:rsid w:val="00291B61"/>
    <w:rsid w:val="00374CD7"/>
    <w:rsid w:val="003D4AED"/>
    <w:rsid w:val="004207EC"/>
    <w:rsid w:val="00423AF7"/>
    <w:rsid w:val="004C58C5"/>
    <w:rsid w:val="006B2CD6"/>
    <w:rsid w:val="008A01C2"/>
    <w:rsid w:val="00906311"/>
    <w:rsid w:val="009422AE"/>
    <w:rsid w:val="00985E5B"/>
    <w:rsid w:val="00BA6595"/>
    <w:rsid w:val="00C52FD5"/>
    <w:rsid w:val="00C93CA8"/>
    <w:rsid w:val="00CC708E"/>
    <w:rsid w:val="00DF7FA5"/>
    <w:rsid w:val="00F04AEC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C0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61"/>
    <w:pPr>
      <w:ind w:left="720"/>
      <w:contextualSpacing/>
    </w:pPr>
  </w:style>
  <w:style w:type="table" w:styleId="TableGrid">
    <w:name w:val="Table Grid"/>
    <w:basedOn w:val="TableNormal"/>
    <w:uiPriority w:val="39"/>
    <w:rsid w:val="00F04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3A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A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A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A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A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A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329</Words>
  <Characters>1879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Ramos Telan</dc:creator>
  <cp:keywords/>
  <dc:description/>
  <cp:lastModifiedBy>Ana Ramos Telan</cp:lastModifiedBy>
  <cp:revision>15</cp:revision>
  <dcterms:created xsi:type="dcterms:W3CDTF">2017-03-12T05:31:00Z</dcterms:created>
  <dcterms:modified xsi:type="dcterms:W3CDTF">2017-03-12T05:46:00Z</dcterms:modified>
</cp:coreProperties>
</file>