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0BF8F" w14:textId="77777777" w:rsidR="00EA62BF" w:rsidRPr="00EA62BF" w:rsidRDefault="00EA62BF" w:rsidP="00EA62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A62B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Requisição (</w:t>
      </w:r>
      <w:proofErr w:type="spellStart"/>
      <w:r w:rsidRPr="00EA62B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Request</w:t>
      </w:r>
      <w:proofErr w:type="spellEnd"/>
      <w:r w:rsidRPr="00EA62B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 → Resposta (Response)</w:t>
      </w:r>
    </w:p>
    <w:p w14:paraId="16119F7A" w14:textId="77777777" w:rsidR="00EA62BF" w:rsidRPr="00EA62BF" w:rsidRDefault="00EA62BF" w:rsidP="00EA62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A62B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Cliente (Navegador) (</w:t>
      </w:r>
      <w:proofErr w:type="spellStart"/>
      <w:r w:rsidRPr="00EA62B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Client</w:t>
      </w:r>
      <w:proofErr w:type="spellEnd"/>
      <w:r w:rsidRPr="00EA62B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EA62B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Side</w:t>
      </w:r>
      <w:proofErr w:type="spellEnd"/>
      <w:r w:rsidRPr="00EA62B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) → Servidor (Server </w:t>
      </w:r>
      <w:proofErr w:type="spellStart"/>
      <w:r w:rsidRPr="00EA62B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Side</w:t>
      </w:r>
      <w:proofErr w:type="spellEnd"/>
      <w:r w:rsidRPr="00EA62B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14:paraId="3D1FCC95" w14:textId="3DC087B0" w:rsidR="00EA62BF" w:rsidRPr="00EA62BF" w:rsidRDefault="00EA62BF" w:rsidP="00EA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2BF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86129E3" wp14:editId="51156B41">
                <wp:extent cx="308610" cy="308610"/>
                <wp:effectExtent l="0" t="0" r="0" b="0"/>
                <wp:docPr id="1" name="Retângulo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1A1480" id="Retângulo 1" o:spid="_x0000_s1026" alt="Untitled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07F851FD" w14:textId="77777777" w:rsidR="00EA62BF" w:rsidRPr="00EA62BF" w:rsidRDefault="00EA62BF" w:rsidP="00EA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Servidores HTTP atuais: Apache, IIS, </w:t>
      </w:r>
      <w:proofErr w:type="spellStart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Nginx</w:t>
      </w:r>
      <w:proofErr w:type="spellEnd"/>
    </w:p>
    <w:p w14:paraId="5C6E12ED" w14:textId="77777777" w:rsidR="00EA62BF" w:rsidRPr="00EA62BF" w:rsidRDefault="00EA62BF" w:rsidP="00EA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62B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Requisição:</w:t>
      </w:r>
    </w:p>
    <w:p w14:paraId="05D8FAE6" w14:textId="77777777" w:rsidR="00EA62BF" w:rsidRPr="00EA62BF" w:rsidRDefault="00EA62BF" w:rsidP="00EA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 (Cabeçalho):</w:t>
      </w:r>
    </w:p>
    <w:p w14:paraId="701DF323" w14:textId="77777777" w:rsidR="00EA62BF" w:rsidRPr="00EA62BF" w:rsidRDefault="00EA62BF" w:rsidP="00EA6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A62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Location (URL): </w:t>
      </w:r>
      <w:hyperlink r:id="rId7" w:history="1">
        <w:r w:rsidRPr="00EA62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www.uol.com.br</w:t>
        </w:r>
      </w:hyperlink>
    </w:p>
    <w:p w14:paraId="48057EA6" w14:textId="77777777" w:rsidR="00EA62BF" w:rsidRPr="00EA62BF" w:rsidRDefault="00EA62BF" w:rsidP="00EA62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</w:t>
      </w:r>
      <w:proofErr w:type="spellEnd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: GET, POST, DELETE, PUT</w:t>
      </w:r>
    </w:p>
    <w:p w14:paraId="15D886BE" w14:textId="77777777" w:rsidR="00EA62BF" w:rsidRPr="00EA62BF" w:rsidRDefault="00EA62BF" w:rsidP="00EA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Body (Corpo):</w:t>
      </w:r>
    </w:p>
    <w:p w14:paraId="2EB5D1BC" w14:textId="77777777" w:rsidR="00EA62BF" w:rsidRPr="00EA62BF" w:rsidRDefault="00EA62BF" w:rsidP="00EA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JSON, HTML, ARQUIVOS</w:t>
      </w:r>
    </w:p>
    <w:p w14:paraId="103BE14E" w14:textId="77777777" w:rsidR="00EA62BF" w:rsidRPr="00EA62BF" w:rsidRDefault="00EA62BF" w:rsidP="00EA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62B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Resposta:</w:t>
      </w:r>
    </w:p>
    <w:p w14:paraId="643F362A" w14:textId="77777777" w:rsidR="00EA62BF" w:rsidRPr="00EA62BF" w:rsidRDefault="00EA62BF" w:rsidP="00EA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Header:</w:t>
      </w:r>
    </w:p>
    <w:p w14:paraId="680DD860" w14:textId="77777777" w:rsidR="00EA62BF" w:rsidRPr="00EA62BF" w:rsidRDefault="00EA62BF" w:rsidP="00EA6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Status </w:t>
      </w:r>
      <w:proofErr w:type="spellStart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: 200, 201, 400, 404 (</w:t>
      </w:r>
      <w:proofErr w:type="spellStart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Found</w:t>
      </w:r>
      <w:proofErr w:type="spellEnd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632C306" w14:textId="77777777" w:rsidR="00EA62BF" w:rsidRPr="00EA62BF" w:rsidRDefault="00EA62BF" w:rsidP="00EA62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Content-type</w:t>
      </w:r>
      <w:proofErr w:type="spellEnd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: Tipo do corpo (JSON, HTML, PDF...)</w:t>
      </w:r>
    </w:p>
    <w:p w14:paraId="1470A974" w14:textId="77777777" w:rsidR="00EA62BF" w:rsidRPr="00EA62BF" w:rsidRDefault="00EA62BF" w:rsidP="00EA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Body:</w:t>
      </w:r>
    </w:p>
    <w:p w14:paraId="41218CC0" w14:textId="77777777" w:rsidR="00EA62BF" w:rsidRPr="00EA62BF" w:rsidRDefault="00EA62BF" w:rsidP="00EA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JSON, HTML, ARQUIVOS</w:t>
      </w:r>
    </w:p>
    <w:p w14:paraId="3F2171C6" w14:textId="77777777" w:rsidR="00EA62BF" w:rsidRPr="00EA62BF" w:rsidRDefault="00EA62BF" w:rsidP="00EA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Nós podemos ver as requisições HTTP do navegador acessando o DEVTOOLS na aba Network (Rede).</w:t>
      </w:r>
    </w:p>
    <w:p w14:paraId="01169279" w14:textId="77777777" w:rsidR="00EA62BF" w:rsidRPr="00EA62BF" w:rsidRDefault="00EA62BF" w:rsidP="00EA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62B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FETCH</w:t>
      </w:r>
    </w:p>
    <w:p w14:paraId="59FDE1C1" w14:textId="77777777" w:rsidR="00EA62BF" w:rsidRPr="00EA62BF" w:rsidRDefault="00EA62BF" w:rsidP="00EA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Fetch</w:t>
      </w:r>
      <w:proofErr w:type="spellEnd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API nativa no JS para executar requisições HTTP.</w:t>
      </w:r>
    </w:p>
    <w:p w14:paraId="7BCA92FC" w14:textId="77777777" w:rsidR="00EA62BF" w:rsidRPr="00EA62BF" w:rsidRDefault="00EA62BF" w:rsidP="00EA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Fetch</w:t>
      </w:r>
      <w:proofErr w:type="spellEnd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 uma promessa (</w:t>
      </w:r>
      <w:proofErr w:type="spellStart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Promise</w:t>
      </w:r>
      <w:proofErr w:type="spellEnd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2575CC1A" w14:textId="77777777" w:rsidR="00EA62BF" w:rsidRPr="00EA62BF" w:rsidRDefault="00EA62BF" w:rsidP="00EA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62B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de promessa</w:t>
      </w:r>
    </w:p>
    <w:p w14:paraId="3323D358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minhaPromessa</w:t>
      </w:r>
      <w:proofErr w:type="spellEnd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Promise</w:t>
      </w:r>
      <w:proofErr w:type="spellEnd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(resolve, </w:t>
      </w:r>
      <w:proofErr w:type="spellStart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reject</w:t>
      </w:r>
      <w:proofErr w:type="spellEnd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) =&gt; {</w:t>
      </w:r>
    </w:p>
    <w:p w14:paraId="006F9EE7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let </w:t>
      </w:r>
      <w:proofErr w:type="spellStart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erro</w:t>
      </w:r>
      <w:proofErr w:type="spellEnd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gramStart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true;</w:t>
      </w:r>
      <w:proofErr w:type="gramEnd"/>
    </w:p>
    <w:p w14:paraId="552FC5C7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if(</w:t>
      </w:r>
      <w:proofErr w:type="spellStart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erro</w:t>
      </w:r>
      <w:proofErr w:type="spellEnd"/>
      <w:proofErr w:type="gramStart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){</w:t>
      </w:r>
      <w:proofErr w:type="gramEnd"/>
    </w:p>
    <w:p w14:paraId="24C35689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reject</w:t>
      </w:r>
      <w:proofErr w:type="spellEnd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Ops</w:t>
      </w:r>
      <w:proofErr w:type="spellEnd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, deu um erro com a promessa");</w:t>
      </w:r>
    </w:p>
    <w:p w14:paraId="74DB92A5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  <w:proofErr w:type="gramStart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spellStart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proofErr w:type="gramEnd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2695ABB8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resolve(</w:t>
      </w:r>
      <w:proofErr w:type="gramEnd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"Tudo certo com a promessa");</w:t>
      </w:r>
    </w:p>
    <w:p w14:paraId="56E97B59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562DE670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})</w:t>
      </w:r>
    </w:p>
    <w:p w14:paraId="39EE401D" w14:textId="77777777" w:rsidR="00EA62BF" w:rsidRPr="00EA62BF" w:rsidRDefault="00EA62BF" w:rsidP="00EA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62B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Resolvendo promessas </w:t>
      </w:r>
      <w:proofErr w:type="gramStart"/>
      <w:r w:rsidRPr="00EA62B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 .</w:t>
      </w:r>
      <w:proofErr w:type="spellStart"/>
      <w:r w:rsidRPr="00EA62B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then</w:t>
      </w:r>
      <w:proofErr w:type="spellEnd"/>
      <w:proofErr w:type="gramEnd"/>
      <w:r w:rsidRPr="00EA62B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.catch</w:t>
      </w:r>
    </w:p>
    <w:p w14:paraId="041E61D2" w14:textId="77777777" w:rsidR="00EA62BF" w:rsidRPr="00EA62BF" w:rsidRDefault="00EA62BF" w:rsidP="00EA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argumento passado na função resolve da </w:t>
      </w:r>
      <w:proofErr w:type="spellStart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promise</w:t>
      </w:r>
      <w:proofErr w:type="spellEnd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recebido pela função de </w:t>
      </w:r>
      <w:proofErr w:type="spellStart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callback</w:t>
      </w:r>
      <w:proofErr w:type="spellEnd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C9B5B21" w14:textId="77777777" w:rsidR="00EA62BF" w:rsidRPr="00EA62BF" w:rsidRDefault="00EA62BF" w:rsidP="00EA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argumento passado na função </w:t>
      </w:r>
      <w:proofErr w:type="spellStart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reject</w:t>
      </w:r>
      <w:proofErr w:type="spellEnd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</w:t>
      </w:r>
      <w:proofErr w:type="spellStart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promisse</w:t>
      </w:r>
      <w:proofErr w:type="spellEnd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recebido pela função de </w:t>
      </w:r>
      <w:proofErr w:type="spellStart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callback</w:t>
      </w:r>
      <w:proofErr w:type="spellEnd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catch.</w:t>
      </w:r>
    </w:p>
    <w:p w14:paraId="0F03D06A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fetch("&lt;http://localhosttt:3333/notes&gt;"</w:t>
      </w:r>
      <w:proofErr w:type="gramStart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).then</w:t>
      </w:r>
      <w:proofErr w:type="gramEnd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(res =&gt; </w:t>
      </w:r>
      <w:proofErr w:type="spellStart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res.json</w:t>
      </w:r>
      <w:proofErr w:type="spellEnd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()).then(json =&gt; console.log(json)).catch(e =&gt; console.log(e))</w:t>
      </w:r>
    </w:p>
    <w:p w14:paraId="205F3AAB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05A6287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"algumas coisa"); //este código ainda é assíncrono</w:t>
      </w:r>
    </w:p>
    <w:p w14:paraId="2682958F" w14:textId="77777777" w:rsidR="00EA62BF" w:rsidRPr="00EA62BF" w:rsidRDefault="00EA62BF" w:rsidP="00EA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62B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Resolvendo promessas com </w:t>
      </w:r>
      <w:proofErr w:type="spellStart"/>
      <w:r w:rsidRPr="00EA62B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async</w:t>
      </w:r>
      <w:proofErr w:type="spellEnd"/>
      <w:r w:rsidRPr="00EA62B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EA62B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await</w:t>
      </w:r>
      <w:proofErr w:type="spellEnd"/>
    </w:p>
    <w:p w14:paraId="7AB0517C" w14:textId="77777777" w:rsidR="00EA62BF" w:rsidRPr="00EA62BF" w:rsidRDefault="00EA62BF" w:rsidP="00EA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argumento passado no resolve da </w:t>
      </w:r>
      <w:proofErr w:type="spellStart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promisse</w:t>
      </w:r>
      <w:proofErr w:type="spellEnd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</w:t>
      </w:r>
      <w:proofErr w:type="spellStart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atríbuido</w:t>
      </w:r>
      <w:proofErr w:type="spellEnd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à variável após o </w:t>
      </w:r>
      <w:proofErr w:type="spellStart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await</w:t>
      </w:r>
      <w:proofErr w:type="spellEnd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932F5A9" w14:textId="63107B71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async function </w:t>
      </w:r>
      <w:proofErr w:type="spellStart"/>
      <w:proofErr w:type="gramStart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buscarNotasAPI</w:t>
      </w:r>
      <w:proofErr w:type="spellEnd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){</w:t>
      </w:r>
    </w:p>
    <w:p w14:paraId="130738BA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1717F35E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const response = await fetch("&lt;http://localhost:3333/notes&gt;"</w:t>
      </w:r>
      <w:proofErr w:type="gramStart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  <w:proofErr w:type="gramEnd"/>
    </w:p>
    <w:p w14:paraId="0CE00EAE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A9FDF2A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const json = await </w:t>
      </w:r>
      <w:proofErr w:type="spellStart"/>
      <w:proofErr w:type="gramStart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response.json</w:t>
      </w:r>
      <w:proofErr w:type="spellEnd"/>
      <w:proofErr w:type="gramEnd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();</w:t>
      </w:r>
    </w:p>
    <w:p w14:paraId="3240F958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1AA6975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spellStart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); // este código é síncrono</w:t>
      </w:r>
    </w:p>
    <w:p w14:paraId="019C61BC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75E0D90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E3B3ADB" w14:textId="77777777" w:rsidR="00EA62BF" w:rsidRPr="00EA62BF" w:rsidRDefault="00EA62BF" w:rsidP="00EA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capturar o erro de uma promessa com </w:t>
      </w:r>
      <w:proofErr w:type="spellStart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async</w:t>
      </w:r>
      <w:proofErr w:type="spellEnd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await</w:t>
      </w:r>
      <w:proofErr w:type="spellEnd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pode-se usar o catch ou um </w:t>
      </w:r>
      <w:proofErr w:type="spellStart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r w:rsidRPr="00EA62BF">
        <w:rPr>
          <w:rFonts w:ascii="Times New Roman" w:eastAsia="Times New Roman" w:hAnsi="Times New Roman" w:cs="Times New Roman"/>
          <w:sz w:val="24"/>
          <w:szCs w:val="24"/>
          <w:lang w:eastAsia="pt-BR"/>
        </w:rPr>
        <w:t>/catch</w:t>
      </w:r>
    </w:p>
    <w:p w14:paraId="614D995B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async function </w:t>
      </w:r>
      <w:proofErr w:type="spellStart"/>
      <w:proofErr w:type="gramStart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buscarNotasAPI</w:t>
      </w:r>
      <w:proofErr w:type="spellEnd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){</w:t>
      </w:r>
    </w:p>
    <w:p w14:paraId="790121EE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</w:p>
    <w:p w14:paraId="3B7F9A8D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  <w:proofErr w:type="gramStart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try{</w:t>
      </w:r>
      <w:proofErr w:type="gramEnd"/>
    </w:p>
    <w:p w14:paraId="2958ED10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  <w:t xml:space="preserve">    const response = await fetch("&lt;http://localhost:3333/notes&gt;"</w:t>
      </w:r>
      <w:proofErr w:type="gramStart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  <w:proofErr w:type="gramEnd"/>
    </w:p>
    <w:p w14:paraId="538B507C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</w:p>
    <w:p w14:paraId="229B7E70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  <w:t xml:space="preserve">    const json = await </w:t>
      </w:r>
      <w:proofErr w:type="spellStart"/>
      <w:proofErr w:type="gramStart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response.json</w:t>
      </w:r>
      <w:proofErr w:type="spellEnd"/>
      <w:proofErr w:type="gramEnd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();</w:t>
      </w:r>
    </w:p>
    <w:p w14:paraId="424E5CEA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</w:p>
    <w:p w14:paraId="534F48C2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  <w:t xml:space="preserve">    </w:t>
      </w:r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spellStart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); // este código é síncrono</w:t>
      </w:r>
    </w:p>
    <w:p w14:paraId="23A72CD2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gramStart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}catch</w:t>
      </w:r>
      <w:proofErr w:type="gramEnd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(error){</w:t>
      </w:r>
    </w:p>
    <w:p w14:paraId="5F6F2ECE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  <w:proofErr w:type="spellStart"/>
      <w:proofErr w:type="gramStart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console.error</w:t>
      </w:r>
      <w:proofErr w:type="spellEnd"/>
      <w:proofErr w:type="gramEnd"/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>(error);</w:t>
      </w:r>
    </w:p>
    <w:p w14:paraId="47638FB8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  <w:r w:rsidRPr="00EA62BF">
        <w:rPr>
          <w:rFonts w:ascii="Courier New" w:eastAsia="Times New Roman" w:hAnsi="Courier New" w:cs="Courier New"/>
          <w:sz w:val="20"/>
          <w:szCs w:val="20"/>
          <w:lang w:val="en-US" w:eastAsia="pt-BR"/>
        </w:rPr>
        <w:tab/>
      </w:r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18D5B7C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</w:p>
    <w:p w14:paraId="36FB957D" w14:textId="77777777" w:rsidR="00EA62BF" w:rsidRPr="00EA62BF" w:rsidRDefault="00EA62BF" w:rsidP="00EA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A62BF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8E8657B" w14:textId="77777777" w:rsidR="005A0519" w:rsidRDefault="005A0519"/>
    <w:sectPr w:rsidR="005A0519" w:rsidSect="006E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2D34A" w14:textId="77777777" w:rsidR="00EA62BF" w:rsidRDefault="00EA62BF" w:rsidP="00EA62BF">
      <w:pPr>
        <w:spacing w:after="0" w:line="240" w:lineRule="auto"/>
      </w:pPr>
      <w:r>
        <w:separator/>
      </w:r>
    </w:p>
  </w:endnote>
  <w:endnote w:type="continuationSeparator" w:id="0">
    <w:p w14:paraId="7E2FE924" w14:textId="77777777" w:rsidR="00EA62BF" w:rsidRDefault="00EA62BF" w:rsidP="00EA6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DE8BD" w14:textId="77777777" w:rsidR="00EA62BF" w:rsidRDefault="00EA62BF" w:rsidP="00EA62BF">
      <w:pPr>
        <w:spacing w:after="0" w:line="240" w:lineRule="auto"/>
      </w:pPr>
      <w:r>
        <w:separator/>
      </w:r>
    </w:p>
  </w:footnote>
  <w:footnote w:type="continuationSeparator" w:id="0">
    <w:p w14:paraId="1F73495D" w14:textId="77777777" w:rsidR="00EA62BF" w:rsidRDefault="00EA62BF" w:rsidP="00EA6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A5B78"/>
    <w:multiLevelType w:val="multilevel"/>
    <w:tmpl w:val="8E74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36ED0"/>
    <w:multiLevelType w:val="multilevel"/>
    <w:tmpl w:val="ECCE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BF"/>
    <w:rsid w:val="005A0519"/>
    <w:rsid w:val="006E1C70"/>
    <w:rsid w:val="00EA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6A7F9"/>
  <w15:chartTrackingRefBased/>
  <w15:docId w15:val="{FD5B8D87-57E3-4525-A909-C073DDCD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A62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A62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A62B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A62B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A6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A62B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A6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A62B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A62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ol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Regina Cardoso Bruno</dc:creator>
  <cp:keywords/>
  <dc:description/>
  <cp:lastModifiedBy>Paula Regina Cardoso Bruno</cp:lastModifiedBy>
  <cp:revision>1</cp:revision>
  <dcterms:created xsi:type="dcterms:W3CDTF">2022-01-11T16:17:00Z</dcterms:created>
  <dcterms:modified xsi:type="dcterms:W3CDTF">2022-01-11T16:19:00Z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2022-01-11T16:17:17Z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3bdd8750-a365-4f54-81ea-3b31292c6514</vt:lpwstr>
  </property>
  <property fmtid="{D5CDD505-2E9C-101B-9397-08002B2CF9AE}" pid="8" name="MSIP_Label_5fae8262-b78e-4366-8929-a5d6aac95320_ContentBits">
    <vt:lpwstr>0</vt:lpwstr>
  </property>
</Properties>
</file>