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D2" w:rsidRDefault="009F30DD">
      <w:r>
        <w:t>asdadasdasdasdasdasdasd</w:t>
      </w:r>
      <w:bookmarkStart w:id="0" w:name="_GoBack"/>
      <w:bookmarkEnd w:id="0"/>
    </w:p>
    <w:sectPr w:rsidR="006B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89"/>
    <w:rsid w:val="006B53D2"/>
    <w:rsid w:val="00724589"/>
    <w:rsid w:val="009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Paulinho marques</dc:creator>
  <cp:keywords/>
  <dc:description/>
  <cp:lastModifiedBy>Paulinho marques</cp:lastModifiedBy>
  <cp:revision>3</cp:revision>
  <dcterms:created xsi:type="dcterms:W3CDTF">2016-06-22T01:53:00Z</dcterms:created>
  <dcterms:modified xsi:type="dcterms:W3CDTF">2016-06-22T01:54:00Z</dcterms:modified>
</cp:coreProperties>
</file>