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7D3" w:rsidRDefault="007D67D3" w:rsidP="007D67D3">
      <w:r>
        <w:t xml:space="preserve">Com o crescente número de sites na internet, é cada vez mais difícil se destacar e atrair tráfego orgânico. É aqui que entra o SEO (Search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- a prática de otimizar um site para que ele apareça em posições mais altas nos resultados de pesquisa.</w:t>
      </w:r>
    </w:p>
    <w:p w:rsidR="007D67D3" w:rsidRDefault="007D67D3" w:rsidP="007D67D3"/>
    <w:p w:rsidR="007D67D3" w:rsidRDefault="007D67D3" w:rsidP="007D67D3">
      <w:r>
        <w:t>O problema é que, sem uma estratégia de SEO adequada, um site pode ficar perdido em meio a milhões de outros na internet. Sem tráfego orgânico suficiente, é difícil atrair visitantes e gerar conversões, o que pode levar a perda de oportunidades de negócios e queda nas receitas.</w:t>
      </w:r>
    </w:p>
    <w:p w:rsidR="007D67D3" w:rsidRDefault="007D67D3" w:rsidP="007D67D3"/>
    <w:p w:rsidR="007D67D3" w:rsidRDefault="007D67D3" w:rsidP="007D67D3">
      <w:r>
        <w:t>Para solucionar esse problema é necessário implementar uma estratégia de SEO eficaz. Isso pode incluir técnicas como pesquisa de palavras-chave, otimização de conteúdo e construção de links, bem como melhorias técnicas no próprio site, como a otimização da velocidade de carregamento e da experiência do usuário.</w:t>
      </w:r>
    </w:p>
    <w:p w:rsidR="007D67D3" w:rsidRDefault="007D67D3" w:rsidP="007D67D3"/>
    <w:p w:rsidR="007D67D3" w:rsidRDefault="007D67D3" w:rsidP="007D67D3">
      <w:r>
        <w:t xml:space="preserve">Uma das melhorias técnicas que pode ajudar na otimização de um site é a utilização adequada de </w:t>
      </w:r>
      <w:proofErr w:type="spellStart"/>
      <w:r>
        <w:t>tags</w:t>
      </w:r>
      <w:proofErr w:type="spellEnd"/>
      <w:r>
        <w:t xml:space="preserve"> HTML. As </w:t>
      </w:r>
      <w:proofErr w:type="spellStart"/>
      <w:r>
        <w:t>tags</w:t>
      </w:r>
      <w:proofErr w:type="spellEnd"/>
      <w:r>
        <w:t xml:space="preserve"> HTML são usadas para definir a estrutura e o conteúdo de uma página da web e são lidas pelos mecanismos de busca para entender do que a página trata.</w:t>
      </w:r>
    </w:p>
    <w:p w:rsidR="007D67D3" w:rsidRDefault="007D67D3" w:rsidP="007D67D3"/>
    <w:p w:rsidR="007D67D3" w:rsidRDefault="007D67D3" w:rsidP="007D67D3">
      <w:r>
        <w:t xml:space="preserve">Por exemplo,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 xml:space="preserve">&gt; é usada para definir o título da página e é um dos fatores mais importantes para o ranking do mecanismo de busca. As </w:t>
      </w:r>
      <w:proofErr w:type="spellStart"/>
      <w:r>
        <w:t>tags</w:t>
      </w:r>
      <w:proofErr w:type="spellEnd"/>
      <w:r>
        <w:t xml:space="preserve"> de cabeçalho (H1, H2, H3, etc.) são usadas para definir a hierarquia do conteúdo da página e ajudam os mecanismos de busca a entender a estrutura da página e sua relevância para a consulta de pesquisa.</w:t>
      </w:r>
    </w:p>
    <w:p w:rsidR="007D67D3" w:rsidRDefault="007D67D3" w:rsidP="007D67D3"/>
    <w:p w:rsidR="007D67D3" w:rsidRDefault="007D67D3" w:rsidP="007D67D3">
      <w:r>
        <w:t xml:space="preserve">Além disso, as </w:t>
      </w:r>
      <w:proofErr w:type="spellStart"/>
      <w:r>
        <w:t>tags</w:t>
      </w:r>
      <w:proofErr w:type="spellEnd"/>
      <w:r>
        <w:t xml:space="preserve"> de imagem devem incluir textos alternativos (</w:t>
      </w:r>
      <w:proofErr w:type="spellStart"/>
      <w:r>
        <w:t>alt</w:t>
      </w:r>
      <w:proofErr w:type="spellEnd"/>
      <w:r>
        <w:t>) para descrever a imagem para pessoas usuárias com deficiência visual e para os mecanismos de busca que não conseguem interpretar a imagem. Isso também ajuda a aumentar a relevância do site nos resultados de pesquisa.</w:t>
      </w:r>
    </w:p>
    <w:p w:rsidR="007D67D3" w:rsidRDefault="007D67D3" w:rsidP="007D67D3"/>
    <w:p w:rsidR="007D67D3" w:rsidRDefault="007D67D3" w:rsidP="007D67D3">
      <w:r>
        <w:t xml:space="preserve">A implementação adequada de técnicas de SEO, incluindo a utilização adequada de </w:t>
      </w:r>
      <w:proofErr w:type="spellStart"/>
      <w:r>
        <w:t>tags</w:t>
      </w:r>
      <w:proofErr w:type="spellEnd"/>
      <w:r>
        <w:t xml:space="preserve"> HTML, pode aumentar significativamente a visibilidade do site nos resultados de pesquisa e aumentar o tráfego orgânico. Isso, por sua vez, pode levar a mais oportunidades de negócios e maiores receitas.</w:t>
      </w:r>
    </w:p>
    <w:p w:rsidR="007D67D3" w:rsidRDefault="007D67D3" w:rsidP="007D67D3"/>
    <w:p w:rsidR="004041BB" w:rsidRDefault="007D67D3" w:rsidP="007D67D3">
      <w:r>
        <w:t xml:space="preserve">Em resumo, o SEO é uma estratégia fundamental para qualquer negócio ou site que deseja ser encontrado pelos usuários na internet. Com a implementação adequada de técnicas de SEO, incluindo a utilização adequada de </w:t>
      </w:r>
      <w:proofErr w:type="spellStart"/>
      <w:r>
        <w:t>tags</w:t>
      </w:r>
      <w:proofErr w:type="spellEnd"/>
      <w:r>
        <w:t xml:space="preserve"> HTML, é possível melhorar a visibilidade do site nos resultados de pesquisa e atrair mais tráfego orgânico, o que pode levar a mais oportunidades de negócios.</w:t>
      </w:r>
    </w:p>
    <w:sectPr w:rsidR="0040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D3"/>
    <w:rsid w:val="004041BB"/>
    <w:rsid w:val="007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B037B-16A9-40D2-999E-64E6C460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2024-02-13T14:40:00Z</dcterms:created>
  <dcterms:modified xsi:type="dcterms:W3CDTF">2024-02-13T14:41:00Z</dcterms:modified>
</cp:coreProperties>
</file>