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434E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Vimos no vídeo anterior que para fazer o link entre o repositório local, que está em nosso computador, com o repositório remoto, que está no GitHub, devemos utilizar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D76C334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Esse comando tem algumas variações e parâmetros opcionais que podem ser úteis em certas situações. Confira a seguir exemplos de uso desse comando:</w:t>
      </w:r>
    </w:p>
    <w:p w14:paraId="602B80C0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1 - Adicionar um repositório remoto:</w:t>
      </w:r>
    </w:p>
    <w:p w14:paraId="7FF71DF0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Quando você deseja estabelecer uma conexão entre seu repositório local e um repositório remoto, como aquele hospedado no GitHub,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add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é a ferramenta essencial. Essa etapa é crucial para possibilitar a colaboração e o compartilhamento de código com outras pessoas, bem como para fazer backup de seu trabalho em um servidor remoto.</w:t>
      </w:r>
    </w:p>
    <w:p w14:paraId="4644785F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sintaxe básica do comando é a seguinte:</w:t>
      </w:r>
    </w:p>
    <w:p w14:paraId="4BCABBD6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git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remote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color w:val="DDDDDD"/>
          <w:shd w:val="clear" w:color="auto" w:fill="272822"/>
        </w:rPr>
        <w:t xml:space="preserve"> apelido </w:t>
      </w:r>
      <w:proofErr w:type="spellStart"/>
      <w:r>
        <w:rPr>
          <w:rStyle w:val="CdigoHTML"/>
          <w:color w:val="DDDDDD"/>
          <w:shd w:val="clear" w:color="auto" w:fill="272822"/>
        </w:rPr>
        <w:t>url</w:t>
      </w:r>
      <w:proofErr w:type="spellEnd"/>
    </w:p>
    <w:p w14:paraId="3B94ED17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5B5857DB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'apelido': Este é um nome que você atribui ao repositório remoto. Geralmente, se utiliza nomes descritivos, como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para o repositório principal no GitHub, mas você pode escolher nomes que façam sentido para o seu projeto.</w:t>
      </w:r>
    </w:p>
    <w:p w14:paraId="672F57DB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'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': Aqui, você insere a URL do repositório remoto. Esta URL é única para cada repositório remoto e serve como o endereço para acessar e interagir com ele pela internet. Certifique-se de copiar a URL correta do repositório que deseja adicionar.</w:t>
      </w:r>
    </w:p>
    <w:p w14:paraId="1E4A4A99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2 - Listar os repositórios remotos:</w:t>
      </w:r>
    </w:p>
    <w:p w14:paraId="231C817D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Para listar os repositórios remotos associados ao seu projeto local, você pode utilizar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-v</w:t>
      </w:r>
      <w:r>
        <w:rPr>
          <w:rFonts w:ascii="Source Serif Pro" w:hAnsi="Source Serif Pro"/>
          <w:color w:val="C0C0C0"/>
          <w:sz w:val="27"/>
          <w:szCs w:val="27"/>
        </w:rPr>
        <w:t>. Isso exibirá uma lista de todos os repositórios remotos vinculados ao seu projeto, juntamente com suas URLs. Veja um exemplo:</w:t>
      </w:r>
    </w:p>
    <w:p w14:paraId="17A04AD7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git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remote</w:t>
      </w:r>
      <w:proofErr w:type="spellEnd"/>
      <w:r>
        <w:rPr>
          <w:rStyle w:val="CdigoHTML"/>
          <w:color w:val="DDDDDD"/>
          <w:shd w:val="clear" w:color="auto" w:fill="272822"/>
        </w:rPr>
        <w:t xml:space="preserve"> -v</w:t>
      </w:r>
    </w:p>
    <w:p w14:paraId="7B63D6F2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4039EEA3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A saída será algo semelhante a:</w:t>
      </w:r>
    </w:p>
    <w:p w14:paraId="0984AC46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  <w:r>
        <w:rPr>
          <w:rStyle w:val="CdigoHTML"/>
          <w:color w:val="DDDDDD"/>
          <w:shd w:val="clear" w:color="auto" w:fill="272822"/>
        </w:rPr>
        <w:t xml:space="preserve">   https:</w:t>
      </w:r>
      <w:r>
        <w:rPr>
          <w:rStyle w:val="hljs-regexp"/>
          <w:color w:val="BF79DB"/>
          <w:shd w:val="clear" w:color="auto" w:fill="272822"/>
        </w:rPr>
        <w:t>//gi</w:t>
      </w:r>
      <w:r>
        <w:rPr>
          <w:rStyle w:val="CdigoHTML"/>
          <w:color w:val="DDDDDD"/>
          <w:shd w:val="clear" w:color="auto" w:fill="272822"/>
        </w:rPr>
        <w:t>thub.com/seu-usuario/seu-projeto.git (</w:t>
      </w:r>
      <w:proofErr w:type="spellStart"/>
      <w:r>
        <w:rPr>
          <w:rStyle w:val="CdigoHTML"/>
          <w:color w:val="DDDDDD"/>
          <w:shd w:val="clear" w:color="auto" w:fill="272822"/>
        </w:rPr>
        <w:t>fetch</w:t>
      </w:r>
      <w:proofErr w:type="spellEnd"/>
      <w:r>
        <w:rPr>
          <w:rStyle w:val="CdigoHTML"/>
          <w:color w:val="DDDDDD"/>
          <w:shd w:val="clear" w:color="auto" w:fill="272822"/>
        </w:rPr>
        <w:t>)</w:t>
      </w:r>
    </w:p>
    <w:p w14:paraId="41D1B0BA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  <w:r>
        <w:rPr>
          <w:rStyle w:val="CdigoHTML"/>
          <w:color w:val="DDDDDD"/>
          <w:shd w:val="clear" w:color="auto" w:fill="272822"/>
        </w:rPr>
        <w:t xml:space="preserve">   https:</w:t>
      </w:r>
      <w:r>
        <w:rPr>
          <w:rStyle w:val="hljs-regexp"/>
          <w:color w:val="BF79DB"/>
          <w:shd w:val="clear" w:color="auto" w:fill="272822"/>
        </w:rPr>
        <w:t>//gi</w:t>
      </w:r>
      <w:r>
        <w:rPr>
          <w:rStyle w:val="CdigoHTML"/>
          <w:color w:val="DDDDDD"/>
          <w:shd w:val="clear" w:color="auto" w:fill="272822"/>
        </w:rPr>
        <w:t>thub.com/seu-usuario/seu-projeto.git (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push</w:t>
      </w:r>
      <w:proofErr w:type="spellEnd"/>
      <w:r>
        <w:rPr>
          <w:rStyle w:val="CdigoHTML"/>
          <w:color w:val="DDDDDD"/>
          <w:shd w:val="clear" w:color="auto" w:fill="272822"/>
        </w:rPr>
        <w:t>)</w:t>
      </w:r>
    </w:p>
    <w:p w14:paraId="2475AB5C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513BAF74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Essa lista é útil para verificar se os repositórios remotos estão configurados corretamente.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Obs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: Vai aparecer duplicado mesmo, pois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separa 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de envio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commits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push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)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de baixar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commits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fetch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).</w:t>
      </w:r>
    </w:p>
    <w:p w14:paraId="79C6D678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3 - Remover um repositório remoto:</w:t>
      </w:r>
    </w:p>
    <w:p w14:paraId="5C1EB7EC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Caso você não precise mais de um repositório remoto específico, pode removê-lo com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remove apelido</w:t>
      </w:r>
      <w:r>
        <w:rPr>
          <w:rFonts w:ascii="Source Serif Pro" w:hAnsi="Source Serif Pro"/>
          <w:color w:val="C0C0C0"/>
          <w:sz w:val="27"/>
          <w:szCs w:val="27"/>
        </w:rPr>
        <w:t>. Substitua 'apelido' pelo nome do repositório remoto que deseja remover. Aqui está um exemplo:</w:t>
      </w:r>
    </w:p>
    <w:p w14:paraId="2182BC2B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git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remote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remove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</w:p>
    <w:p w14:paraId="2F797286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612B3B4C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Após a execução deste comando, o repositório remoto chamado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será desvinculado do seu projeto local.</w:t>
      </w:r>
    </w:p>
    <w:p w14:paraId="528EAA6D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4 - Alterar a URL de um repositório remoto:</w:t>
      </w:r>
    </w:p>
    <w:p w14:paraId="462CECF1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Às vezes, é necessário atualizar a URL de um repositório remoto, como quando a URL do servidor do GitHub é modificada ou quando você copiou a URL incorreta ao adicionar o repositório remoto. Use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set-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url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apelido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nova_url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para realizar essa atualização. Substitua 'apelido' pelo nome do repositório remoto e '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nova_url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' pela nova URL que você deseja associar a ele. Aqui está um exemplo:</w:t>
      </w:r>
    </w:p>
    <w:p w14:paraId="448AAF1E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git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remote</w:t>
      </w:r>
      <w:proofErr w:type="spellEnd"/>
      <w:r>
        <w:rPr>
          <w:rStyle w:val="CdigoHTML"/>
          <w:color w:val="DDDDDD"/>
          <w:shd w:val="clear" w:color="auto" w:fill="272822"/>
        </w:rPr>
        <w:t xml:space="preserve"> set-</w:t>
      </w:r>
      <w:proofErr w:type="spellStart"/>
      <w:r>
        <w:rPr>
          <w:rStyle w:val="CdigoHTML"/>
          <w:color w:val="DDDDDD"/>
          <w:shd w:val="clear" w:color="auto" w:fill="272822"/>
        </w:rPr>
        <w:t>url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  <w:r>
        <w:rPr>
          <w:rStyle w:val="CdigoHTML"/>
          <w:color w:val="DDDDDD"/>
          <w:shd w:val="clear" w:color="auto" w:fill="272822"/>
        </w:rPr>
        <w:t xml:space="preserve"> https:</w:t>
      </w:r>
      <w:r>
        <w:rPr>
          <w:rStyle w:val="hljs-comment"/>
          <w:color w:val="75715E"/>
          <w:shd w:val="clear" w:color="auto" w:fill="272822"/>
        </w:rPr>
        <w:t>//github.com/seu-usuario/seu-repositorio.git</w:t>
      </w:r>
    </w:p>
    <w:p w14:paraId="176CFC60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4B1AA69F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Isso atualizará a URL do repositório remoto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para a nova URL especificada.</w:t>
      </w:r>
    </w:p>
    <w:p w14:paraId="587700FF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5 - Alterar o apelido de um repositório remoto:</w:t>
      </w:r>
    </w:p>
    <w:p w14:paraId="686E0B4E" w14:textId="77777777" w:rsidR="00F913DA" w:rsidRDefault="00F913DA" w:rsidP="00F913DA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Se você deseja renomear um repositório remoto, use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rename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apelido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novo_apelido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Substitua 'apelido' pelo nome atual do repositório remoto e '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novo_apelido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' pelo novo nome que você deseja atribuir a ele. Aqui está um exemplo:</w:t>
      </w:r>
    </w:p>
    <w:p w14:paraId="60B492EA" w14:textId="77777777" w:rsidR="00F913DA" w:rsidRDefault="00F913DA" w:rsidP="00F913D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git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remote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color w:val="A6E22E"/>
          <w:shd w:val="clear" w:color="auto" w:fill="272822"/>
        </w:rPr>
        <w:t>rename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  <w:r>
        <w:rPr>
          <w:rStyle w:val="CdigoHTML"/>
          <w:color w:val="DDDDDD"/>
          <w:shd w:val="clear" w:color="auto" w:fill="272822"/>
        </w:rPr>
        <w:t xml:space="preserve"> novo-</w:t>
      </w:r>
      <w:proofErr w:type="spellStart"/>
      <w:r>
        <w:rPr>
          <w:rStyle w:val="CdigoHTML"/>
          <w:color w:val="DDDDDD"/>
          <w:shd w:val="clear" w:color="auto" w:fill="272822"/>
        </w:rPr>
        <w:t>origin</w:t>
      </w:r>
      <w:proofErr w:type="spellEnd"/>
    </w:p>
    <w:p w14:paraId="0A750436" w14:textId="77777777" w:rsidR="00F913DA" w:rsidRDefault="00F913DA" w:rsidP="00F913D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COPIAR CÓDIGO</w:t>
      </w:r>
    </w:p>
    <w:p w14:paraId="462F3FFE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Isso renomeará o repositório remoto de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para "novo-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".</w:t>
      </w:r>
    </w:p>
    <w:p w14:paraId="1DB6CBD7" w14:textId="77777777" w:rsidR="00F913DA" w:rsidRDefault="00F913DA" w:rsidP="00F913D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Lembre-se de que o comando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remote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fundamental para a gestão de conexões entre seu repositório local e repositórios remotos, permitindo a colaboração eficiente e o controle de versão. Praticar esses comandos em seu ambiente de desenvolvimento ajudará a consolidar seu entendimento.</w:t>
      </w:r>
    </w:p>
    <w:p w14:paraId="07E1818B" w14:textId="77777777" w:rsidR="00012061" w:rsidRDefault="00012061"/>
    <w:sectPr w:rsidR="0001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2F7"/>
    <w:multiLevelType w:val="multilevel"/>
    <w:tmpl w:val="490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0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DA"/>
    <w:rsid w:val="00012061"/>
    <w:rsid w:val="00F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445A"/>
  <w15:chartTrackingRefBased/>
  <w15:docId w15:val="{2FB23A43-2763-44AA-957D-89D61BD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1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13D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913D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913D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1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13D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913DA"/>
  </w:style>
  <w:style w:type="character" w:customStyle="1" w:styleId="hljs-title">
    <w:name w:val="hljs-title"/>
    <w:basedOn w:val="Fontepargpadro"/>
    <w:rsid w:val="00F913DA"/>
  </w:style>
  <w:style w:type="character" w:customStyle="1" w:styleId="hljs-params">
    <w:name w:val="hljs-params"/>
    <w:basedOn w:val="Fontepargpadro"/>
    <w:rsid w:val="00F913DA"/>
  </w:style>
  <w:style w:type="character" w:customStyle="1" w:styleId="hljs-attr">
    <w:name w:val="hljs-attr"/>
    <w:basedOn w:val="Fontepargpadro"/>
    <w:rsid w:val="00F913DA"/>
  </w:style>
  <w:style w:type="character" w:customStyle="1" w:styleId="hljs-builtin">
    <w:name w:val="hljs-built_in"/>
    <w:basedOn w:val="Fontepargpadro"/>
    <w:rsid w:val="00F913DA"/>
  </w:style>
  <w:style w:type="character" w:customStyle="1" w:styleId="hljs-symbol">
    <w:name w:val="hljs-symbol"/>
    <w:basedOn w:val="Fontepargpadro"/>
    <w:rsid w:val="00F913DA"/>
  </w:style>
  <w:style w:type="character" w:customStyle="1" w:styleId="hljs-number">
    <w:name w:val="hljs-number"/>
    <w:basedOn w:val="Fontepargpadro"/>
    <w:rsid w:val="00F913DA"/>
  </w:style>
  <w:style w:type="character" w:customStyle="1" w:styleId="hljs-comment">
    <w:name w:val="hljs-comment"/>
    <w:basedOn w:val="Fontepargpadro"/>
    <w:rsid w:val="00F913DA"/>
  </w:style>
  <w:style w:type="character" w:styleId="Hyperlink">
    <w:name w:val="Hyperlink"/>
    <w:basedOn w:val="Fontepargpadro"/>
    <w:uiPriority w:val="99"/>
    <w:semiHidden/>
    <w:unhideWhenUsed/>
    <w:rsid w:val="00F913DA"/>
    <w:rPr>
      <w:color w:val="0000FF"/>
      <w:u w:val="single"/>
    </w:rPr>
  </w:style>
  <w:style w:type="character" w:customStyle="1" w:styleId="hljs-regexp">
    <w:name w:val="hljs-regexp"/>
    <w:basedOn w:val="Fontepargpadro"/>
    <w:rsid w:val="00F9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5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2024-02-16T01:21:00Z</dcterms:created>
  <dcterms:modified xsi:type="dcterms:W3CDTF">2024-02-16T01:24:00Z</dcterms:modified>
</cp:coreProperties>
</file>