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BCEE" w14:textId="77777777" w:rsidR="00EC53F7" w:rsidRDefault="00EC53F7" w:rsidP="00EC53F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Quando estamos trabalhando em um projeto utilizando o versionamento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Git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e a IDE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VSCode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, ao adicionar ou alterar algum arquivo aparece uma sinalização ao lado do nome desses arquivos no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VSCode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como podemos ver na imagem abaixo:</w:t>
      </w:r>
    </w:p>
    <w:p w14:paraId="71C0BC71" w14:textId="7E23CCA0" w:rsidR="00EC53F7" w:rsidRDefault="00EC53F7" w:rsidP="00EC53F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noProof/>
          <w:color w:val="C0C0C0"/>
          <w:sz w:val="27"/>
          <w:szCs w:val="27"/>
        </w:rPr>
        <w:drawing>
          <wp:inline distT="0" distB="0" distL="0" distR="0" wp14:anchorId="105F5E63" wp14:editId="63062770">
            <wp:extent cx="2400300" cy="1524000"/>
            <wp:effectExtent l="0" t="0" r="0" b="0"/>
            <wp:docPr id="1" name="Imagem 1" descr="Imagem com print do VSCode, da lateral esquerda que lista a estrutura de arquivos do projeto. Na imagem temos um arquivo chamado index.html com a sinalização de uma letra M ao lado direito e um arquivo chamado README.md com a sinalização de uma letra U ao lado direi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com print do VSCode, da lateral esquerda que lista a estrutura de arquivos do projeto. Na imagem temos um arquivo chamado index.html com a sinalização de uma letra M ao lado direito e um arquivo chamado README.md com a sinalização de uma letra U ao lado direi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2DEB" w14:textId="77777777" w:rsidR="00EC53F7" w:rsidRDefault="00EC53F7" w:rsidP="00EC53F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Mas o que isso significa?</w:t>
      </w:r>
    </w:p>
    <w:p w14:paraId="43905561" w14:textId="77777777" w:rsidR="00EC53F7" w:rsidRDefault="00EC53F7" w:rsidP="00EC53F7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M</w:t>
      </w:r>
      <w:r>
        <w:rPr>
          <w:rFonts w:ascii="Source Serif Pro" w:hAnsi="Source Serif Pro"/>
          <w:color w:val="C0C0C0"/>
          <w:sz w:val="27"/>
          <w:szCs w:val="27"/>
        </w:rPr>
        <w:t>: A letra M representa o estado </w:t>
      </w:r>
      <w:proofErr w:type="spellStart"/>
      <w:r>
        <w:rPr>
          <w:rStyle w:val="nfase"/>
          <w:rFonts w:ascii="Source Serif Pro" w:hAnsi="Source Serif Pro"/>
          <w:color w:val="C0C0C0"/>
          <w:sz w:val="27"/>
          <w:szCs w:val="27"/>
        </w:rPr>
        <w:t>Modified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, do português modificado. Isso significa que o arquivo já existia no repositório, mas que recebeu alguma modificação que ainda não foi registrada no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Git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13284F3F" w14:textId="77777777" w:rsidR="00EC53F7" w:rsidRDefault="00EC53F7" w:rsidP="00EC53F7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U</w:t>
      </w:r>
      <w:r>
        <w:rPr>
          <w:rFonts w:ascii="Source Serif Pro" w:hAnsi="Source Serif Pro"/>
          <w:color w:val="C0C0C0"/>
          <w:sz w:val="27"/>
          <w:szCs w:val="27"/>
        </w:rPr>
        <w:t>: A letra U representa o estado </w:t>
      </w:r>
      <w:proofErr w:type="spellStart"/>
      <w:r>
        <w:rPr>
          <w:rStyle w:val="nfase"/>
          <w:rFonts w:ascii="Source Serif Pro" w:hAnsi="Source Serif Pro"/>
          <w:color w:val="C0C0C0"/>
          <w:sz w:val="27"/>
          <w:szCs w:val="27"/>
        </w:rPr>
        <w:t>Untracked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do português não rastreado. Isso significa que o arquivo ainda não existia no repositório e que ainda não teve seu registro (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commit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) feito no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Git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0C74D1AC" w14:textId="77777777" w:rsidR="00EC53F7" w:rsidRDefault="00EC53F7" w:rsidP="00EC53F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Essa sinalização nos ajuda a entender o estado atual dos nossos arquivos do projeto no versionamento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Git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447E29AC" w14:textId="77777777" w:rsidR="00012061" w:rsidRDefault="00012061"/>
    <w:sectPr w:rsidR="00012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6642"/>
    <w:multiLevelType w:val="multilevel"/>
    <w:tmpl w:val="7648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43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F7"/>
    <w:rsid w:val="00012061"/>
    <w:rsid w:val="00EC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08FF"/>
  <w15:chartTrackingRefBased/>
  <w15:docId w15:val="{D602DCFA-B400-4947-AB09-E6E6A7A4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C53F7"/>
    <w:rPr>
      <w:b/>
      <w:bCs/>
    </w:rPr>
  </w:style>
  <w:style w:type="character" w:styleId="nfase">
    <w:name w:val="Emphasis"/>
    <w:basedOn w:val="Fontepargpadro"/>
    <w:uiPriority w:val="20"/>
    <w:qFormat/>
    <w:rsid w:val="00EC53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633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</dc:creator>
  <cp:keywords/>
  <dc:description/>
  <cp:lastModifiedBy>Paulo Eduardo</cp:lastModifiedBy>
  <cp:revision>1</cp:revision>
  <dcterms:created xsi:type="dcterms:W3CDTF">2024-02-16T01:55:00Z</dcterms:created>
  <dcterms:modified xsi:type="dcterms:W3CDTF">2024-02-16T01:55:00Z</dcterms:modified>
</cp:coreProperties>
</file>