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6A93" w14:textId="3C1EDECE" w:rsidR="00012061" w:rsidRDefault="007E7FE9">
      <w:r>
        <w:t xml:space="preserve">Enviando </w:t>
      </w:r>
      <w:proofErr w:type="spellStart"/>
      <w:r>
        <w:t>commits</w:t>
      </w:r>
      <w:proofErr w:type="spellEnd"/>
    </w:p>
    <w:p w14:paraId="17C2C14A" w14:textId="71E6864A" w:rsidR="007E7FE9" w:rsidRDefault="007E7FE9" w:rsidP="007E7FE9">
      <w:pPr>
        <w:pStyle w:val="PargrafodaLista"/>
        <w:numPr>
          <w:ilvl w:val="0"/>
          <w:numId w:val="1"/>
        </w:numPr>
      </w:pPr>
      <w:r>
        <w:t xml:space="preserve">É importante saber o apelido dado ao nome do repositório remoto, para isso, podemos digitar: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br/>
      </w:r>
    </w:p>
    <w:p w14:paraId="35DD5175" w14:textId="33BAB307" w:rsidR="007E7FE9" w:rsidRDefault="007E7FE9" w:rsidP="007E7FE9">
      <w:pPr>
        <w:pStyle w:val="PargrafodaLista"/>
        <w:numPr>
          <w:ilvl w:val="0"/>
          <w:numId w:val="1"/>
        </w:numPr>
      </w:pPr>
      <w:r>
        <w:t xml:space="preserve">O terminal irá informar o nome do mesmo, para que possamos logo após realizar o </w:t>
      </w:r>
      <w:proofErr w:type="spellStart"/>
      <w:r>
        <w:t>push</w:t>
      </w:r>
      <w:proofErr w:type="spellEnd"/>
      <w:r>
        <w:t>.</w:t>
      </w:r>
      <w:r>
        <w:br/>
      </w:r>
    </w:p>
    <w:p w14:paraId="0ABDAAD8" w14:textId="1C72EDFC" w:rsidR="007E7FE9" w:rsidRDefault="007E7FE9" w:rsidP="007E7FE9">
      <w:pPr>
        <w:pStyle w:val="PargrafodaLista"/>
        <w:numPr>
          <w:ilvl w:val="0"/>
          <w:numId w:val="1"/>
        </w:numPr>
      </w:pPr>
      <w:r>
        <w:t xml:space="preserve">É neste momento que você irá digitar o seguinte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br/>
      </w:r>
    </w:p>
    <w:p w14:paraId="631EE675" w14:textId="3EA78E76" w:rsidR="007E7FE9" w:rsidRDefault="007E7FE9" w:rsidP="007E7FE9">
      <w:pPr>
        <w:pStyle w:val="PargrafodaLista"/>
        <w:numPr>
          <w:ilvl w:val="0"/>
          <w:numId w:val="1"/>
        </w:numPr>
      </w:pPr>
      <w:r>
        <w:t>Veja que, no caso abaixo, deu tudo certo e as informações foram enviadas ao repositório remoto.</w:t>
      </w:r>
    </w:p>
    <w:p w14:paraId="54977A24" w14:textId="29915D63" w:rsidR="007E7FE9" w:rsidRDefault="007E7FE9" w:rsidP="007E7FE9">
      <w:r w:rsidRPr="007E7FE9">
        <w:drawing>
          <wp:inline distT="0" distB="0" distL="0" distR="0" wp14:anchorId="48B8591C" wp14:editId="1485F3CC">
            <wp:extent cx="540004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7F1" w14:textId="77777777" w:rsidR="007E7FE9" w:rsidRDefault="007E7FE9" w:rsidP="007E7FE9"/>
    <w:p w14:paraId="2D77FCD0" w14:textId="7B4E3886" w:rsidR="007E7FE9" w:rsidRDefault="007E7FE9" w:rsidP="007E7FE9">
      <w:pPr>
        <w:pStyle w:val="PargrafodaLista"/>
        <w:numPr>
          <w:ilvl w:val="0"/>
          <w:numId w:val="1"/>
        </w:numPr>
      </w:pPr>
      <w:r>
        <w:t xml:space="preserve"> Caso o seu projeto seja um clone e, ao realizar o comando acima e der algum tipo de erro, você terá que realizar algumas etapas:</w:t>
      </w:r>
    </w:p>
    <w:p w14:paraId="38A1D831" w14:textId="0FD8455F" w:rsidR="007E7FE9" w:rsidRDefault="007E7FE9" w:rsidP="007E7FE9">
      <w:pPr>
        <w:pStyle w:val="PargrafodaLista"/>
        <w:numPr>
          <w:ilvl w:val="1"/>
          <w:numId w:val="1"/>
        </w:numPr>
      </w:pPr>
      <w:r>
        <w:t xml:space="preserve">Permissão negada: Isso ocorre pelo fato de que você está tentando realizar um </w:t>
      </w:r>
      <w:proofErr w:type="spellStart"/>
      <w:r>
        <w:t>push</w:t>
      </w:r>
      <w:proofErr w:type="spellEnd"/>
      <w:r>
        <w:t xml:space="preserve"> em um projeto que pertence a outro usuário. Para que isso seja possível, o autor do projeto deverá liberar o acesso.</w:t>
      </w:r>
    </w:p>
    <w:p w14:paraId="09E15F56" w14:textId="12AE7855" w:rsidR="007E7FE9" w:rsidRDefault="007E7FE9" w:rsidP="007E7FE9">
      <w:pPr>
        <w:pStyle w:val="PargrafodaLista"/>
        <w:numPr>
          <w:ilvl w:val="1"/>
          <w:numId w:val="1"/>
        </w:numPr>
      </w:pPr>
      <w:r>
        <w:t>Adicionando colaborador:  Conforme a imagem abaixo, dentro do repositório, clique em “Settings”:</w:t>
      </w:r>
    </w:p>
    <w:p w14:paraId="3A2DAC82" w14:textId="6E5316B4" w:rsidR="007E7FE9" w:rsidRDefault="007E7FE9" w:rsidP="007E7FE9">
      <w:r w:rsidRPr="007E7FE9">
        <w:drawing>
          <wp:inline distT="0" distB="0" distL="0" distR="0" wp14:anchorId="049ADF3F" wp14:editId="57DDCF46">
            <wp:extent cx="5400040" cy="875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49B5" w14:textId="77777777" w:rsidR="007E7FE9" w:rsidRDefault="007E7FE9" w:rsidP="007E7FE9"/>
    <w:p w14:paraId="38761850" w14:textId="5368EB53" w:rsidR="007E7FE9" w:rsidRDefault="007E7FE9" w:rsidP="007E7FE9">
      <w:pPr>
        <w:pStyle w:val="PargrafodaLista"/>
        <w:numPr>
          <w:ilvl w:val="1"/>
          <w:numId w:val="1"/>
        </w:numPr>
      </w:pPr>
      <w:r>
        <w:t>Feito isso, clique em ‘</w:t>
      </w:r>
      <w:proofErr w:type="spellStart"/>
      <w:r>
        <w:t>collaboratos</w:t>
      </w:r>
      <w:proofErr w:type="spellEnd"/>
      <w:r>
        <w:t>”</w:t>
      </w:r>
    </w:p>
    <w:p w14:paraId="7DE994FE" w14:textId="635AF8BA" w:rsidR="007E7FE9" w:rsidRDefault="007E7FE9" w:rsidP="007E7FE9">
      <w:r w:rsidRPr="007E7FE9">
        <w:drawing>
          <wp:inline distT="0" distB="0" distL="0" distR="0" wp14:anchorId="3404E6C4" wp14:editId="4D903643">
            <wp:extent cx="3286125" cy="181883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596" cy="18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380" w14:textId="1BCB126A" w:rsidR="007E7FE9" w:rsidRDefault="007E7FE9" w:rsidP="007E7FE9">
      <w:pPr>
        <w:pStyle w:val="PargrafodaLista"/>
        <w:numPr>
          <w:ilvl w:val="1"/>
          <w:numId w:val="1"/>
        </w:numPr>
      </w:pPr>
      <w:r>
        <w:lastRenderedPageBreak/>
        <w:t>Na nova janela “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”, clique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e digite o nome do usuário que deseja adicionar para colaborar no projeto</w:t>
      </w:r>
      <w:r w:rsidR="000D137D">
        <w:br/>
      </w:r>
    </w:p>
    <w:p w14:paraId="3F36CEC7" w14:textId="6A878600" w:rsidR="000D137D" w:rsidRDefault="000D137D" w:rsidP="000D137D">
      <w:pPr>
        <w:pStyle w:val="PargrafodaLista"/>
        <w:numPr>
          <w:ilvl w:val="0"/>
          <w:numId w:val="1"/>
        </w:numPr>
      </w:pPr>
      <w:r>
        <w:t xml:space="preserve">Depois disso, o </w:t>
      </w:r>
      <w:proofErr w:type="spellStart"/>
      <w:r>
        <w:t>github</w:t>
      </w:r>
      <w:proofErr w:type="spellEnd"/>
      <w:r>
        <w:t xml:space="preserve"> enviará um convite para o colaborador adicionado, e cabe o mesmo aceita-lo para que seja possível realizar as alterações em conjunto e assim a permissão para subir alterações seja efetivada.</w:t>
      </w:r>
      <w:r>
        <w:br/>
      </w:r>
    </w:p>
    <w:p w14:paraId="606DACB5" w14:textId="0600E2B9" w:rsidR="000D137D" w:rsidRDefault="000D137D" w:rsidP="000D137D">
      <w:pPr>
        <w:pStyle w:val="PargrafodaLista"/>
        <w:numPr>
          <w:ilvl w:val="0"/>
          <w:numId w:val="1"/>
        </w:numPr>
      </w:pPr>
      <w:r>
        <w:t xml:space="preserve">Pronto, agora o colaborador poderá executar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e os arquivos serão enviados para o repositório remoto.</w:t>
      </w:r>
    </w:p>
    <w:sectPr w:rsidR="000D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82A3D"/>
    <w:multiLevelType w:val="hybridMultilevel"/>
    <w:tmpl w:val="0486EF44"/>
    <w:lvl w:ilvl="0" w:tplc="43625E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8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E9"/>
    <w:rsid w:val="00012061"/>
    <w:rsid w:val="000D137D"/>
    <w:rsid w:val="007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4B11"/>
  <w15:chartTrackingRefBased/>
  <w15:docId w15:val="{4349FDED-4F3E-47AD-B518-0669FA8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2024-02-16T01:58:00Z</dcterms:created>
  <dcterms:modified xsi:type="dcterms:W3CDTF">2024-02-16T02:13:00Z</dcterms:modified>
</cp:coreProperties>
</file>