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4504" w14:textId="22D99E9C" w:rsidR="00012061" w:rsidRDefault="005F647F">
      <w:r>
        <w:t xml:space="preserve">Baixando </w:t>
      </w:r>
      <w:proofErr w:type="spellStart"/>
      <w:r>
        <w:t>commits</w:t>
      </w:r>
      <w:proofErr w:type="spellEnd"/>
    </w:p>
    <w:p w14:paraId="3FEA18F4" w14:textId="2A795B81" w:rsidR="005F647F" w:rsidRDefault="005F647F" w:rsidP="005F647F">
      <w:pPr>
        <w:pStyle w:val="PargrafodaLista"/>
        <w:numPr>
          <w:ilvl w:val="0"/>
          <w:numId w:val="1"/>
        </w:numPr>
      </w:pPr>
      <w:r>
        <w:t>Algo importante para se entender é que ao trabalhar de forma colaborativa, não existe uma sincronização, onde outro usuário fez alterações no repositório remoto e as mesmas iriam ‘automaticamente’, para o seu computador. Isso não ocorre.</w:t>
      </w:r>
      <w:r>
        <w:br/>
      </w:r>
    </w:p>
    <w:p w14:paraId="6EDB71A6" w14:textId="1EE29286" w:rsidR="005F647F" w:rsidRDefault="005F647F" w:rsidP="005F647F">
      <w:pPr>
        <w:pStyle w:val="PargrafodaLista"/>
        <w:numPr>
          <w:ilvl w:val="0"/>
          <w:numId w:val="1"/>
        </w:numPr>
      </w:pPr>
      <w:r>
        <w:t xml:space="preserve">Ou seja, você precisa realizar (baixar um </w:t>
      </w:r>
      <w:proofErr w:type="spellStart"/>
      <w:r>
        <w:t>commit</w:t>
      </w:r>
      <w:proofErr w:type="spellEnd"/>
      <w:r>
        <w:t xml:space="preserve">) mais recente. Para fazer isso é muito simples, basta usar o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br/>
      </w:r>
    </w:p>
    <w:p w14:paraId="5160D6DD" w14:textId="40B61E35" w:rsidR="005F647F" w:rsidRDefault="005F647F" w:rsidP="005F647F">
      <w:pPr>
        <w:pStyle w:val="PargrafodaLista"/>
        <w:numPr>
          <w:ilvl w:val="0"/>
          <w:numId w:val="1"/>
        </w:numPr>
      </w:pPr>
      <w:r>
        <w:t>Dessa maneira, ao realizar este comando, será baixado todas as alterações realizadas pelo último colaborador do projeto em seu computador.</w:t>
      </w:r>
      <w:r>
        <w:br/>
      </w:r>
    </w:p>
    <w:p w14:paraId="49A75FB1" w14:textId="6E6F58FF" w:rsidR="005F647F" w:rsidRDefault="005F647F" w:rsidP="005F647F">
      <w:pPr>
        <w:pStyle w:val="PargrafodaLista"/>
        <w:numPr>
          <w:ilvl w:val="0"/>
          <w:numId w:val="1"/>
        </w:numPr>
      </w:pPr>
      <w:r>
        <w:t xml:space="preserve">E agora você poderá realizar as devidas alterações caso necessário e assim fazer outros </w:t>
      </w:r>
      <w:proofErr w:type="spellStart"/>
      <w:r>
        <w:t>commis</w:t>
      </w:r>
      <w:proofErr w:type="spellEnd"/>
      <w:r>
        <w:t xml:space="preserve"> e </w:t>
      </w:r>
      <w:proofErr w:type="spellStart"/>
      <w:r>
        <w:t>pushs</w:t>
      </w:r>
      <w:proofErr w:type="spellEnd"/>
      <w:r>
        <w:t>, para que os outros colaboradores possam realizar o mesmo procedimento acima, pegando justamente as versões mais recentes do projeto.</w:t>
      </w:r>
    </w:p>
    <w:sectPr w:rsidR="005F6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9DA"/>
    <w:multiLevelType w:val="hybridMultilevel"/>
    <w:tmpl w:val="698ED6C8"/>
    <w:lvl w:ilvl="0" w:tplc="F05E086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24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7F"/>
    <w:rsid w:val="00012061"/>
    <w:rsid w:val="005F647F"/>
    <w:rsid w:val="007F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8A90"/>
  <w15:chartTrackingRefBased/>
  <w15:docId w15:val="{23D7795A-6770-4AA1-BEA2-74E07600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</dc:creator>
  <cp:keywords/>
  <dc:description/>
  <cp:lastModifiedBy>Paulo Eduardo</cp:lastModifiedBy>
  <cp:revision>1</cp:revision>
  <dcterms:created xsi:type="dcterms:W3CDTF">2024-02-16T02:15:00Z</dcterms:created>
  <dcterms:modified xsi:type="dcterms:W3CDTF">2024-02-17T22:58:00Z</dcterms:modified>
</cp:coreProperties>
</file>