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75F9" w14:textId="0AC382A4" w:rsidR="00012061" w:rsidRDefault="002C12BD">
      <w:r>
        <w:t xml:space="preserve">Alterando a mensagem de um </w:t>
      </w:r>
      <w:proofErr w:type="spellStart"/>
      <w:r>
        <w:t>commit</w:t>
      </w:r>
      <w:proofErr w:type="spellEnd"/>
    </w:p>
    <w:p w14:paraId="49B2BB58" w14:textId="48A682F2" w:rsidR="002C12BD" w:rsidRDefault="002C12BD" w:rsidP="002C12BD">
      <w:pPr>
        <w:pStyle w:val="PargrafodaLista"/>
        <w:numPr>
          <w:ilvl w:val="0"/>
          <w:numId w:val="1"/>
        </w:numPr>
      </w:pPr>
      <w:r>
        <w:t xml:space="preserve">Para alterar a mensagem de um </w:t>
      </w:r>
      <w:proofErr w:type="spellStart"/>
      <w:r>
        <w:t>commit</w:t>
      </w:r>
      <w:proofErr w:type="spellEnd"/>
      <w:r>
        <w:t xml:space="preserve"> já realizado é algo bastante simples, basta usar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 -</w:t>
      </w:r>
      <w:proofErr w:type="spellStart"/>
      <w:r>
        <w:t>amend</w:t>
      </w:r>
      <w:proofErr w:type="spellEnd"/>
      <w:r>
        <w:t xml:space="preserve"> -m “mensagem para alterar aqui”</w:t>
      </w:r>
    </w:p>
    <w:sectPr w:rsidR="002C1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E51DE"/>
    <w:multiLevelType w:val="hybridMultilevel"/>
    <w:tmpl w:val="B4243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4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BD"/>
    <w:rsid w:val="00012061"/>
    <w:rsid w:val="002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7053"/>
  <w15:chartTrackingRefBased/>
  <w15:docId w15:val="{09F62D5C-15FC-41C7-9C75-1F7DD814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2024-02-18T00:16:00Z</dcterms:created>
  <dcterms:modified xsi:type="dcterms:W3CDTF">2024-02-18T00:18:00Z</dcterms:modified>
</cp:coreProperties>
</file>