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0D" w:rsidRPr="00FF015E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Style w:val="Nzovknihy"/>
        </w:rPr>
      </w:pPr>
      <w:r w:rsidRPr="00FF015E">
        <w:rPr>
          <w:rStyle w:val="Nzovknihy"/>
        </w:rPr>
        <w:t>Myšlienka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Silná myšlienka života zlomila,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Slabú nádej z útesu zhodila,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Chyť moju ruku, slabá útechu,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Chyť moje životy do mecha,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Mám ihlu, mám nôž,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Tvojej závisti odnož,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Zničím a zahubím,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Odmietam tvoju ruku,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Zlá pomoc tmy,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Nechcem ťa zabiť,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Ale zničiť moje nádeje,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Ktoré sú pod ilúziou,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 xml:space="preserve">Už nechcem, 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Rozbijem ju na kúsky,</w:t>
      </w:r>
    </w:p>
    <w:p w:rsidR="00C6770D" w:rsidRP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A reality črep ma zabije,</w:t>
      </w:r>
    </w:p>
    <w:p w:rsidR="00002E17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70D">
        <w:rPr>
          <w:rFonts w:ascii="Times New Roman" w:hAnsi="Times New Roman" w:cs="Times New Roman"/>
          <w:sz w:val="24"/>
          <w:szCs w:val="24"/>
        </w:rPr>
        <w:t>Tak čo lepšie je?</w:t>
      </w:r>
    </w:p>
    <w:p w:rsid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Záhrada</w:t>
      </w:r>
    </w:p>
    <w:p w:rsid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6770D" w:rsidRDefault="00C6770D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Otvoril som okno na rozbitom do</w:t>
      </w:r>
      <w:r w:rsidR="00002E1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e,</w:t>
      </w:r>
    </w:p>
    <w:p w:rsidR="00C6770D" w:rsidRDefault="00002E1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mi zastrela výhľad,</w:t>
      </w:r>
    </w:p>
    <w:p w:rsidR="00002E17" w:rsidRDefault="00002E1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Zavalená v jaskyni zbúranej,</w:t>
      </w:r>
    </w:p>
    <w:p w:rsidR="00002E17" w:rsidRDefault="00002E1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odíď! Chcem a kričím,</w:t>
      </w:r>
    </w:p>
    <w:p w:rsidR="00002E17" w:rsidRDefault="00002E1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Odíď! Odíď! Odíď hmla!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Ostaneme naveky spútaný, 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Necítim myšlienky, 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Necítim.... cítim?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chémia v mojom mozgu je iba klamom,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vedomie, čo fatamorgána?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záhrada za oknom,</w:t>
      </w:r>
    </w:p>
    <w:p w:rsidR="00E824B7" w:rsidRDefault="00E824B7" w:rsidP="00532CC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</w:t>
      </w:r>
      <w:r w:rsidR="00532CCA">
        <w:rPr>
          <w:rFonts w:ascii="Times New Roman" w:hAnsi="Times New Roman" w:cs="Times New Roman"/>
          <w:sz w:val="24"/>
          <w:szCs w:val="24"/>
        </w:rPr>
        <w:t xml:space="preserve"> čo</w:t>
      </w:r>
      <w:r>
        <w:rPr>
          <w:rFonts w:ascii="Times New Roman" w:hAnsi="Times New Roman" w:cs="Times New Roman"/>
          <w:sz w:val="24"/>
          <w:szCs w:val="24"/>
        </w:rPr>
        <w:t xml:space="preserve"> zakryla,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iba potichu sa nám v depresii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objavil obraz raja,</w:t>
      </w:r>
    </w:p>
    <w:p w:rsidR="00E824B7" w:rsidRDefault="00E824B7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toho čo nám pomáha?</w:t>
      </w:r>
    </w:p>
    <w:p w:rsidR="00E824B7" w:rsidRDefault="00B7791A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nechápeme javy,</w:t>
      </w:r>
    </w:p>
    <w:p w:rsidR="00B7791A" w:rsidRDefault="00B7791A" w:rsidP="00C6770D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máme boha- ten to spraví!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Keby som sa snažil,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Ruku vystrieť za rozbité okno,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Porezaná ruka,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mi ostala,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predstava?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Prečo mám takto trpieť,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svetlo na konci tunela,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Nádej vraj posledná umiera,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mi zakryla obrazy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svetlo vyhasína,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keď som jediná na svete,</w:t>
      </w:r>
    </w:p>
    <w:p w:rsidR="00B7791A" w:rsidRDefault="00B7791A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keď klam mi hmla skrýva,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vynájdem ďalekohľad,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hmlu previdí,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Jednej veci desím sa,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tam nie záhrada,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 tma... a iné.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F76376" w:rsidRDefault="00F76376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Hodím malé kamene,</w:t>
      </w:r>
    </w:p>
    <w:p w:rsidR="00F66D8C" w:rsidRDefault="00F66D8C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Koho zasiahnu,</w:t>
      </w:r>
    </w:p>
    <w:p w:rsidR="00F66D8C" w:rsidRDefault="00F66D8C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zhltnú ma plamene,</w:t>
      </w:r>
    </w:p>
    <w:p w:rsidR="00F66D8C" w:rsidRDefault="00F66D8C" w:rsidP="00B7791A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Nechcem ostať dnu!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Chcem poznať či je raj záhrada,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záhada je neriešená,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s predsa vôbec nemá! 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Vrhnú ma do nepriehľadnej izby,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Hmla odíď! 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Chcem vidieť! Vidieť....!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tí čo sú so mnou v dome,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Teóriu majú!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Trest na toho kto neverí, 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 ich počúvajú,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Zvolajú- nech všetci prídu,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hovoria im,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stádu, ovciam samým.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bytosť,</w:t>
      </w:r>
    </w:p>
    <w:p w:rsid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Tvrdia oni, že vraj mali videnie,</w:t>
      </w:r>
    </w:p>
    <w:p w:rsidR="00F66D8C" w:rsidRPr="00F66D8C" w:rsidRDefault="00F66D8C" w:rsidP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dôkazy nie sú, neva! </w:t>
      </w:r>
    </w:p>
    <w:p w:rsidR="00F66D8C" w:rsidRDefault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si spomenie?</w:t>
      </w:r>
    </w:p>
    <w:p w:rsidR="00F66D8C" w:rsidRDefault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je stred sveta, sme vyvolení,</w:t>
      </w:r>
    </w:p>
    <w:p w:rsidR="00F66D8C" w:rsidRDefault="00F66D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ten kto neuverí, zhorí večným plameni!</w:t>
      </w:r>
    </w:p>
    <w:p w:rsidR="00F66D8C" w:rsidRDefault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za oknom, tá záhrada,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vraj len pre tých,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im slová, neodporuj,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Inak trest v plameni.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keď tí čo chceli niečo,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Nedajbože povedať,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vraj, pravda byť nemusí,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Zniesť zo sveta, 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  <w:r w:rsidR="00226D49">
        <w:rPr>
          <w:rFonts w:ascii="Times New Roman" w:hAnsi="Times New Roman" w:cs="Times New Roman"/>
          <w:sz w:val="24"/>
          <w:szCs w:val="24"/>
        </w:rPr>
        <w:t>ď</w:t>
      </w:r>
      <w:r>
        <w:rPr>
          <w:rFonts w:ascii="Times New Roman" w:hAnsi="Times New Roman" w:cs="Times New Roman"/>
          <w:sz w:val="24"/>
          <w:szCs w:val="24"/>
        </w:rPr>
        <w:t xml:space="preserve"> ako môžu hovoriť teórie svoje,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predsa bytosť dala,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Tomuto svetu more,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 to dala!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Tribunál hučí im to do nich!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Povedz že to odvolávaš, </w:t>
      </w:r>
    </w:p>
    <w:p w:rsidR="002071E8" w:rsidRDefault="002071E8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Inak skončíš v ohni!</w:t>
      </w:r>
    </w:p>
    <w:p w:rsidR="002071E8" w:rsidRDefault="00532CCA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Posledné čo povedali,</w:t>
      </w:r>
    </w:p>
    <w:p w:rsidR="00532CCA" w:rsidRDefault="00532CCA" w:rsidP="002071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Títo, tieto, čo oheň ich spálil,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Bolo- Raz pochopíš,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Mýlite sa, 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 sa skončí teror, 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 sa rozhliadneme správnym smerom.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ja stále čakám na túto dobu,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oknom môžem bezpečne vystrčiť ruku,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Vidieť pravdu.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nedá sa,</w:t>
      </w:r>
    </w:p>
    <w:p w:rsidR="00E25A8B" w:rsidRDefault="00E25A8B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Zakázané, nemôžme veď,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okne sú stráže,</w:t>
      </w:r>
    </w:p>
    <w:p w:rsidR="00532CCA" w:rsidRDefault="00532CCA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Myslia si totiž, bytosť to káže!</w:t>
      </w: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B823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Žiara v Ar'ji</w:t>
      </w: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Zabudli sme na myšlienky,</w:t>
      </w: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Zabudli sme na životy,</w:t>
      </w: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Zabudli sme na posledné slová.</w:t>
      </w:r>
    </w:p>
    <w:p w:rsidR="00AF2454" w:rsidRDefault="00AF2454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Chytili sme sa sami do pasce,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Zabudli sme na sami na seba,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Zabudli sme na naše okolie,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Zabudli sme na Ar'ju,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nehovorím,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Veriť musíš,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nie,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sme práve zabudli,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aj my konáme, 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nie vyššia bytosť,</w:t>
      </w:r>
    </w:p>
    <w:p w:rsidR="003425C2" w:rsidRDefault="003425C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Nám musí prosby naplniť,</w:t>
      </w:r>
    </w:p>
    <w:p w:rsidR="003425C2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Prečo? </w:t>
      </w:r>
    </w:p>
    <w:p w:rsidR="00A961B9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Prečo by sme mali,</w:t>
      </w:r>
    </w:p>
    <w:p w:rsidR="00A961B9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Spoliehať sa na bytosti,</w:t>
      </w:r>
    </w:p>
    <w:p w:rsidR="00A961B9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ktorých existencii niekto povedal,</w:t>
      </w:r>
    </w:p>
    <w:p w:rsidR="00A961B9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Prosíme, prosíme</w:t>
      </w:r>
    </w:p>
    <w:p w:rsidR="00A961B9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ideme ďalej,</w:t>
      </w:r>
    </w:p>
    <w:p w:rsidR="00A961B9" w:rsidRDefault="00A961B9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Lenže my sme zastali</w:t>
      </w:r>
      <w:r w:rsidR="00064722">
        <w:rPr>
          <w:rFonts w:ascii="Times New Roman" w:hAnsi="Times New Roman" w:cs="Times New Roman"/>
          <w:sz w:val="24"/>
          <w:szCs w:val="24"/>
        </w:rPr>
        <w:t>.</w:t>
      </w: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AF24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5C97">
        <w:rPr>
          <w:rStyle w:val="Nzovknihy"/>
        </w:rPr>
        <w:lastRenderedPageBreak/>
        <w:t>Panavlaja</w:t>
      </w:r>
      <w:r w:rsidR="00D35C97">
        <w:rPr>
          <w:rFonts w:ascii="Times New Roman" w:hAnsi="Times New Roman" w:cs="Times New Roman"/>
          <w:sz w:val="24"/>
          <w:szCs w:val="24"/>
        </w:rPr>
        <w:t xml:space="preserve">, </w:t>
      </w:r>
      <w:r w:rsidR="00D35C97" w:rsidRPr="00D35C97">
        <w:rPr>
          <w:rStyle w:val="Nzovknihy"/>
        </w:rPr>
        <w:t>(rozhovor z vládcom)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Panavlaja, život z dvoch posledných,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sny a myšlienky svetla,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kto ich zo stola zmietla,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Prečo Panavlaja,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raz vládneš svetu,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Vidíš jeho odvetu,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všetky paralely,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sú, posledný ostatný,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držia v ruke tvoje sny?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Panavlaja! Kde si,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to miesto tvojho úkrytu,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Vídi zo svojho krytu a hovor,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pána, keď povie pán.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Slová z pier starých vrán.</w:t>
      </w:r>
    </w:p>
    <w:p w:rsidR="00064722" w:rsidRDefault="00064722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Panavlaja, ktorý z životov</w:t>
      </w:r>
    </w:p>
    <w:p w:rsidR="00064722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Vyberal vládu,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sme zem slobody,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Hovorili nám naše slová,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niekto zabudol,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Zas, znova.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Panavlaja, ty vraj,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Prečo moc mala bys` </w:t>
      </w:r>
    </w:p>
    <w:p w:rsidR="00005B40" w:rsidRDefault="00005B40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Mať práve ty?</w:t>
      </w:r>
    </w:p>
    <w:p w:rsidR="008E3C63" w:rsidRDefault="008E3C63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ti ju niekto sľúbil,</w:t>
      </w:r>
    </w:p>
    <w:p w:rsidR="008E3C63" w:rsidRDefault="008E3C63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Vraj pochádza zo zeme?</w:t>
      </w:r>
    </w:p>
    <w:p w:rsidR="008E3C63" w:rsidRDefault="008E3C63" w:rsidP="00064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kde je ten zdroj,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ktorom nič nevieme,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 nám bolo sľúbené.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keď všetci vládci sveta,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tí čo to nevedia,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Vyhlási vo vyhlásení,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Naša moc je jediná!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čo ty Panavlaja,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Prečo mala bys byť výnimkou?</w:t>
      </w:r>
    </w:p>
    <w:p w:rsidR="008E3C63" w:rsidRDefault="008E3C63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Panavlaja, keď ty vravíš,</w:t>
      </w:r>
    </w:p>
    <w:p w:rsidR="008E3C63" w:rsidRDefault="008E3C63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moc,</w:t>
      </w:r>
      <w:r w:rsidR="00D35C97">
        <w:rPr>
          <w:rFonts w:ascii="Times New Roman" w:hAnsi="Times New Roman" w:cs="Times New Roman"/>
          <w:sz w:val="24"/>
          <w:szCs w:val="24"/>
        </w:rPr>
        <w:t xml:space="preserve"> je niečím daná,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Nemyslíš že toto môže,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Hovoriť posledný z nás?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ja hovorím,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na rozdiel od teba,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 vraj moc a ja slobodu,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Dostala som od svetla.</w:t>
      </w:r>
    </w:p>
    <w:p w:rsidR="00D35C97" w:rsidRDefault="00D35C97" w:rsidP="008E3C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s tebou súhlasia,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nemajú na výber,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vravíš máš splnomocnienie,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ľudu aj,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Papierom len never.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aj niekto svoju voľbu,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Svoju slobodu,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odovzdal,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Myslíš si ty Panavlaja,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to všetci,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výber tam bol či nebol,</w:t>
      </w:r>
    </w:p>
    <w:p w:rsidR="00D35C97" w:rsidRDefault="00D35C97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ti slovo dávali,</w:t>
      </w:r>
    </w:p>
    <w:p w:rsidR="00D35C97" w:rsidRDefault="002A446D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v nejakej situácii boli,</w:t>
      </w:r>
    </w:p>
    <w:p w:rsidR="002A446D" w:rsidRDefault="002A446D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tvoje slová vykúpenie znamenali.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ty vravíš,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Panavlaja, tieto slová,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nemám jej slobodu,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obmedzovať znova,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výber dala,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pravdu vraví,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Veď samotný posledný do jej dôvery,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Jej krajinu dali.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prečo hovorím rúhavé slová,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som tvoj vládca,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Panavlaja,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ktorá sloboda má väčšiu cenu?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Tvoja či moja?</w:t>
      </w:r>
    </w:p>
    <w:p w:rsidR="002A446D" w:rsidRDefault="002A446D" w:rsidP="00D35C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ja som nad.</w:t>
      </w:r>
    </w:p>
    <w:p w:rsidR="002A446D" w:rsidRDefault="002A446D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2A446D" w:rsidRDefault="002A446D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 vychádzaš Panavlaja,</w:t>
      </w:r>
    </w:p>
    <w:p w:rsidR="002A446D" w:rsidRDefault="002A446D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tej nesprávnej logiky,</w:t>
      </w:r>
    </w:p>
    <w:p w:rsidR="002A446D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ty vravíš o probléme,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faktom,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Tvoja sloboda a sloboda moja,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Slobody sú rovné a majú hranice,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tie sa nemajú porušovať.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Vzdávaš sa moci Panavlaja,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Viem že ťažkosť straty,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Ťa mátať bude,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Ale menej ako slová,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ty si zničila životy,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Koniec, odchádzam,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Vrhni ma do väzenia ak tvoja moc je viac.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 napriek tomu,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Tvrdiť stále budem,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ani ty Panavlaja,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 iný vládca,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Uznanie moje nedostane,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z trónu nevstane,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na tebe Panavlaja,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ja ti nechám rozhodnutie,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Áno či nie.</w:t>
      </w:r>
    </w:p>
    <w:p w:rsidR="00C41822" w:rsidRDefault="00C41822" w:rsidP="002A44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 posledný súd nenadíde,</w:t>
      </w:r>
    </w:p>
    <w:p w:rsidR="00F456F5" w:rsidRDefault="00F456F5" w:rsidP="00F45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napriek tomu,</w:t>
      </w:r>
    </w:p>
    <w:p w:rsidR="00F456F5" w:rsidRDefault="00F456F5" w:rsidP="00F45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 z trestu strachu, </w:t>
      </w:r>
    </w:p>
    <w:p w:rsidR="00F456F5" w:rsidRDefault="00F456F5" w:rsidP="00F45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Vzdaj sa trónu a moci nad slobodami.</w:t>
      </w:r>
    </w:p>
    <w:p w:rsidR="00F456F5" w:rsidRDefault="00F456F5" w:rsidP="00872685">
      <w:pPr>
        <w:tabs>
          <w:tab w:val="left" w:pos="4111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Rozhodni sa Pa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navlaja, áno nie.</w:t>
      </w:r>
    </w:p>
    <w:sectPr w:rsidR="00F45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6E"/>
    <w:rsid w:val="00002E17"/>
    <w:rsid w:val="00005B40"/>
    <w:rsid w:val="00064722"/>
    <w:rsid w:val="0008043E"/>
    <w:rsid w:val="0017486E"/>
    <w:rsid w:val="002071E8"/>
    <w:rsid w:val="00226D49"/>
    <w:rsid w:val="002A446D"/>
    <w:rsid w:val="003425C2"/>
    <w:rsid w:val="00532CCA"/>
    <w:rsid w:val="007625C9"/>
    <w:rsid w:val="0077223B"/>
    <w:rsid w:val="00872685"/>
    <w:rsid w:val="008E3C63"/>
    <w:rsid w:val="00A13059"/>
    <w:rsid w:val="00A961B9"/>
    <w:rsid w:val="00AF2454"/>
    <w:rsid w:val="00B237AA"/>
    <w:rsid w:val="00B7791A"/>
    <w:rsid w:val="00B823DA"/>
    <w:rsid w:val="00C41822"/>
    <w:rsid w:val="00C6770D"/>
    <w:rsid w:val="00D35C97"/>
    <w:rsid w:val="00D5438D"/>
    <w:rsid w:val="00E25A8B"/>
    <w:rsid w:val="00E824B7"/>
    <w:rsid w:val="00E901FD"/>
    <w:rsid w:val="00F456F5"/>
    <w:rsid w:val="00F66D8C"/>
    <w:rsid w:val="00F76376"/>
    <w:rsid w:val="00F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77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D35C9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77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D35C9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4F19A-9AD8-4CA8-9054-EB2BCC34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Paulina</cp:lastModifiedBy>
  <cp:revision>16</cp:revision>
  <dcterms:created xsi:type="dcterms:W3CDTF">2013-03-12T06:36:00Z</dcterms:created>
  <dcterms:modified xsi:type="dcterms:W3CDTF">2014-02-05T22:13:00Z</dcterms:modified>
</cp:coreProperties>
</file>