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Holy &amp; Dead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lang w:val="en-GB"/>
        </w:rPr>
        <w:t>Lying on the floor,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Alone, forever more,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Left by everyone,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who will be near?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 it! Crush 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it! Slay 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I wanted,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waited,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I will be free,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When my dreams will be fulfilled,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 and start to lose hopes,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stop to believe in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wished,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hoped,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Hoped in every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Wish and hope,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was my food,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question “when” was still here.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surrendered,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hope is hear,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Fed by sweet words,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 one time will be your dream done,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still just say,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did I believe?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this fucking world!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blank words about hopes and future,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blank promise,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Made by wanted allegiance…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go to the hell!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be your fucking word about heaven and holies,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I´m gonna come to the hell!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the hell!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How I hate,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How I hate I will say,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Said just promises,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any fulfilled,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still say just words?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let me wait?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still talk about salvation,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it will never come!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love your blank promisers?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still feed me with your smiles?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did you say that Satan is an unlaw?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didn't promise,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don't feed us with blank words,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still promise,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it isn’t true!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word will be never fulfilled!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still say just some things?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will be…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it will never be!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the fuck, do you still tell me fucking words about fucking unfulfilled dreams?!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Because you want my allegiance,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Kept in irons of promise,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Can't break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Because here is still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they are just our irons…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it will still be, wanted, wished, hated...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are yours saints?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Most brainwashed slaves,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still believed,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don't see that hope is dead,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 heaven fuck them!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Better dead in hell like holy in heaven!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Bse"/>
        <w:rPr/>
      </w:pPr>
      <w:r>
        <w:rPr/>
        <w:t>Deadways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got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want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got smiles,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want true,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got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want acts,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got gods,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Bud want devil,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got people,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want quiet,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got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want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got promises,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want fulfilled 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still just promise?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reality?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feeding me with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Which will be then destroyed!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leave from misery,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give me booze,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forgot,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give me memories,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have my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destroy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be free,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give me commands,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not see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give me mirrors,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restrain me from my dream.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what can I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Can't 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Can't live!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Can't dream!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 believe in heavens!?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the fuck?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your fucking promises far far away!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I´m gonna 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have lots of deadways!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me be, the fuck!</w:t>
      </w:r>
    </w:p>
    <w:p>
      <w:pPr>
        <w:pStyle w:val="Bse"/>
        <w:rPr/>
      </w:pPr>
      <w:r>
        <w:rPr/>
        <w:t xml:space="preserve">I am deading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Fulfilled in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was dying,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not alive yet,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saved from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I never live my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last nightmare,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do I do, when I don't live?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was dying, when I was alive yet,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All of things what I did were while I live my fucking life.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am I now?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am I doing?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deading,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No life after death,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Existence in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deading,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what will be next?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Four grades of the death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me, angel,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Between streams left and right,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Days to life are numbered,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It will be our moment.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Born to new age and new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Promised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Promised happiness,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Promised lives,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Promised 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we will come and wait,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will dreams be fulfilled?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will dreams be satisfied?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waited for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waited for happiness,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I am still waiting….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Hope is lost,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Light duped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Meet me, human,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Meet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understand that life is loser,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Wishes aren’t fulfilled yet,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they will never be.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Stay alone in abyss when he understood,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Seen heavens,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Seen lives,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Seen humans,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Seen letdown,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I can just wait for reaper, who finishes my misery,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will he came?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will my misery finish?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wished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wished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I got just knowledge that world fuck me…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Because I don´t wanna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wanted to live just my own life!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me, hater,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true between 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Slayer does his work in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wishing him near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Start dying to deading,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Wanted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Wanted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Wanted finish,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Wanted murder,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drowning in my misery,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cutting in my hand,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waiting for the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look for blood will save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will I know true,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Never, now I know 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Never! I will be hater of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live nowhere!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Cut me, Reaper,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Cut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follow you to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lose my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return to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 in hell and see true,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Killed memories,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Killed misery,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Killed solitude,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Killed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was last in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free in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deading in hell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I understand,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 all what I see is false and never fulfilled promises,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was just dreamer, who didn't understand that world fucks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Now can I say to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you! I have my own hell!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2013-12-10T07:46:00Z</dcterms:created>
  <dc:creator>Paulina</dc:creator>
  <dc:language>sk-SK</dc:language>
  <cp:lastModifiedBy>Paulina</cp:lastModifiedBy>
  <dcterms:modified xsi:type="dcterms:W3CDTF">2014-01-08T20:38:00Z</dcterms:modified>
  <cp:revision>5</cp:revision>
</cp:coreProperties>
</file>