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Face Without Colour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many pairs of eyes look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know what to do, when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many pairs of eyes is looking at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man without name reads his last 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many pairs of eyes found way to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aren’t they, they and I are we,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many pairs of eyes are showing me their way,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go to the death, far far away...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eye closed and so many pairs without one look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ask myself, what do they wanna see?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eye is still closing, face without colour doesn’t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did it wanna be and what does it be?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Sear lip touched water and it's got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destroyed hand touched life and it wanna now tap its vain,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Whose is this hand? Whose is this face without colour?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Isn't it mine? Where am I? What am I doing?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night and my day, I touched life's flame,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touched it and I feel,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Life is one nightmare and I just dream....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Children of death around me...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this,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many eyes are looking at mirror,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see my picture in silver glass,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Silver mirror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is only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 many pair of eyes is mine,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too big pain, I am this child of death who wanna tap his vain,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eyes are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Myself is only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own face without colour is looking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this,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Children of death, born by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touched life's flame,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it's to living too big pain....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Now I Am Gonna Die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I am gonna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isn’t my fate,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what I need and what I want,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die late,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listen about dead cry?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dead cry and my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is kinda aggressive,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 too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not kinda, It is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life, it's easy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from yesterday,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be.... dead!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gonna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gonna 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my dead flight,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lang w:val="en-GB"/>
        </w:rPr>
        <w:t>I wanna just close eyes and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too hard?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I am gonna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From life to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Have you ever heard about pain?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can't live my all lifetime!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Now I am gonna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will stay here?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to die....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gonna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my child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Lost in life and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to forget....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Child, Where Is Your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Child, where is your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have you lost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night and question are still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 like die?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Child, Child, lost in its own darkness...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Lost in its own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Choose one: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for child of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for child of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which are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Child, oh, this innocent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did you let your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innocent child of the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secret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death, child of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where is your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distracted mind is searching for some fixed point,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where is it when innocent child don't have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water is scorching and fire is caressing,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life is pain and death the save,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destroyed master govern,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eternal life has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sanity is just covered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Child, last hope of lost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wanted to see innocent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you are child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where has your innocence lost?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innocent soul?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innocent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fuckin' great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it?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last hope, but you don't want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child, where is your innocent soul?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child, where is your undestroyed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child, why aren’t you innocent?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Priest of soul, priest of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innocent soul in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innocent life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where is this secret innocence?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distracted heart, I am searching for some dark point,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Child.... you are losing in darkness... where is your innocent soul?</w:t>
      </w:r>
    </w:p>
    <w:p>
      <w:pPr>
        <w:pStyle w:val="Bse"/>
        <w:rPr/>
      </w:pPr>
      <w:r>
        <w:rPr/>
        <w:t>Child of Death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Know him or leave,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dark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see one view,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dead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the end of all life?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Person who wanna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memories are still here...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Don't take my night to light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wanna be still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Oh, my dark night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will be ... my reborn darkness!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the silence from dead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happiness, never smile,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Shrouded by shadow of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child is searching for its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my lost end?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time wanna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more time wanna get off from net,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If I closed my eyes to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wouldn’t cry above life...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Don't keep my deathdreams out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am gonna take it to my absoluteness,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wishes about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will be... my child of the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 like next in set,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number in the net,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and just life required,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should be alive, not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Child, your question for the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should we live in this world?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should we remember my every sin?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Born, but wanna be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never is flying...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Don't tell me your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My every wished things aren’t told,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wanna touch my hand and it'll be cold,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I wanna be... my own universe... of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Child of Death, lost in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lang w:val="en-GB"/>
        </w:rPr>
      </w:pPr>
      <w:r>
        <w:rPr>
          <w:rFonts w:cs="Times New Roman" w:ascii="Times New Roman" w:hAnsi="Times New Roman"/>
          <w:i/>
          <w:sz w:val="24"/>
          <w:lang w:val="en-GB"/>
        </w:rPr>
        <w:t>Memory will not be forgotten....</w:t>
      </w:r>
    </w:p>
    <w:p>
      <w:pPr>
        <w:pStyle w:val="Bse"/>
        <w:rPr/>
      </w:pPr>
      <w:r>
        <w:rPr/>
        <w:t>Deathdreams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Universe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Children of death from the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Death, come 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darkness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of the forgetting,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about the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of the child,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about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era in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disappeared in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just my view....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my eyes and wreck my brain,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about us?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all are just on one line,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to live, everything is some,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night, my night dreams in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Future is your bitch,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“will be” is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angel in its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Fallen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decadence around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deathdreams....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black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Hand from dust,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want what I must,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iron heart was destroyed by rust,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found death in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sweet deathdreams,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me it one more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about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sweet deathdreams,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Oh, bitter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Today, I wanna die!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Tales Of The Nightmare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Demon,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Look at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dark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all what I see,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Vampire,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Defer your lust,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Bloody red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will never touch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Werewolf,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Fear the radiant moon,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Changed yellow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aren’t without sin,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Dragon,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Fly above firestorm,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Radiant fire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I'll burnt by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 your enemy,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Strident black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your origin?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Shadow,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Cover my dark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empty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my preacher,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Harbinger of death with a scythe,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dead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follow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Unicorn,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Light and innocent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Innocent pink eyes,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Sham picture of white salvation,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Light, 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King of nice misery,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my nightmare...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2014-02-06T10:35:00Z</dcterms:created>
  <dc:creator>Paulina</dc:creator>
  <dc:language>sk-SK</dc:language>
  <cp:lastModifiedBy>Paulina</cp:lastModifiedBy>
  <dcterms:modified xsi:type="dcterms:W3CDTF">2014-09-13T22:12:00Z</dcterms:modified>
  <cp:revision>4</cp:revision>
</cp:coreProperties>
</file>