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se"/>
        <w:rPr/>
      </w:pPr>
      <w:r>
        <w:rPr/>
        <w:t>Grave of Mercy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Resident of the grave,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Child of the insanity,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Write book of your vanity,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Kiss drunk to rave,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Choose one from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Take every wall to your eye,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Don't hear about something what you don't may...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Don't see warring, it is bell,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Remember, remember,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Nobody, nothing,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can just think about shadow's wink,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Nobody will be member...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On grave of mercy is your home,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Listen demons and shadows,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Wait.... reaper mows...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are alone...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Forever more with his own shadows and imagines,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See and doesn’t know what true is, just twisted lines...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Doesn’t know reality, what is just his,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Everywhere is inverted three nines,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Die! Here is grave of mercy, grave of mind,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Just walls are about you...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you doesn’t know who is this shady existence, who?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Your remains will be blown by wind...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Kissing the Blood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Beast in human's body,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Drinking blood of his victims,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 is crushing,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 is cutting,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 is killing,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White circles under his eyes are fulfilled by blood,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Red lights in his eyes show next dead,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Bite into some former existence,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is just meal now,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so, why don't bite into sweet meat?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Kiss the blood,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Suck the blood,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After all, what is better like blood?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Kissing the blood,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Drowning in the blood,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Loving the blood,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Drinking the blood,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Die in the blood....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are better off live or not?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Fuck everything....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Blood forever...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Drink one bottle...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Next will be yourself....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Trip to Downfall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Hey traitor!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are your thirty pieces of silver?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have card to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got it with your award,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are waited...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Red eyes look at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Don't say why,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Don't say what,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Drink lonely hatred,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Satiate by pain,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Plant a seed of evil,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say goodbye to world...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Hey traitor!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chose trip to downfall,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no way to return exists....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Send to devil your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Give your pieces of silver to ferryman....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Pay for the trip to downfall,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Pay for the crossing the river Styx....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Dance of Death With Miss Suicide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Pallid woman's face,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Bloody view and red lights,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Shows you her look,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She is sitting there,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She is looking at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She is calling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Follow her,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See what is behind her view...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She is inviting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Card to dance of death with miss suicide...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Touch a piece of the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Wanna go furthermore...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Wanna know what is there,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music isn’t stopped....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Take a piece of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Wanna have more... from its secret end....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Wanna take everything,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Miss Suicide wanna still dance...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have tasted piece of death yet,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Wanna eat death still again and again,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Bite your hand to bleed,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Drink your blood and offer it to Miss Suicide,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Wanna next piece....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Stretch to your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There is she,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Your muse called Miss Suicide...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Try to touch her,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Try to have her,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Try to take her....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Music disappear,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Dance is finishing,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you end up alone....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is she?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Look around yourself, look at her...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Behind boundary between life and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Take her,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you can't touch her...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Wanna have all pieces...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Chapped lips need her kiss,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Kiss of death from suicide,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Surrounded by shadows,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Drink poison from her mouth....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is your end...</w:t>
      </w:r>
    </w:p>
    <w:p>
      <w:pPr>
        <w:pStyle w:val="Bse"/>
        <w:rPr/>
      </w:pPr>
      <w:r>
        <w:rPr/>
        <w:t>Fucker From Love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Pair of eyes look at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do you feel and what do you know?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Bleeding loser wishes blessing,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Wishes reason why he end up alone...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Swear for existence, which did that nobody is here...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did you wanna love, when you were hated?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did you wanna love, when your love hates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now you can just swear for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Swear for fucker from love,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did that you stay alone?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loved,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it was just emotion,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ended up like fucker,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Alone, forever more.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Your emotions took your mind,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Your mind was lost,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now, when reality is here,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can just see....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Everybody is forever alone....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Tragedies of Existence</w:t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Alone and broken on the floor,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Nobody sees him,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Nobody stops near him,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Nobody spots him...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And we can just scream to the silence,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Nothing will stop violence,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Saint war is destroying everything,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From it, what is inconvenient will be nothing....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Sworn and called son of bitch,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 is fucker, un</w:t>
      </w:r>
      <w:bookmarkStart w:id="0" w:name="_GoBack"/>
      <w:bookmarkEnd w:id="0"/>
      <w:r>
        <w:rPr>
          <w:rFonts w:cs="Times New Roman" w:ascii="Times New Roman" w:hAnsi="Times New Roman"/>
          <w:sz w:val="24"/>
          <w:lang w:val="en-GB"/>
        </w:rPr>
        <w:t>worthy existence,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 is cunt, which live just for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 is son of devil who must die!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And we can just scream to the silence,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Nobody will stop violence,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Today, Day was changed to night,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And this everything in name of light,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Hated and born to 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cry will stop their thoughts,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cry will stop their hatred,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cry will stop their leader....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And we can just scream to the silence,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Every voice whispers violence,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And hatred will not be stopped late,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From god, it is your eternal fate,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Evicted and kicked out of your home,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Nature and you are less like progress,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Nature and you are less like select nation,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Nature and you are less like the greater good,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And we can just scream to the silence,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Every heart whispers violence,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Bury everything in what you trust,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Not long time to time when you'll be dust...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Humbled and marked like disturbed,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His number in system is tattooed on his arm,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His number in system marked him like nothing,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His number in system say that he's just “next”...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And we can just scream to the silence,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Every mind whispers violence,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He is everything foul- fucker, cunt, sod...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And just their faith is from god...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Dehumanized and slaved of the this people,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says that they are blessed by god,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say that they are best,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say that they are chosen people,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And we can just scream to the silence,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Every leader advocates violence,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They say that your existence is sin,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And they are only who will win,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Numbered and without individuality,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Next in line, just number for plan,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Next in line, and it is called humanity,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Next in line, whose problem is only existence,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And we can just scream to the silence,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Every human says violence,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Everyone is your hater,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You don't have lords, but owner...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Destroyed and fallen from line of dignity,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will die worse like animal,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will die and your remains will be eaten,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will die like last from last....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And we can just scream to the silence,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Nothing wanna stop violence,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Your will be used like nail,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And this will not be only fail...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Killed and burnt in fire from another bodies,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God's nation and what did they do?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God's nation and wanna kill,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God's nation and wanna burn...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And we can just scream to the silence,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Nobody wanna stop violence,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When it is paradise, what is hell?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Everything from humanity they sell..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Dead and forgotten by everyone,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Your end is in dust,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Your end is be forgotten,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Your end is being nobody....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And we can just scream to the silence,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Never will be stopped this violence,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Nobody will wanna stop it, never,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Somebody wanna lead forever....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it is god's nation, who is god?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does he hate devil?</w:t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</w:r>
    </w:p>
    <w:p>
      <w:pPr>
        <w:pStyle w:val="Bse"/>
        <w:rPr/>
      </w:pPr>
      <w:r>
        <w:rPr/>
        <w:t>Disturbed Decadence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know, I am sinner, but I don't judge myself,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 xml:space="preserve">I know I will go to the hell, but I will wish it if heaven is like I see,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Everybody lost his lines- nothing is like ideal. Chaos's won,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Child without innocence in the grave, soil is only meal. Virgin Mary doesn’t see her dead son,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Screamed words by last man will be not heard,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is from people, who say about lovely god's heart...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Your tears are your lake of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are drowning and ask yourself: Are you dead yet?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don't worship before crucified, I don't need his forgiveness,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don't need forgiveness from powerlessness,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know I am evil, But I don't need absolution from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evil, and evil is everything what I do.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People are standing in line to buy trip do downfall,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Blood from hand of bleeding man on ferryman's row,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 xml:space="preserve">And what are you gonna do? Wait for decadence?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it is uselessly, lost of times ago it came.... Dance with miss suicide your dead dance....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Bonus Poem: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Translate of “Olen Tällä” from “InComing from the darkness”: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I am here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here,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stand here,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Man live on lake of sadness,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Daughter of demon is in the night,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She swims in evil,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Don't follow mother of devil!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will die and decompose...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 you live?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Demongirl invite you to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Kill your death!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sectPr>
          <w:type w:val="continuous"/>
          <w:pgSz w:w="11906" w:h="16838"/>
          <w:pgMar w:left="705" w:right="806" w:header="0" w:top="1417" w:footer="0" w:bottom="1417" w:gutter="0"/>
          <w:cols w:num="2" w:equalWidth="false" w:sep="false">
            <w:col w:w="5894" w:space="0"/>
            <w:col w:w="4500"/>
          </w:cols>
          <w:formProt w:val="false"/>
          <w:textDirection w:val="lrTb"/>
          <w:docGrid w:type="default" w:linePitch="360" w:charSpace="4294965247"/>
        </w:sectPr>
      </w:pPr>
    </w:p>
    <w:sectPr>
      <w:type w:val="continuous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seChar" w:customStyle="1">
    <w:name w:val="Báseň Char"/>
    <w:link w:val="Bse"/>
    <w:rsid w:val="00bd0807"/>
    <w:basedOn w:val="DefaultParagraphFont"/>
    <w:rPr>
      <w:rFonts w:ascii="Times New Roman" w:hAnsi="Times New Roman" w:cs="Times New Roman"/>
      <w:b/>
      <w:smallCaps/>
      <w:sz w:val="24"/>
      <w:lang w:val="en-GB"/>
    </w:rPr>
  </w:style>
  <w:style w:type="paragraph" w:styleId="Nadpis">
    <w:name w:val="Nadpis"/>
    <w:basedOn w:val="Normal"/>
    <w:next w:val="Te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FreeSans"/>
    </w:rPr>
  </w:style>
  <w:style w:type="paragraph" w:styleId="Popis">
    <w:name w:val="Po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se" w:customStyle="1">
    <w:name w:val="Báseň"/>
    <w:qFormat/>
    <w:link w:val="BseChar"/>
    <w:rsid w:val="00bd0807"/>
    <w:basedOn w:val="Normal"/>
    <w:autoRedefine/>
    <w:pPr>
      <w:spacing w:before="0" w:after="0"/>
      <w:jc w:val="center"/>
    </w:pPr>
    <w:rPr>
      <w:rFonts w:ascii="Times New Roman" w:hAnsi="Times New Roman" w:cs="Times New Roman"/>
      <w:b/>
      <w:smallCaps/>
      <w:sz w:val="24"/>
      <w:lang w:val="en-GB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2014-01-08T16:09:00Z</dcterms:created>
  <dc:creator>Paulina</dc:creator>
  <dc:language>sk-SK</dc:language>
  <cp:lastModifiedBy>Paulina</cp:lastModifiedBy>
  <dcterms:modified xsi:type="dcterms:W3CDTF">2014-02-07T21:43:00Z</dcterms:modified>
  <cp:revision>7</cp:revision>
</cp:coreProperties>
</file>