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Style w:val="BookTitle"/>
          <w:rFonts w:cs="Times New Roman" w:ascii="Times New Roman" w:hAnsi="Times New Roman"/>
          <w:sz w:val="24"/>
          <w:lang w:val="en-GB"/>
        </w:rPr>
      </w:pPr>
      <w:r>
        <w:rPr>
          <w:rStyle w:val="BookTitle"/>
          <w:rFonts w:cs="Times New Roman" w:ascii="Times New Roman" w:hAnsi="Times New Roman"/>
          <w:sz w:val="24"/>
          <w:lang w:val="en-GB"/>
        </w:rPr>
        <w:t>Eye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Dragon's eye show for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Short semblance of tragedy,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are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are gods?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Finding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Hell welcomes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Stop, wanderer!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Ferryman will not take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Any moment in next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This will be stopped,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Werewolves will cut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carry you to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am your harbinger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So, listen,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While you have time!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do you want immortality?!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When death will came to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Satan waits for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Come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Come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Come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You will never find what you find,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 let it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Come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To our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Come to us!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are you, human?!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Without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Without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Without visions…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are you, human?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Forgotten in this fucking world?!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are your heavens?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Come 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We will welcome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So, follow the reaper!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So, follow your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Letter mustn’t find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To grim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We wait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 like your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So, where are you?!</w:t>
      </w:r>
    </w:p>
    <w:p>
      <w:pPr>
        <w:pStyle w:val="NzovBsne"/>
        <w:rPr>
          <w:rStyle w:val="BookTitle"/>
        </w:rPr>
      </w:pPr>
      <w:r>
        <w:rPr>
          <w:rStyle w:val="BookTitle"/>
        </w:rPr>
        <w:t>Killer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Lying on cold land,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Without dreams, without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Any mind in my head,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Any feeling in my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Ash glue for hand in its,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Wet sand is my tomb,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Kill me,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If you want,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Destroy me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If you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Crush me,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If you like,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Burn me,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If you need,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Hell will be my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Never wish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Fucking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don’t fucking care, if you live or not,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 sadness…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Hated by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Forgotten by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But I don't want your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My hell wait for my!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Be his antichrist,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Be his Satan,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Be his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In fire from three sixes…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zovBsne"/>
        <w:rPr/>
      </w:pPr>
      <w:r>
        <w:rPr/>
        <w:t xml:space="preserve">Never </w:t>
      </w:r>
      <w:r>
        <w:rPr/>
        <w:t>G</w:t>
      </w:r>
      <w:r>
        <w:rPr/>
        <w:t xml:space="preserve">o </w:t>
      </w:r>
      <w:r>
        <w:rPr/>
        <w:t>To</w:t>
      </w:r>
      <w:r>
        <w:rPr/>
        <w:t xml:space="preserve"> sleep</w:t>
      </w:r>
    </w:p>
    <w:p>
      <w:pPr>
        <w:pStyle w:val="Normal"/>
        <w:spacing w:before="0" w:after="0"/>
        <w:jc w:val="right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Show her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Show her your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Finding secrets without blessing,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treasure will be forever closed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Any hope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Just black sky and blank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Any thinking to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Any feeling to heart...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sadness will fulfil you…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this hope, what was seen?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muse, what maddened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temple, what ruled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fire of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fallen angel is sitting in place for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are can’t understand that you lost?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Blood in snow is yours,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Blood will be your signature,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Trust everybody – lose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Your story will be just scary memory.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 light for right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Near our prince of darkness,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 memory for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 vision for the future…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heaven will be seen just after end…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dream, what was promised?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shine, what blinded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beauty, what went back on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godhead of awesome?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your narcotic became your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you don't see your fail</w:t>
      </w:r>
      <w:r>
        <w:rPr>
          <w:rFonts w:cs="Times New Roman" w:ascii="Times New Roman" w:hAnsi="Times New Roman"/>
          <w:sz w:val="24"/>
          <w:szCs w:val="24"/>
          <w:lang w:val="en-GB"/>
        </w:rPr>
        <w:t>ed</w:t>
      </w:r>
      <w:r>
        <w:rPr>
          <w:rFonts w:cs="Times New Roman" w:ascii="Times New Roman" w:hAnsi="Times New Roman"/>
          <w:sz w:val="24"/>
          <w:szCs w:val="24"/>
          <w:lang w:val="en-GB"/>
        </w:rPr>
        <w:t>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GB"/>
        </w:rPr>
        <w:t>Dark glint on moon,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Dark future in clairvoyant's mirror,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Nappy poison in her visions,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You will never remember for these before,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Some taste of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Will be replaced by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Some waiting for any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Some kissing your seller…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forgot for everything before…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are these promises, what were signed?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angel, what should save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soul, what should be saved?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your promised key of everything?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heavens close their gates,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they are just like your dream?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Not </w:t>
      </w:r>
      <w:r>
        <w:rPr>
          <w:rFonts w:cs="Times New Roman" w:ascii="Times New Roman" w:hAnsi="Times New Roman"/>
          <w:sz w:val="24"/>
          <w:szCs w:val="24"/>
          <w:lang w:val="en-GB"/>
        </w:rPr>
        <w:t>dream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about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Not dream with muses,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Bloody view of god's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Hell with Satan blessing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Every dream will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you will never gonna sleep,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Every thought will be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Every hope will be burnt by you loving god…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And you can start just wait for hell harbinger…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this treason, what charmed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letter, what will forgive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Where is this salvation, what should come?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sectPr>
          <w:type w:val="continuous"/>
          <w:pgSz w:w="11906" w:h="16838"/>
          <w:pgMar w:left="1065" w:right="1091" w:header="0" w:top="1417" w:footer="0" w:bottom="1417" w:gutter="0"/>
          <w:cols w:num="2" w:equalWidth="false" w:sep="false">
            <w:col w:w="4875" w:space="52"/>
            <w:col w:w="4821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NOWHERE!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you can just wait for reaper and abuse,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Why the fuck, this fucking world gave you fucking dreams about heavens?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equalWidth="false" w:sep="false">
            <w:col w:w="4181" w:space="32"/>
            <w:col w:w="4858"/>
          </w:cols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3e2f7d"/>
    <w:basedOn w:val="DefaultParagraphFont"/>
    <w:rPr>
      <w:b/>
      <w:bCs/>
      <w:smallCaps/>
      <w:spacing w:val="5"/>
    </w:rPr>
  </w:style>
  <w:style w:type="character" w:styleId="NzovBsneChar" w:customStyle="1">
    <w:name w:val="Názov Básne Char"/>
    <w:link w:val="NzovBsne"/>
    <w:rsid w:val="00381310"/>
    <w:basedOn w:val="DefaultParagraphFont"/>
    <w:rPr>
      <w:rFonts w:ascii="Times New Roman" w:hAnsi="Times New Roman" w:cs="Times New Roman"/>
      <w:b/>
      <w:smallCaps/>
      <w:sz w:val="24"/>
      <w:lang w:val="en-US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zovBsne" w:customStyle="1">
    <w:name w:val="Názov Básne"/>
    <w:qFormat/>
    <w:link w:val="NzovBsneChar"/>
    <w:rsid w:val="00381310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2013-11-27T12:02:00Z</dcterms:created>
  <dc:creator>Paulina</dc:creator>
  <dc:language>sk-SK</dc:language>
  <cp:lastModifiedBy>Paulina</cp:lastModifiedBy>
  <dcterms:modified xsi:type="dcterms:W3CDTF">2013-11-27T23:22:00Z</dcterms:modified>
  <cp:revision>2</cp:revision>
</cp:coreProperties>
</file>