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>
          <w:shd w:fill="FFFFFF" w:val="clear"/>
        </w:rPr>
      </w:pPr>
      <w:r>
        <w:rPr>
          <w:shd w:fill="FFFFFF" w:val="clear"/>
        </w:rPr>
        <w:t>Only Day When I Was Alive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Don't be down,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hear your masters,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live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live!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Rise and fight!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without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Believe that it will be made by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eternal debt,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Because they were made...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Still worship before their creators,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Because were made by them,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Creators can do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Kill them children too....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the creator!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If you want my esteem, you must fight out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Creator says you: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your creator,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 is my work, that you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why did you do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the Fuck?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did you think that I will be your slave?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you were making me, you should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free!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don't live my life like you thought!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free!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If you made me, you made me free!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don't live your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Only day when I was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didn’t wanna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will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fucking creators!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fucking 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fucking laws!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Only day when I am alive....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Incoming Shadows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“</w:t>
      </w: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Hate me! This is my only wish!” ”Really?” “No, this is second. After your death.”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home is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muses are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My friends are demons....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Crew from hellish fire,</w:t>
      </w:r>
    </w:p>
    <w:p>
      <w:pPr>
        <w:pStyle w:val="Normal"/>
        <w:tabs>
          <w:tab w:val="left" w:pos="3015" w:leader="none"/>
          <w:tab w:val="center" w:pos="4536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From demons,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From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From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Children of the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Baptized by the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Baptized by hellish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Baptized by holy hatred...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Haters are incoming slowly,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“</w:t>
      </w: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do you wanna join us?” “Because you are... I don't know!” “Fuck off, you cunt!”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do you want?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do you wish?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do you wanna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is hard on understanding word NO?!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want hell, no, you want next system!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want devil, no, you want next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want evil, no, you want next lie!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you, motherfucker!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Become my hater!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Become my killer!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Became my nightmare!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Make your own crew!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“</w:t>
      </w: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can't you understand that you are just an asshole for me, fucker!” “Why are you swearing for me? What did I do?” “Nothing! I want it!”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the heaven!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the humans!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Crew is incoming from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 is 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 humanity!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 mask of sanity!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Destroyer of everything...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Blessed by saint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Blessed by killing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Blessed by hateful dust...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Die! And hate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“</w:t>
      </w: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Are you fool?” “Maybe I am. But it doesn’t change, that you are bitch.” “Why are you doing it?” “Because I want it! Hate me too! Swear for me too!”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Demon With My Hatred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Demon, blessed by fire and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Killing is his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Drunken of blood from his enemies,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found his own Nemesis,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Demon, baptized by holy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Took his irons and made by them sword,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doesn’t have masters, doesn’t have lord,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Doesn’t believe in any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Demon, born by fate and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Everybody rhapsodi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s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ed god, he loved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Called human, he hated it, his new name is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just hatred and freedom, forever is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Demon, not worshiped crucified,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doesn’t have master, who will lead,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doesn’t need to throw away his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doesn’t wanna have heaven, god's wins,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took back my hatred, my freedom, my 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am demon with my hatred, without commands,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don't believe in fate, I don't search for it in all lands,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are bitch while you haunt people by fate....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Decadence</w:t>
      </w:r>
    </w:p>
    <w:p>
      <w:pPr>
        <w:pStyle w:val="Bse"/>
        <w:rPr>
          <w:shd w:fill="FFFFFF" w:val="clear"/>
        </w:rPr>
      </w:pPr>
      <w:r>
        <w:rPr>
          <w:shd w:fill="FFFFFF" w:val="clear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Child, where is your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Crying creature in its last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Kiss soil on you, only meal to times,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Covered by painful memory, forgotten by everyone...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only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Hug your last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Close eyes and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Dying, where is your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Born with innocence of unknowing,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Love your death in dead town,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Wait while you will be buried by tears...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old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Kiss decayed corpse of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Stab dagger into your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Human, where is your mind?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Cry of your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Love or hate your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 will be just your imagine....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last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Love your end to last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Drown in river Styx,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Slave, where is your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Grovelling on wet floor,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Wait for drop of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Forgot for freedom...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dead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Have dance of death with miss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Kiss her and leave to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Traitor, where is your thirty pieces of silver?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Drink your blood with painful ease,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 forgotten in abyss, bleed to your mouth,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Marry with your own gallows...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never-never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Take your dead freedom and bury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Say goodbye to your own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Slayer, where is your lust?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Burn your dreams, it will be just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Let go your ideals,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After murder will be suicide...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killed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Touch your passion,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Cut out pentagram on your chest,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Priest, where is your holiness?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Sanctify devil's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Bapti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s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e sinner by hellish fire,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Sign accord between you and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hellish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Give him your blessing form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Die with passion lover called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Angel, where is your lord?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Fly down and die with sinner,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Drink tears, fallen from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Fall from cloud to insanity...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fallen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Bathe in river of soul and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Kiss your fallen dead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Demon, where is your evil?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Circumscribed by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Love them, hug them, kiss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Die with evil on your lips...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shady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Send him every your thought,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Tattoo his symbol to your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God, where is your mercy?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Bury innocence and call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 drunk from blood on your hands,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Burn book and make card to the hell...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 your ghost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Hug your evil and kiss killer,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Look at someone, follow him...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death is here....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Kiss decadence with all your love and passion...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Bonus Poem:</w:t>
      </w:r>
    </w:p>
    <w:p>
      <w:pPr>
        <w:pStyle w:val="Bse"/>
        <w:rPr>
          <w:shd w:fill="FFFFFF" w:val="clear"/>
          <w:lang w:val="fi-FI"/>
        </w:rPr>
      </w:pPr>
      <w:r>
        <w:rPr>
          <w:shd w:fill="FFFFFF" w:val="clear"/>
          <w:lang w:val="fi-FI"/>
        </w:rPr>
        <w:t>Olen tällä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Olen tällä,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Seison tällä,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Mies asuu surullinenjärvellä,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Demonitytär on yössä,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Hän ui pahassa,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 xml:space="preserve">Älä seuraa hiisiaidin!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Kuolet ja hajoat....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Elätkö?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Demonityttö kutsua sinua kuoleven,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l-PH"/>
        </w:rPr>
      </w:pPr>
      <w:r>
        <w:rPr>
          <w:rFonts w:cs="Times New Roman" w:ascii="Times New Roman" w:hAnsi="Times New Roman"/>
          <w:sz w:val="24"/>
          <w:shd w:fill="FFFFFF" w:val="clear"/>
          <w:lang w:val="fil-PH"/>
        </w:rPr>
        <w:t>T</w:t>
      </w:r>
      <w:bookmarkStart w:id="0" w:name="_GoBack"/>
      <w:bookmarkEnd w:id="0"/>
      <w:r>
        <w:rPr>
          <w:rFonts w:cs="Times New Roman" w:ascii="Times New Roman" w:hAnsi="Times New Roman"/>
          <w:sz w:val="24"/>
          <w:shd w:fill="FFFFFF" w:val="clear"/>
          <w:lang w:val="fil-PH"/>
        </w:rPr>
        <w:t>apa sinun kuolemaa!</w:t>
      </w:r>
    </w:p>
    <w:sectPr>
      <w:type w:val="continuous"/>
      <w:pgSz w:w="11906" w:h="16838"/>
      <w:pgMar w:left="1417" w:right="1417" w:header="0" w:top="1417" w:footer="0" w:bottom="1417" w:gutter="0"/>
      <w:cols w:num="2" w:space="2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2014-01-06T14:31:00Z</dcterms:created>
  <dc:creator>Paulina</dc:creator>
  <dc:language>sk-SK</dc:language>
  <cp:lastModifiedBy>Paulina</cp:lastModifiedBy>
  <dcterms:modified xsi:type="dcterms:W3CDTF">2014-02-06T15:28:00Z</dcterms:modified>
  <cp:revision>7</cp:revision>
</cp:coreProperties>
</file>