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Style w:val="BookTitle"/>
          <w:rFonts w:cs="Times New Roman" w:ascii="Times New Roman" w:hAnsi="Times New Roman"/>
          <w:sz w:val="24"/>
          <w:lang w:val="en-GB"/>
        </w:rPr>
      </w:pPr>
      <w:r>
        <w:rPr>
          <w:rStyle w:val="BookTitle"/>
          <w:rFonts w:cs="Times New Roman" w:ascii="Times New Roman" w:hAnsi="Times New Roman"/>
          <w:sz w:val="24"/>
          <w:lang w:val="en-GB"/>
        </w:rPr>
        <w:t>The End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Waiting for end,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What is coming,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Howled werewolves,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Disrupt souls,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Lying in black metal,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Burned by fire,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Forgotten by angels,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Shafted by gods,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are these heavens,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Just harbinger of death come to me,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 will welcome him,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 will follow him,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To grim hell,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From this fucking world,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Any yesterday,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Will be after end,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Hell will be my future,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Welcome!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lang w:val="en-GB"/>
        </w:rPr>
      </w:pPr>
      <w:r>
        <w:rPr>
          <w:lang w:val="en-GB"/>
        </w:rPr>
        <w:t>Death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Sweet feelings in fucking life,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Are in death of my mind,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Never more live here,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 will not wait for you, reaper,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 follow you now!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No hope,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No light,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No life,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Just hell,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My dark existence,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My shadows,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Shady existence,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Take you scythe, reaper!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And cut here!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lang w:val="en-GB"/>
        </w:rPr>
      </w:pPr>
      <w:r>
        <w:rPr>
          <w:lang w:val="en-GB"/>
        </w:rPr>
        <w:t>Life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is your dream living forever?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is your dream being here?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is your dream go to heaven,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hell wait for us!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tomb,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end?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are you, human?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life is rhapsodi</w:t>
      </w:r>
      <w:r>
        <w:rPr>
          <w:b w:val="false"/>
          <w:caps w:val="false"/>
          <w:smallCaps w:val="false"/>
          <w:lang w:val="en-GB"/>
        </w:rPr>
        <w:t>s</w:t>
      </w:r>
      <w:r>
        <w:rPr>
          <w:b w:val="false"/>
          <w:caps w:val="false"/>
          <w:smallCaps w:val="false"/>
          <w:lang w:val="en-GB"/>
        </w:rPr>
        <w:t>ed,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hell wait for us!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god,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heaven,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salvation?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this fulfilled promise,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What was promised from god!!!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What is it now,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What is this omitted world,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What was your apology!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believe,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hell wait for us!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wait for angel,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forgot for you,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took your sacrifice,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don’t hear you,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just say it,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let to deceive you?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are your angels?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wait for salvation,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hell wait for us!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trust your murderers?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wait?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still look for sky?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will come?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it isn’t your angel,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is it harbinger of death?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you can't believe?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do you can't understand you trust lies!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are you in this moment,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reaper cut with scythe,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you still stand and ask your unanswered god,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the not save you?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are you when you die and ask: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Why the fuck I believed them?!</w:t>
      </w:r>
    </w:p>
    <w:p>
      <w:pPr>
        <w:pStyle w:val="NadpisBsne"/>
        <w:rPr>
          <w:lang w:val="en-US"/>
        </w:rPr>
      </w:pPr>
      <w:r>
        <w:rPr>
          <w:lang w:val="en-US"/>
        </w:rPr>
        <w:t>Born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New life will be,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Sadness will be,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Dark angels will bapti</w:t>
      </w:r>
      <w:r>
        <w:rPr>
          <w:b w:val="false"/>
          <w:caps w:val="false"/>
          <w:smallCaps w:val="false"/>
          <w:lang w:val="en-GB"/>
        </w:rPr>
        <w:t>s</w:t>
      </w:r>
      <w:r>
        <w:rPr>
          <w:b w:val="false"/>
          <w:caps w:val="false"/>
          <w:smallCaps w:val="false"/>
          <w:lang w:val="en-GB"/>
        </w:rPr>
        <w:t>e us,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New dark life can start,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life can start,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Dark magical will care of me,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Reaper will be my saint,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Harbinger will be my teacher,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Satan will be my father,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Fallen angels will be my brothers and sisters,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And world will be in own sadness,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And our hell be will my home,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Our light will be darkness,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Grim world will be forever,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Forever, for hell!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lang w:val="en-US"/>
        </w:rPr>
      </w:pPr>
      <w:r>
        <w:rPr>
          <w:lang w:val="en-US"/>
        </w:rPr>
        <w:t>Origin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start, angel,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Nothing in darkness,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Who is your creator,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Myself!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Where is your fire,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In hell,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Origin of hell,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Of three sixes,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Of pentagrams,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Will be mine too,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Demon's fire,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Shadows just,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Antichrist will be our master,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Gods disappeared,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Our origins,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Our creator,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Our life will be cut by reaper,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His scythe will finish life,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Will not in vain wait for salvation,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When we finished it now,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Goodbye!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Fuck you, world!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I go away,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To the darkness,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For forever,</w:t>
      </w:r>
    </w:p>
    <w:p>
      <w:pPr>
        <w:pStyle w:val="NadpisBsne"/>
        <w:rPr>
          <w:b w:val="false"/>
          <w:caps w:val="false"/>
          <w:smallCaps w:val="false"/>
          <w:lang w:val="en-GB"/>
        </w:rPr>
      </w:pPr>
      <w:r>
        <w:rPr>
          <w:b w:val="false"/>
          <w:caps w:val="false"/>
          <w:smallCaps w:val="false"/>
          <w:lang w:val="en-GB"/>
        </w:rPr>
        <w:t>Aw</w:t>
      </w:r>
      <w:bookmarkStart w:id="0" w:name="_GoBack"/>
      <w:bookmarkEnd w:id="0"/>
      <w:r>
        <w:rPr>
          <w:b w:val="false"/>
          <w:caps w:val="false"/>
          <w:smallCaps w:val="false"/>
          <w:lang w:val="en-GB"/>
        </w:rPr>
        <w:t>ay from origin!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6a4e0e"/>
    <w:basedOn w:val="DefaultParagraphFont"/>
    <w:rPr>
      <w:b/>
      <w:bCs/>
      <w:smallCaps/>
      <w:spacing w:val="5"/>
    </w:rPr>
  </w:style>
  <w:style w:type="character" w:styleId="NadpisBsneChar" w:customStyle="1">
    <w:name w:val="Nadpis Básne Char"/>
    <w:link w:val="NadpisBsne"/>
    <w:rsid w:val="006a4e0e"/>
    <w:basedOn w:val="DefaultParagraphFont"/>
    <w:rPr>
      <w:rFonts w:ascii="Times New Roman" w:hAnsi="Times New Roman" w:cs="Times New Roman"/>
      <w:b/>
      <w:smallCaps/>
      <w:sz w:val="24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dpisBsne" w:customStyle="1">
    <w:name w:val="Nadpis Básne"/>
    <w:qFormat/>
    <w:link w:val="NadpisBsneChar"/>
    <w:rsid w:val="006a4e0e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2013-11-26T12:04:00Z</dcterms:created>
  <dc:creator>Paulina</dc:creator>
  <dc:language>sk-SK</dc:language>
  <cp:lastModifiedBy>Paulina</cp:lastModifiedBy>
  <dcterms:modified xsi:type="dcterms:W3CDTF">2013-11-26T17:03:00Z</dcterms:modified>
  <cp:revision>5</cp:revision>
</cp:coreProperties>
</file>