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Deathwishes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can’t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Please, finish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can't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Today I can't,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my only wish,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Close my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Forget!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wish to forget!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my pain,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can't have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let me live!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can't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have only Deathwishes,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Rising of Evil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are you not looking at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you scared and you don't want to see?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Open your eyes and look at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I am your enemy....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Can't you hate me If I hate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Hatred, my only mind and every act what I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Rise from ash and fight!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 day, every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trampled your pride,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do it in every ride,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coming to the dark,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There will be nobody saint,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Stand up! Fight! Rise! Hate!</w:t>
      </w:r>
    </w:p>
    <w:p>
      <w:pPr>
        <w:pStyle w:val="Normal"/>
        <w:tabs>
          <w:tab w:val="center" w:pos="4536" w:leader="none"/>
          <w:tab w:val="left" w:pos="79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</w:t>
      </w:r>
      <w:r>
        <w:rPr>
          <w:rFonts w:cs="Times New Roman" w:ascii="Times New Roman" w:hAnsi="Times New Roman"/>
          <w:sz w:val="24"/>
          <w:lang w:val="en-GB"/>
        </w:rPr>
        <w:t xml:space="preserve">t stay, </w:t>
      </w:r>
      <w:r>
        <w:rPr>
          <w:rFonts w:cs="Times New Roman" w:ascii="Times New Roman" w:hAnsi="Times New Roman"/>
          <w:sz w:val="24"/>
          <w:lang w:val="en-GB"/>
        </w:rPr>
        <w:t>do</w:t>
      </w:r>
      <w:r>
        <w:rPr>
          <w:rFonts w:cs="Times New Roman" w:ascii="Times New Roman" w:hAnsi="Times New Roman"/>
          <w:sz w:val="24"/>
          <w:lang w:val="en-GB"/>
        </w:rPr>
        <w:t>n</w:t>
      </w:r>
      <w:r>
        <w:rPr>
          <w:rFonts w:cs="Times New Roman" w:ascii="Times New Roman" w:hAnsi="Times New Roman"/>
          <w:sz w:val="24"/>
          <w:lang w:val="en-GB"/>
        </w:rPr>
        <w:t>'</w:t>
      </w:r>
      <w:r>
        <w:rPr>
          <w:rFonts w:cs="Times New Roman" w:ascii="Times New Roman" w:hAnsi="Times New Roman"/>
          <w:sz w:val="24"/>
          <w:lang w:val="en-GB"/>
        </w:rPr>
        <w:t>t wait!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destroying yourself; I am burning your ideas,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Captured demons, we are gonna rise!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me fire, it can't do anything,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can't bury my hatred, stop to think,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killing you, I am calling you cunt,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you are still lying, nothing to want,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your Nemesis? Kill your destroyer!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your god, forget for your liar!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still worship before your hater!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him! Burn him! Destroy him! Hate him! Now, no later!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swear to you, I will do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can't stop, you don't wanna stop me, stand! But you still sit...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demon, my evil will rise, and why are you still staying a slave?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will be dead, forever hate, never love,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kicking to you, scabby motherfucker!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stay on floor, forever alone, like last seeker,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you will never find your freedom, your happiness,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want more, stay with 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Alone, last, slave, hated,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Hated and want to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me! Say it! Feel it! Hate this fucking world which forgot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me! Kill me! Burn me! I am waiting for time when you will go!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Cunt, Bitch, fool who still waiting where is end of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there when you wait, no, where say it story,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Evil who found his Nemesis, Evil who rise from dust,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me! Say it! Scream it! It will be your lust,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wait just for it, I wait just for fight, I wait just for moment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you find her lust and built your own monument...</w:t>
      </w:r>
    </w:p>
    <w:p>
      <w:pPr>
        <w:pStyle w:val="Bse"/>
        <w:rPr/>
      </w:pPr>
      <w:r>
        <w:rPr/>
        <w:t>Land of Only Moment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burning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ending up in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remains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memory from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Symphony from first hater,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Sing like I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Growling beast is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 only thought hate.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Can't I say that I hate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laugh near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can’t stop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your hater.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a Land of only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my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 wait what you will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Stay like bitch or rise?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took knife,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will be used,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 stay on floor,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you can guess who will be my target...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Immortal Master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Are you sure about your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Are you sure about your death?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Part 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I tell you that I hate?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I tell you what I think?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wanderer will find gate,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Doesn’t see flag, Nobody blinks...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found golden fish with her three requests,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has got wish, which taken him rest,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Still remember this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he change his life, when he went....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he isn’t lonely and without sense,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Hope that he will get next chance,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change what he fucked up,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go back and give to his own one rap...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Part 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see true, see just one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it forever, in one line,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wanna forever live, why did he wish?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visit sea and meet with fish....?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Walk to ocean, walk to sea, saw fish like he have never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Took her, have her, for her freedom got three wishes which will never need,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less time, first wish what is? Be like he have never been,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lots of power, lots of food to feed...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did he let brain, can just ask 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can't understand what he saw,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throw away think and mind, when he with fish meets,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lots of himself, had lots of greed....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Part III.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Victim of his own passion greed, drowned in his lust,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Forgot for his mind, wish just everything want, everything must,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 was fool, question in his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by saint, finish like cunt...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Without thinking, within problems, with gold,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lots of, forever.... but what when he will be old?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 his second wish, wish from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Obsessive of scene, not see reality....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 wealth, gold, these everything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 every coin from golden fish, wealth no just 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 everything, passion greed, never poor, just for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it wasn’t only what he wished, it was more like you ever seen...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Where is limit of the mind?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Where is mind of the limit?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Part IV.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wasn’t all, last wish was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Thought: I will have power, wealth, but after my death, what will it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will be with every coin, every part of power?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everything in life, nothing is over...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death I lost, I scared,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thought and his face lost last part of 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live forever, wanna be always,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go over all of ways...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was third wish, forever be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Didn’t see future, what will happen when he will forever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have immortality,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 more like every humanity.....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Part 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Fish is far far away and he stayed alone, see just happiness,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Infinite wealth plus infinite power, there are any powerlessness,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 back to his friend and see true, more time was while he said with fish,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still not want change his wish...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Live first with lust have more,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he had 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do, nothing to make better,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Stay in one place, no shift, no letter....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Drowned in his passion wishes from queen of sea,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 learn, everything know, not travel everything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Stay alone within his requests, drowned, destroyed,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be burning, can be destroying, can be bleeding, nothing to killed....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Part VI.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Kicked by people, last lost in abyss, alone with thoughts and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Called bitch, asshole, fucker, fool with his wishes, stay alone with his stories...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Tread above him, but misery will never finish,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infinite madness from golden fish...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Bleeding, but his blood don't have end in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isn’t what he wished, it isn’t his dream, undead,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is bad, wrong! His question is where is end of misery, end of wish,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answer is nowhere, but it isn’t fate from fish....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his act that he become an immortal master,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Misery without end, life without death, nothing will be faster,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Man with infinity wealth, power, life, immortal, see now immortal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Like immortal master finish with salutation “Fuck you”, above him is everything what is called humanity....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Fuck! Why was his dream live forever? Why was his dream being here? Fuck!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2013-12-27T11:31:00Z</dcterms:created>
  <dc:creator>Paulina</dc:creator>
  <dc:language>sk-SK</dc:language>
  <cp:lastModifiedBy>Paulina</cp:lastModifiedBy>
  <dcterms:modified xsi:type="dcterms:W3CDTF">2014-01-23T23:52:00Z</dcterms:modified>
  <cp:revision>4</cp:revision>
</cp:coreProperties>
</file>