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se"/>
        <w:rPr>
          <w:shd w:fill="FFFFFF" w:val="clear"/>
        </w:rPr>
      </w:pPr>
      <w:r>
        <w:rPr>
          <w:shd w:fill="FFFFFF" w:val="clear"/>
        </w:rPr>
        <w:t>Leader In Chaos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Master of shadows,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 don't belong to reality,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In chaos he's coming,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Black hair – shroud of the priest,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Insane preaches calm and peace,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Prayer in the dark,</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No next entropy,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People want calm,</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he's preaching this...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Leader of the rats knows a way,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Way to be master, way to be glorified,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 person’s way to be their sanity...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rPr>
        <w:t xml:space="preserve">In </w:t>
      </w:r>
      <w:r>
        <w:rPr>
          <w:rFonts w:cs="Times New Roman" w:ascii="Times New Roman" w:hAnsi="Times New Roman"/>
          <w:sz w:val="24"/>
          <w:shd w:fill="FFFFFF" w:val="clear"/>
          <w:lang w:val="en-GB"/>
        </w:rPr>
        <w:t>chaos they follow their leader,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Leader in chaos brings calm,</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It’s this, what people like...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Follow him, follow him, he has a plan,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Or believe in him, follow leader in chaos,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He’ll give you everything or just pathos,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Just he’ll take your sanity and mind,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But you want it, so... pay!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Bse"/>
        <w:rPr>
          <w:shd w:fill="FFFFFF" w:val="clear"/>
        </w:rPr>
      </w:pPr>
      <w:r>
        <w:rPr>
          <w:shd w:fill="FFFFFF" w:val="clear"/>
        </w:rPr>
        <w:t>Gods Of The Minds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Here’s a church,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Here’s a temple,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Here you will worship,</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Here's a grave,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Follow last mind,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Worship the saint,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Here's your salvation,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Here's your messiah,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Midnight of life,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they’re coming,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They’re incoming,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Gods of the minds,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New masters,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Maybe they have a plan...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here am I,</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Burnt,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Forgotten,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dead,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Master of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This’s my passion,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Don't want salvation,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They’ve took my mind,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I’m saint,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dead,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Master of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stand before gate,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Gate to the end,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Letters are sent,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Gods of the minds,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Don't know a time,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Belief in temple,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Sacrifice isn’t your soul,</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Give them your mind...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I’m a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Master of dead,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preach salvation, forever damnation,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preacher of saint hatred,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I’m a chaos,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pathos,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I’m harbinger,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bring your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death – master of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my deaths are gods of the minds...</w:t>
      </w:r>
    </w:p>
    <w:p>
      <w:pPr>
        <w:pStyle w:val="Bse"/>
        <w:rPr>
          <w:shd w:fill="FFFFFF" w:val="clear"/>
        </w:rPr>
      </w:pPr>
      <w:r>
        <w:rPr>
          <w:shd w:fill="FFFFFF" w:val="clear"/>
        </w:rPr>
        <w:t>Master of Death</w:t>
      </w:r>
    </w:p>
    <w:p>
      <w:pPr>
        <w:sectPr>
          <w:type w:val="nextPage"/>
          <w:pgSz w:w="11906" w:h="16838"/>
          <w:pgMar w:left="1417" w:right="1417" w:header="0" w:top="1417" w:footer="0" w:bottom="1417" w:gutter="0"/>
          <w:pgNumType w:fmt="decimal"/>
          <w:formProt w:val="false"/>
          <w:textDirection w:val="lrTb"/>
          <w:docGrid w:type="default" w:linePitch="360" w:charSpace="4294965247"/>
        </w:sectPr>
      </w:pP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Master of death,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Sanctified and glorified,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Damned and hated,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send your soul to the hell,</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secret,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 little spirit,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Black light lacerates your heart,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Light dark carries you death,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will never save you,</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an end,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Last breath,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You cry out,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Your life is gone,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I've made your death alive,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dead,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Mortal soul,</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To hell is just one-way ticket,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Dead harbinger,</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bring you gallows,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damnation,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Accursed salvation,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Jesus will not save you,</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One more damnation,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saw your misery,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destruction,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Empty ruins,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Empty spacetime,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Dark matter around everything,</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I've written your fate,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Child of the death,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Want to die,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Don't want to stay,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was running away from life,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fire,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Flames of ends,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Flames destroy you and me,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Priest over the ruins,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burnt myself,</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slayer,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Murder is yours,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Need to kill,</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You were near,</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couldn’t kill myself,</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mortal,</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Mortal immortal,</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Sacrifice to the fate,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Never set free,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tried to self-destruct,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priest,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Preacher of apocalypse,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Written bible,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Some random words,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had to read,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hatred,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Saint hated death,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Role from fate,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Give them hell’n’death,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get my jinx in name of mastery,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a dead,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Master of death,</w:t>
      </w:r>
    </w:p>
    <w:p>
      <w:pPr>
        <w:pStyle w:val="Bse"/>
        <w:rPr>
          <w:shd w:fill="FFFFFF" w:val="clear"/>
        </w:rPr>
      </w:pPr>
      <w:r>
        <w:rPr>
          <w:shd w:fill="FFFFFF" w:val="clear"/>
        </w:rPr>
        <w:t>Tell Me Why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Broken bones,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Spoken lies,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Painted blood,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Preached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Wished fates,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Smashed souls,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Ragged hearts,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Unanswered stories,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Random verdicts,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Stood gallows,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Don't want reason,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Just 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Why do you killing me?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Please this day,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want answer</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To your way,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 do you killing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Burnt wasteland,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Unseen sins,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Done murders,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Blown memories,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Drowned minds,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Closed eyes,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Covered misery,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Crushed alternatives,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Deleted hope,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Eternal life,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it,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the answer, please,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Just tell me it,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Why have you killed me?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why,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Please last word,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it,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Tell me reason,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w:t>
      </w:r>
      <w:r>
        <w:rPr>
          <w:rFonts w:cs="Times New Roman" w:ascii="Times New Roman" w:hAnsi="Times New Roman"/>
          <w:i/>
          <w:sz w:val="24"/>
          <w:shd w:fill="FFFFFF" w:val="clear"/>
          <w:lang w:val="en-GB"/>
        </w:rPr>
        <w:t>Cause it has no sense...</w:t>
      </w:r>
    </w:p>
    <w:p>
      <w:pPr>
        <w:pStyle w:val="Bse"/>
        <w:rPr>
          <w:shd w:fill="FFFFFF" w:val="clear"/>
        </w:rPr>
      </w:pPr>
      <w:r>
        <w:rPr>
          <w:shd w:fill="FFFFFF" w:val="clear"/>
        </w:rPr>
        <w:t>White Widow</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After death of the tyrant,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After end of misery,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After her killing act,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Take your dreams,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Take your sins,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Take your conscience,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Crash it all,</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the misery,</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every god!</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it!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isn’t god,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isn’t saint,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isn’t innocent,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Take your ethic,</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Take your memories,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Take your scruples,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Destroy it all,</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the tyrant!</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the deceiver!</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him!</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Kill him and then kill yourself,</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Be destroyed by world, you’d rather kill yourself,</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Kill him and next blood is yours...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Bse"/>
        <w:rPr>
          <w:shd w:fill="FFFFFF" w:val="clear"/>
        </w:rPr>
      </w:pPr>
      <w:r>
        <w:rPr>
          <w:shd w:fill="FFFFFF" w:val="clear"/>
        </w:rPr>
        <w:t>Conversion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gone,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long way to the true,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short way to the lie,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lost,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too hard still go along a path,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too simply turn around and leave,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seen,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an ugly picture – made by real fates,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pretty picture – made by idealistic heart,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broken,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beautiful way along the paths, around the beauty,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painful way along the swamps, forward to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burnt,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saint flame which burns the sin,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damn fire which burns the sinner,</w:t>
      </w:r>
    </w:p>
    <w:p>
      <w:pPr>
        <w:pStyle w:val="Normal"/>
        <w:spacing w:before="0" w:after="0"/>
        <w:jc w:val="center"/>
        <w:rPr>
          <w:rFonts w:cs="Times New Roman" w:ascii="Times New Roman" w:hAnsi="Times New Roman"/>
          <w:sz w:val="24"/>
          <w:shd w:fill="FFFFFF" w:val="clear"/>
          <w:lang w:val="en-GB"/>
        </w:rPr>
      </w:pPr>
      <w:bookmarkStart w:id="0" w:name="_GoBack"/>
      <w:bookmarkEnd w:id="0"/>
      <w:r>
        <w:rPr>
          <w:rFonts w:cs="Times New Roman" w:ascii="Times New Roman" w:hAnsi="Times New Roman"/>
          <w:sz w:val="24"/>
          <w:shd w:fill="FFFFFF" w:val="clear"/>
          <w:lang w:val="en-GB"/>
        </w:rPr>
        <w:t>I have crushed,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quiet way in illusion,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bloody way to the reality,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killed,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an easy killing,</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difficult live with this knowledge,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have died...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(“Ghost, do you see? Here am I and I bleed, I bleed a long time, I can</w:t>
      </w:r>
      <w:r>
        <w:rPr>
          <w:rFonts w:cs="Times New Roman" w:ascii="Times New Roman" w:hAnsi="Times New Roman"/>
          <w:i/>
          <w:sz w:val="24"/>
          <w:shd w:fill="FFFFFF" w:val="clear"/>
        </w:rPr>
        <w:t xml:space="preserve">’t stop my </w:t>
      </w:r>
      <w:r>
        <w:rPr>
          <w:rFonts w:cs="Times New Roman" w:ascii="Times New Roman" w:hAnsi="Times New Roman"/>
          <w:i/>
          <w:sz w:val="24"/>
          <w:shd w:fill="FFFFFF" w:val="clear"/>
          <w:lang w:val="en-GB"/>
        </w:rPr>
        <w:t>end. After all – where am I? Where do I lie? Ghost, don’t leave, please, you’re my only hearer now, so please... I need somebody listens to me. Yes, it’s true I’m dead and I don’t need listeners, but... please, understand me, I need to tell you everything, I need to tell you my misery, ghost, don’t leave, please no this time! My misery is only I have and I need you, ghost... one more time...”)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gone,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my wrong,</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my damnation,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broken,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broken life,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broken dream,</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castaway,</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the leaving home,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the escape from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lost,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lost existence,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an end of everything,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crushed,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my fate,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my destruction,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burnt,</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burning wish,</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a burning world,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killed,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the saint suicide,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It’s the glorified death,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 am buried...</w:t>
      </w:r>
    </w:p>
    <w:p>
      <w:pPr>
        <w:pStyle w:val="Normal"/>
        <w:spacing w:before="0" w:after="0"/>
        <w:ind w:left="-284" w:right="0" w:hanging="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(“Do you still listen to me? Thank you. Look at me, I am broken, I am destroyed, I am just ruins from me... and all hope is gone. I have died, I have been crushed... and I can’t do anything... I stay alone and broken, I am it this world – last from last, some demon from living... I end up here, I am a sacrifice... I am their saint sacrifice... Could you tell me why? I’ve believed them... Why have I ended up on the altar of some god which isn’t believed by me? Could you give me an answer?”)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feel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Lots of hatred,</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Saint, dead, sacred,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see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Blind eyes,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Apocalypse, Armageddon,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love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Priestess of ruins,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Fate of altars,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have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Lost children,</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New believers,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misuse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End of love,</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Time of true,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burn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Burning flames,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The last memory,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destroy this?</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Fallen angel,</w:t>
      </w:r>
    </w:p>
    <w:p>
      <w:pPr>
        <w:pStyle w:val="Normal"/>
        <w:spacing w:before="0" w:after="0"/>
        <w:jc w:val="center"/>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Glare of remains,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Can you kill this?</w:t>
      </w:r>
    </w:p>
    <w:p>
      <w:pPr>
        <w:pStyle w:val="Normal"/>
        <w:spacing w:before="0" w:after="0"/>
        <w:jc w:val="both"/>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(“I am still here, ghost. I can’t leave, but I want to leave, I can’t get myself out of here, I must be their sacrifice, sacrifice to their God which isn’t known by me, their god isn’t glorified by me, so, why I should be the best sacrifice? I don't want to carry their cross – I don't believe it this. I don't wanna be their priest, their preacher, I don't believe in this God! I’d rather die, but that’s next thing which can’t be done by me. Where am I? Who am I now? I’ve ended up...”)</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Find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Across the worlds,</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Around the seas,</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want to find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Deceive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Tell me lies,</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To my belief,</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want to deceive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Despise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Break my illusion,</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Take my freedom,</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despise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Change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Take my soul to change,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Dreams to destroy,</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want to change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Make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Make my new personality,</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Kill old life,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want to make me again?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Sell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New slave to the sacrifice,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New believers for the church,</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want to sell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Sacrifice me,</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New sacrifice on the altar,</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New cross on the shoulder,</w:t>
      </w:r>
    </w:p>
    <w:p>
      <w:pPr>
        <w:pStyle w:val="Normal"/>
        <w:spacing w:before="0" w:after="0"/>
        <w:jc w:val="center"/>
        <w:rPr>
          <w:rFonts w:cs="Times New Roman" w:ascii="Times New Roman" w:hAnsi="Times New Roman"/>
          <w:b/>
          <w:sz w:val="24"/>
          <w:shd w:fill="FFFFFF" w:val="clear"/>
          <w:lang w:val="en-GB"/>
        </w:rPr>
      </w:pPr>
      <w:r>
        <w:rPr>
          <w:rFonts w:cs="Times New Roman" w:ascii="Times New Roman" w:hAnsi="Times New Roman"/>
          <w:b/>
          <w:sz w:val="24"/>
          <w:shd w:fill="FFFFFF" w:val="clear"/>
          <w:lang w:val="en-GB"/>
        </w:rPr>
        <w:t>Why do you want I get a conversion?!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Kill me...</w:t>
      </w:r>
    </w:p>
    <w:p>
      <w:pPr>
        <w:pStyle w:val="Normal"/>
        <w:spacing w:before="0" w:after="0"/>
        <w:jc w:val="both"/>
        <w:rPr>
          <w:rFonts w:cs="Times New Roman" w:ascii="Times New Roman" w:hAnsi="Times New Roman"/>
          <w:i/>
          <w:sz w:val="24"/>
          <w:shd w:fill="FFFFFF" w:val="clear"/>
          <w:lang w:val="en-GB"/>
        </w:rPr>
      </w:pPr>
      <w:r>
        <w:rPr>
          <w:rFonts w:cs="Times New Roman" w:ascii="Times New Roman" w:hAnsi="Times New Roman"/>
          <w:i/>
          <w:sz w:val="24"/>
          <w:shd w:fill="FFFFFF" w:val="clear"/>
          <w:lang w:val="en-GB"/>
        </w:rPr>
        <w:t>(“And here I am and I am crying... baptized sins have got a glory, so why don’t they want to let me be? Ghost, are you still here? Do you want to listen me? Thank you, one more time. And... Could you answer me? Why should I be a sacrifice...? I would be alive but I don't want to be, I will be priest, but I don't wanna be, I will be on the altar and I will be carrying their fucking cross! I don't want this! And I can just cry, I will never die... I don't want this conversion!”)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I’d rather die but I must be sacrifice...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 xml:space="preserve">Those yourself get your fucking conversion! </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Bse"/>
        <w:rPr>
          <w:shd w:fill="FFFFFF" w:val="clear"/>
        </w:rPr>
      </w:pPr>
      <w:r>
        <w:rPr>
          <w:shd w:fill="FFFFFF" w:val="clear"/>
        </w:rPr>
        <w:t>Kill Me If You Wanna Judge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If you wanna judge me, you’d rather kill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don't know my mind – so don't judge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don't know my reason - you don't know my “why”,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If you wanna judge me without knowledge of my mind,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You’d rather kill me and make end of everything,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don't know me, but you wanna be my destroyer,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Why do you wanna judge me and I can’t have an advocate?!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Kill me if you wanna judge me – without knowledge of my reason?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Kill me if you wanna judge me – without knowledge of my mind?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Why do you wanna be a master – do you have a force?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wanna show your power – and destroy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burnt me – but you let me live,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I'm alone and destroyed - this’s from you,</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think – you know why I have done it,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If it isn’t true, it will be true for you forever,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you let me like nothing, take me illusion again,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Forever like unseen – alive in the dead dream,</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Kill me if you wanna judge me – I'm better off dead,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Death will hug me – while life will take my “less”,</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forever – after judge – this judge from you,</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must show your power – you’ve destroyed thing done by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Every heaven’s angel destroys my heart,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So, if you wanna judge me – please, would rather kill me...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It’ll be better – for me and for you,</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Bse"/>
        <w:rPr>
          <w:shd w:fill="FFFFFF" w:val="clear"/>
        </w:rPr>
      </w:pPr>
      <w:r>
        <w:rPr>
          <w:shd w:fill="FFFFFF" w:val="clear"/>
        </w:rPr>
        <w:t>See Him In Your Last Killing Fire, You Witch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Woman in the fire,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Witch is burning,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Why is she here?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why are you here?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 preacher,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 priest,</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you're talking,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You are talking her end...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t>
      </w:r>
      <w:r>
        <w:rPr>
          <w:rFonts w:cs="Times New Roman" w:ascii="Times New Roman" w:hAnsi="Times New Roman"/>
          <w:sz w:val="24"/>
          <w:shd w:fill="FFFFFF" w:val="clear"/>
          <w:lang w:val="en-GB"/>
        </w:rPr>
        <w:t>Burn the witch,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Burn the devil,</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Devil’s whore,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killed,</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must die,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is a sinner,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God is winner,</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We’ve seen her witchery,</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floated to the surface,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She is a witch,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Burn the witch,</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Burn this life,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Burn!”</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flames are flaring,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woman is burning,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Nobody knows are priest’s words true,</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And life is not returning...</w:t>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r>
    </w:p>
    <w:p>
      <w:pPr>
        <w:pStyle w:val="Normal"/>
        <w:spacing w:before="0" w:after="0"/>
        <w:jc w:val="center"/>
        <w:rPr>
          <w:rFonts w:cs="Times New Roman" w:ascii="Times New Roman" w:hAnsi="Times New Roman"/>
          <w:sz w:val="24"/>
          <w:shd w:fill="FFFFFF" w:val="clear"/>
          <w:lang w:val="en-GB"/>
        </w:rPr>
      </w:pPr>
      <w:r>
        <w:rPr>
          <w:rFonts w:cs="Times New Roman" w:ascii="Times New Roman" w:hAnsi="Times New Roman"/>
          <w:sz w:val="24"/>
          <w:shd w:fill="FFFFFF" w:val="clear"/>
          <w:lang w:val="en-GB"/>
        </w:rPr>
        <w:t>Bonus:</w:t>
      </w:r>
    </w:p>
    <w:p>
      <w:pPr>
        <w:pStyle w:val="Bse"/>
        <w:rPr>
          <w:shd w:fill="FFFFFF" w:val="clear"/>
          <w:lang w:val="sk-SK"/>
        </w:rPr>
      </w:pPr>
      <w:r>
        <w:rPr>
          <w:shd w:fill="FFFFFF" w:val="clear"/>
          <w:lang w:val="sk-SK"/>
        </w:rPr>
        <w:t>Posledná</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Čierne mraky a temná obloha,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Čierna duša a žiadna obnova,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Rozdriapané slová nikdy nepočuté,</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Posledné šialenstvo nikdy neskončí...</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Krič nenávisť, krič nič,</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Tí čo ťa obklopili nikdy neodišli,</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Nevidíš ich,</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Necítiš ich,</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Kto si....</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Obetoval si sa,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Rozrezal si sa,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Zničil si sa,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Spáli si sa,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Zabil si sa...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Kričiace slová nikto nepočúva,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Už dopadla záhuba.</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Čierne kamene konca na konci,</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Šepot smrti v smrti,</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Vysušená pôda na ktorej ležíš...</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Supy ťa zožerú,</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Už si mŕtvy!</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Posledné terminálne šialenstvo,</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Nikdy ho nezničíš,</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Skôr budeš sám zničený,</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Posledný na zemi,</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Už je koniec,</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Už je smrť,</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A nikdy to neskončí,</w:t>
      </w:r>
    </w:p>
    <w:p>
      <w:pPr>
        <w:pStyle w:val="Normal"/>
        <w:spacing w:before="0" w:after="0"/>
        <w:jc w:val="center"/>
        <w:rPr>
          <w:rFonts w:cs="Times New Roman" w:ascii="Times New Roman" w:hAnsi="Times New Roman"/>
          <w:sz w:val="24"/>
          <w:shd w:fill="FFFFFF" w:val="clear"/>
        </w:rPr>
      </w:pPr>
      <w:r>
        <w:rPr>
          <w:rFonts w:cs="Times New Roman" w:ascii="Times New Roman" w:hAnsi="Times New Roman"/>
          <w:sz w:val="24"/>
          <w:shd w:fill="FFFFFF" w:val="clear"/>
        </w:rPr>
        <w:t>Len ty si myslíš, že si posledný....</w:t>
      </w:r>
    </w:p>
    <w:sectPr>
      <w:type w:val="continuous"/>
      <w:pgSz w:w="11906" w:h="16838"/>
      <w:pgMar w:left="1417" w:right="1417" w:header="0" w:top="1417" w:footer="0" w:bottom="1417"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sk-SK"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sk-SK" w:eastAsia="en-US" w:bidi="ar-SA"/>
    </w:rPr>
  </w:style>
  <w:style w:type="character" w:styleId="DefaultParagraphFont" w:default="1">
    <w:name w:val="Default Paragraph Font"/>
    <w:uiPriority w:val="1"/>
    <w:semiHidden/>
    <w:unhideWhenUsed/>
    <w:rPr/>
  </w:style>
  <w:style w:type="character" w:styleId="BseChar" w:customStyle="1">
    <w:name w:val="Báseň Char"/>
    <w:link w:val="Bse"/>
    <w:rsid w:val="00bd0807"/>
    <w:basedOn w:val="DefaultParagraphFont"/>
    <w:rPr>
      <w:rFonts w:ascii="Times New Roman" w:hAnsi="Times New Roman" w:cs="Times New Roman"/>
      <w:b/>
      <w:smallCaps/>
      <w:sz w:val="24"/>
      <w:lang w:val="en-GB"/>
    </w:rPr>
  </w:style>
  <w:style w:type="character" w:styleId="HlavikaChar" w:customStyle="1">
    <w:name w:val="Hlavička Char"/>
    <w:uiPriority w:val="99"/>
    <w:link w:val="Hlavika"/>
    <w:rsid w:val="00be602a"/>
    <w:basedOn w:val="DefaultParagraphFont"/>
    <w:rPr/>
  </w:style>
  <w:style w:type="character" w:styleId="PtaChar" w:customStyle="1">
    <w:name w:val="Päta Char"/>
    <w:uiPriority w:val="99"/>
    <w:link w:val="Pta"/>
    <w:rsid w:val="00be602a"/>
    <w:basedOn w:val="DefaultParagraphFont"/>
    <w:rPr/>
  </w:style>
  <w:style w:type="paragraph" w:styleId="Nadpis">
    <w:name w:val="Nadpis"/>
    <w:basedOn w:val="Normal"/>
    <w:next w:val="Telotextu"/>
    <w:pPr>
      <w:keepNext/>
      <w:spacing w:before="240" w:after="120"/>
    </w:pPr>
    <w:rPr>
      <w:rFonts w:ascii="Liberation Sans" w:hAnsi="Liberation Sans" w:eastAsia="Droid Sans Fallback" w:cs="FreeSans"/>
      <w:sz w:val="28"/>
      <w:szCs w:val="28"/>
    </w:rPr>
  </w:style>
  <w:style w:type="paragraph" w:styleId="Telotextu">
    <w:name w:val="Telo textu"/>
    <w:basedOn w:val="Normal"/>
    <w:pPr>
      <w:spacing w:lineRule="auto" w:line="288" w:before="0" w:after="140"/>
    </w:pPr>
    <w:rPr/>
  </w:style>
  <w:style w:type="paragraph" w:styleId="Zoznam">
    <w:name w:val="Zoznam"/>
    <w:basedOn w:val="Telotextu"/>
    <w:pPr/>
    <w:rPr>
      <w:rFonts w:cs="FreeSans"/>
    </w:rPr>
  </w:style>
  <w:style w:type="paragraph" w:styleId="Popis">
    <w:name w:val="Popis"/>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se" w:customStyle="1">
    <w:name w:val="Báseň"/>
    <w:qFormat/>
    <w:link w:val="BseChar"/>
    <w:rsid w:val="00bd0807"/>
    <w:basedOn w:val="Normal"/>
    <w:autoRedefine/>
    <w:pPr>
      <w:shd w:fill="auto" w:val="clear"/>
      <w:spacing w:before="0" w:after="0"/>
      <w:jc w:val="center"/>
    </w:pPr>
    <w:rPr>
      <w:rFonts w:ascii="Times New Roman" w:hAnsi="Times New Roman" w:cs="Times New Roman"/>
      <w:b/>
      <w:smallCaps/>
      <w:sz w:val="24"/>
      <w:lang w:val="en-GB"/>
    </w:rPr>
  </w:style>
  <w:style w:type="paragraph" w:styleId="Hlavika">
    <w:name w:val="Hlavička"/>
    <w:uiPriority w:val="99"/>
    <w:unhideWhenUsed/>
    <w:link w:val="HlavikaChar"/>
    <w:rsid w:val="00be602a"/>
    <w:basedOn w:val="Normal"/>
    <w:pPr>
      <w:tabs>
        <w:tab w:val="center" w:pos="4536" w:leader="none"/>
        <w:tab w:val="right" w:pos="9072" w:leader="none"/>
      </w:tabs>
      <w:spacing w:lineRule="auto" w:line="240" w:before="0" w:after="0"/>
    </w:pPr>
    <w:rPr/>
  </w:style>
  <w:style w:type="paragraph" w:styleId="Pta">
    <w:name w:val="Päta"/>
    <w:uiPriority w:val="99"/>
    <w:unhideWhenUsed/>
    <w:link w:val="PtaChar"/>
    <w:rsid w:val="00be602a"/>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Normlnatabu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2014-03-28T10:30:00Z</dcterms:created>
  <dc:creator>Paulina</dc:creator>
  <dc:language>sk-SK</dc:language>
  <cp:lastModifiedBy>Paulina</cp:lastModifiedBy>
  <dcterms:modified xsi:type="dcterms:W3CDTF">2014-09-16T19:47:00Z</dcterms:modified>
  <cp:revision>12</cp:revision>
</cp:coreProperties>
</file>