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mallCaps/>
          <w:sz w:val="24"/>
          <w:shd w:fill="FFFFFF" w:val="clear"/>
        </w:rPr>
      </w:pPr>
      <w:r>
        <w:rPr>
          <w:rFonts w:cs="Times New Roman" w:ascii="Times New Roman" w:hAnsi="Times New Roman"/>
          <w:b/>
          <w:smallCaps/>
          <w:sz w:val="24"/>
          <w:shd w:fill="FFFFFF" w:val="clear"/>
        </w:rPr>
        <w:t>Ty Si Si Vybral...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Temný čas a temná hodina,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Čas, na ktorý sa nespomína,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Temná chvíľa, na ktorú sa snažíš zabudnúť,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je v tebe,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Volá ťa.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si si vybral...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tiene zanikli v najtemnejšej sekunde,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Najväčšia tma v najjasnejšom svetle,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si si to vybral...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Tmavá chvíľa volá ťa do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Temnota kvíli do zániku,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 bola na počiatku a napokon aj na konci,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si si už vybral...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Tmavá tma začala a tá aj končí,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Nezrodení zo svetla, lež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Temné deti temna,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oku búrky našli svetlo, vydali sa za ním...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Tma sa nezabúda.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si si vyberal...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Deti temnoty do nej patria, vždy bude v nich,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nezabudnú krik posledných,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 bude víťazom posledného boja,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Temnota vždy víťazí,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Iní nie sú víťazi,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Tiene vyhasli, boli len odrazmi,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Tej čo nikdy neskončí,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Nikde nezačína,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Všade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Tma, temná pripomienka ničoty,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Krása tmy je podvedomá,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Temná stránka duší, ktoré neexistujú,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tvoja voľba...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Temnota je ničota,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ničota je tmou,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Vieš to, i keď zakrývaš,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Bojíš sa seba, to čím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Temnota v najtemnejšej skrýši,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je ničím, temnota je iba odrazom,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ničím a ničím je všetko,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odraz ničoho v zrkadle temných,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ničím a podstatu vyberáš si sám,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tvoj výber...</w:t>
      </w:r>
    </w:p>
    <w:p>
      <w:pPr>
        <w:pStyle w:val="NadpisBasne"/>
        <w:rPr>
          <w:shd w:fill="FFFFFF" w:val="clear"/>
        </w:rPr>
      </w:pPr>
      <w:r>
        <w:rPr>
          <w:shd w:fill="FFFFFF" w:val="clear"/>
        </w:rPr>
        <w:t>Depression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liked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to leave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let it be?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Like a lie and be...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Be a night of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Can’t stop to like,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And why are you burning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wanted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to lose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be without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Want a pretty lie, stop and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Die with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Can’t stop to want,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And why this isn’t enough things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needed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to change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your real crushed a real,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Need a lie, forget who you are...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Are you a man who dies?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Can’t stop to need,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am I walking to the hell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sanctified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want to see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know what it 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Sanctify a pretty lie, saint eternal lie...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Lie yourself of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Can’t stop to sanctify,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am I a priest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hoped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want to cry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can’t hide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Hope a lie, that’s taken us alive...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Alive, we can be, but...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Can’t to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when this is bright fucking lie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trusted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to live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must be with,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Trust a pretty lie, no way away...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Away with every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Can’t stop to trust,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are we mistaken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loved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a reason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destroy and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Love a lie, nothing more than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Where is the heaven, gone with the sins?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 can’t stop to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when I know it, this’s lie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taken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to continue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take it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Take a pretty lie, beautiful 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Nothing is seen at night, in dark and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 can’t stop to take my ruin,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do I take this lie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despised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to feel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see your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Despise this lie and yourself too...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Mistaken, hated and misunderstood,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I can’t stop to lose?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Why have I gone to this battle at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It’s the midnight...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Have you burnt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want to breathe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mirror shows the pain,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Burnt a pretty lie, just battlefield takes us and nothing more...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Just battlefield takes us and nothing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I’d rather crush than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Warplanes inside my head,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This has taken my peace,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 must have, lose and trust,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Pain without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Pain without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Pain destroys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The misery shows... truth.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2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adpisBasne"/>
        <w:rPr>
          <w:shd w:fill="FFFFFF" w:val="clear"/>
          <w:lang w:val="sk-SK"/>
        </w:rPr>
      </w:pPr>
      <w:r>
        <w:rPr>
          <w:shd w:fill="FFFFFF" w:val="clear"/>
          <w:lang w:val="sk-SK"/>
        </w:rPr>
        <w:t>Oko Búrky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príliš blízko pravde, aby si ju videl,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krátko žil si, aby zničil údel,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hd w:fill="FFFFFF" w:val="clear"/>
        </w:rPr>
        <w:t>Príliš malé sny, aby dosiahol univerzum,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veľa istôt na pochod do temnoty...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 oka búrky nikdy nezahliadol,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predsa v ňom 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 oka smrti nikdy zazrel,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Hoci blízko bol...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príliš obyčajný, aby si to zmenil,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zlý, aby sa zlepšil,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bezpečný, aby si odišiel,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dobrý na zlepšenie...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 oka búrky sa nepozrel,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predsa v ňom 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Dvere si nikdy neotvoril,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tak blízko si bol...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príliš nový, aby si sa ničil,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bežný, aby si skončil,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normálny, aby si otvoril dvere do tmy,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pokojný, aby si skúsil noc,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 oka búrky, tam je pokoj,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Miesto kde žiješ je pod lampou,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Tam je tvoje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Nevidíš tmu vnútri nej...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príliš slobodný, aby si sa oslobodil,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sklamaný, aby si mal ideály,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pokorený, aby si sa nasledoval,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nájdený, aby si sa našiel,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Oko búrky je tvoj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Ignorujúc okolie, žijúc si pokojne,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Hľadajúc zámienky na nové námietky,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Nikdy si von nevystúpiš...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príliš potrebný, aby si odišiel,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žijúci, aby si prešiel mimo,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hľadajúci, by si nevidel realitu,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Príliš malý, aby si chápal, tak si nenachádzaš...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Oko búrky je tvoj domov,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Tak si a ho neopustíš,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Von ťa nepustí, oko búrky,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Slnko uprostred daždivých tornád...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adpisBasne"/>
        <w:rPr>
          <w:shd w:fill="FFFFFF" w:val="clear"/>
        </w:rPr>
      </w:pPr>
      <w:r>
        <w:rPr>
          <w:shd w:fill="FFFFFF" w:val="clear"/>
        </w:rPr>
        <w:t>The Ends Of Ideals (Decadence’s income)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sz w:val="24"/>
          <w:shd w:fill="FFFFFF" w:val="clear"/>
          <w:lang w:val="en-GB"/>
        </w:rPr>
        <w:t>God is watching you!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child is walkin’ in the dark,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path is darkenin’ slowly,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lost will be never found,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child... innocent’s lost innocence...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heaven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it but you have tried,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felt it but you have prayed,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second death of sanity...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dead is losin’ way out,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way has been blackenin’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death will never find exit,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dead... final destination never found...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hell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you’re there,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felt that’s no question where,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relentless mercy...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human’s searchin’ for his paradise,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secret dream is just ’bout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wishes will be uncovered and you’ll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human... covered uncovered...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paradise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you wish everything other,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felt the eternity but you’ve wished another,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unwished wishes...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slave is gettin’ his final damnation,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misery is pay for the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timeline on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slave... ever want to be again...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salvation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there’s no destiny and you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You’ve chosen one from dumb ways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final destination...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traitor is bringin’ back the quest,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faith’s not in his chest,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last wanted will never found,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traitor... listen a drum sound...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wished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the law and you will not break,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ruled yourself by the fake,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traitor’s creations...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slayer is buyin’ the victory,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victory bought and drunk,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wine from god’s gardens,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slayer... sin is forgiven...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forgive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to forget ‘bout the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can sell your victory to your our murderer,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saint paradox...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priest is drinkin’ with the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lover is called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Jesus is Satan’s 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priest... preacher of hell...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change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it, anyway,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felt is all the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 xml:space="preserve"> </w:t>
      </w: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Priest glorifies Satan!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angel is fallin’ from the grace,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end is near his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grave is his glory,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angel... will be weeping no more...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backward is no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sacrificed ones are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felt the graves of your victories,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never-cried sleeps...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demon is findin’ his throne,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evil ones are right 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saints have become that for long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demon... winner without misery...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saint isn’t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know there’re just two ends,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 could choose the death or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beatific miss suicide...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God is stoppin’ to have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psychotic dreams was made to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life with nothing you need,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god... mustn’t be there...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dream isn’t way!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priest preaches Satan,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Your angel falls from grace,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bookmarkStart w:id="1" w:name="_GoBack"/>
      <w:bookmarkEnd w:id="1"/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Glorify the God’s plan!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equalWidth="false" w:sep="false">
            <w:col w:w="4499" w:space="0"/>
            <w:col w:w="4572"/>
          </w:cols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pageBreakBefore w:val="false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 must really love us to give us this world! (And sins too)</w:t>
      </w:r>
    </w:p>
    <w:p>
      <w:pPr>
        <w:pStyle w:val="NadpisBasne"/>
        <w:rPr>
          <w:shd w:fill="FFFFFF" w:val="clear"/>
        </w:rPr>
      </w:pPr>
      <w:r>
        <w:rPr>
          <w:shd w:fill="FFFFFF" w:val="clear"/>
        </w:rPr>
        <w:t>This Is The Night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night is for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night to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Fight for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 is so tight,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isn’t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night for the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Fight is the right,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right is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night, night, night,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Fight ‘cause of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That will be flight,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At the midnight,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fight is plight,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plight is this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what we might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is midnight?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 glory of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We’ll kill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Our world is tight,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fight!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Yeah, that’s hight,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Night might be right,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Yeah, dark knight,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Knight of the night!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That’ll be fright,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Oh, that’s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Fright of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Fright of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Such a sight!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It’s not alright...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alight!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we all fight!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None is bright!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night is for fight!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be slight,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night!</w:t>
      </w: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BasneChar" w:customStyle="1">
    <w:name w:val="Nadpis Basne Char"/>
    <w:link w:val="NadpisBasne"/>
    <w:rsid w:val="00ce22a4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adpisBasne" w:customStyle="1">
    <w:name w:val="Nadpis Basne"/>
    <w:qFormat/>
    <w:link w:val="NadpisBasneChar"/>
    <w:rsid w:val="00ce22a4"/>
    <w:basedOn w:val="Normal"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2014-08-07T22:23:00Z</dcterms:created>
  <dc:creator>Paulina</dc:creator>
  <dc:language>sk-SK</dc:language>
  <cp:lastModifiedBy>Paulina</cp:lastModifiedBy>
  <dcterms:modified xsi:type="dcterms:W3CDTF">2014-09-22T15:18:00Z</dcterms:modified>
  <cp:revision>9</cp:revision>
</cp:coreProperties>
</file>