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>
          <w:shd w:fill="FFFFFF" w:val="clear"/>
        </w:rPr>
      </w:pPr>
      <w:r>
        <w:rPr>
          <w:shd w:fill="FFFFFF" w:val="clear"/>
        </w:rPr>
        <w:t>Six Hundred Sixty Six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Breathing hatred in the world of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Invoked his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Destroyed and buried,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Loved and damned,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Crushed and killed,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who...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Who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Sacrificed,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Engraved pentagram on your skin,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Dried neck of swears...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Spit it out of you....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Look up to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Sixty hundred sixty six tattooed on your arm...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Yeah, oh,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Devil whispers this number,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Beast of you will come out of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Six hundred sixty six,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Fuckin’ great number,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Whistle for beast of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Let her come out to surface...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Yeah, oh,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Six hundred sixty six times yeah...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Hriech Duše Šialenstva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Šialený, obetuj svoje srdce diablovi a zapredaj svoju dušu,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Zavri oči a čakaj na posledný výdych,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výdych duše šialenstva,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dýka v tvojej ruke,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hľadá?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Roztrhni si tvoju kožu, ktorá len maskou,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 menom hriechu vypi svoju krv,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Duša z pulzujúcej obrazu nepozná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Prekrúť svoj obraz na kaluž z blata,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Vykríkni, aj tak ťa nikto nepočuje,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Plač, aj tak ti slzy horúčka vysušuje,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Horíme v pekelnom ohni a kto pozná ti slovo,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Kvapky krvi ťa zaplavili,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 čas sa spočítal,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je zastavený a plynie len dolu,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Roztrhaj svoju kožu na kúsky pentagramu,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Nepoznaj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tvojou bludnou predstavou, šepkajúcou ti tvoju dušu,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Vysal som ti srdce cez vír nerozumu,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teba už len neexistno,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Kvapky sĺz a potu sú jediným čo cítiš,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Zahalený pod obetným plášťom,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Rozdriapaný tvojimi vlčími prstami,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na tvoje tajomstvo.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Blázon nekonečna, zomri konečne!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Satan si ťa počká a vtedy konečne nájdeš zmierenie,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 na tvoj život a znič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Krvavými prstami objím nenávisť, čo ťa stvorila,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Zahryzni si do pery a mlč,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ťa nikto nepočuje,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Odporné stvorenie univerza,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úpadku tvojej krvi,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sa a zomri,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mi jedno či ma počúvneš,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Zakry svoje slzy a pochovaj sám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už nikto nepríde,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Nemysli si 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tvoj ideál bol rozbúraný,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pokloň sa pentagramu,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Seriem na to či ma nenávidíš,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Duša hriechu stvorenia,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výdych bude mojou oslavou.</w:t>
      </w:r>
    </w:p>
    <w:p>
      <w:pPr>
        <w:pStyle w:val="Bse"/>
        <w:rPr>
          <w:shd w:fill="FFFFFF" w:val="clear"/>
          <w:lang w:val="fi-FI"/>
        </w:rPr>
      </w:pPr>
      <w:r>
        <w:rPr>
          <w:shd w:fill="FFFFFF" w:val="clear"/>
          <w:lang w:val="fi-FI"/>
        </w:rPr>
        <w:t>Missä On Sinun Kuolema?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Sinä syntynyit,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Sinä kuolet...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Missä olet?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Elänkö, kun sanot, en kuole?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Musta aurinko,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Musta paistaa,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Olen kadonnut maassa,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Haluan ole kuolemassa,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Missä on minun kuolema?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Missä on tämä maailma?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Joskus olen tuhonnut minun maassa,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Minä en elä ensi tunti, ensi minuutti,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Minun silmät lopetta sulki,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Olen tällä, mutta en halua,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Paikassa kuoleman paika kuolee,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Ja sinun loppu tulee,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Missä on sinun kuolema?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Löytä sinun oma murha...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Kysy sinun kuolemalle....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Hänkö tulee?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Saatanan hyvin kuoleman satan..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Murder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You made me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killed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made yourself a murderer....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was your victim,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was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was killed by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done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is your reason?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wanted to kill?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wanted to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wanted to destroy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became my slayer...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crossed your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had to be damaged,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was wrong part in your system....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killed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sense has had your act?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finished my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have plan,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will kill me, this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wanted to delete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was there randomly or was it in your plan?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arrived on this place when I died,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must be eliminated or did I disturb something what you wanted?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was your wish when you were killing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took your knife or shot from gun?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have you found out that you must kill?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Did you wanna take my life or was it more?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Did you wanna just kill or did you wanna have what was mine?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Did you wanna revenge me or was I your random aim?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Was I wrong for you or was it different?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seen what I should have never seen or was I just one from many?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 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Was I your enemy or was I just victim of your insanity?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was it your reality?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thought that I must be deleted from reality?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killed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had control?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known what you have done?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thought that I was just one from many?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you done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Tieň Trinásteho Pekla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Nepoznaj ma a ja ťa zničím,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Zomrieš a nikto to nezvidí,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Dážď ti zmyl ruky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nikdy nestrhne tvoj nerozum,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Úbohý, čo si namýšľal, že je kráľom,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Roztrhni svoju masku stálosti,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Privolávam búrku svätého hriešnika,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Ostaň skrytý v tvojej bláznivosti,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Tam ti už nikto nepovie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Oči žiarivej hnevu na mňa ich žiara spadla,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Vypil krv zo svojej žily,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Rozdriapané telá z ľudských žalospevov,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Rozliate oči a spadnuté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hľadáš svoju modlu?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Tvoja najpodradnejšia myšlienka je tvojím pánom,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si to nepriznáš?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Chcel si byť s bohom,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Skončil si roztrhaný svojimi rukami,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Doľahne na teba tieň trinásteho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navždy ostaneš bezmenný,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ťa pozná?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Pokrytý bahnom skazy z močiaru zániku,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Uctievaný démonmi blázna,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ťa spozná?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ti vráti svoje sny a dá ti milosť?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Pokľakni pred tieňom šibenice, pre teba postavenej z mrakov,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Nezastavíš búrku čo si rozpútal,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Tvoje biedne želanie ostane zhnité,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Čierny anjel príde kopnúť do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prečo si ostal človekom?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Ostane navždy pod bránami tieňa,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ho nepozná, nikoho nemá,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Spálený zničený a posledný,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všetko v čo si veril,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Budú zničené ti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môžeš žiarliť na tvojich bohov ktorých si vytvoril,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tvojej nočnej more stvoril,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popole z porazených stvorení,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Nečakaj na slová ospravedlnení,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Plaziace stvorenie, bez mena,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Rozdriap sa a tvoj mozog bude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ti tvoj osud dal, pokorne pýta sa sochy,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prečo sa sám nevyhlási bohom?</w:t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There Aren’t Apologies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Screaming beast,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Serenade of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Slay your slayer,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Come on, a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Crush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Create your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Bury your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Behind last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Buy your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Abandoned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Above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Abyss of saint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Preacher of hellish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Priest of devilish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Pass away with the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Killed man’s lying,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King is not crying,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Keeper closed gate,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Disciplined for being,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Dismay, ruins and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Destroyed demon’s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Limited life and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Lost souls in swamp,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Loser from deepest black,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Wanted destroying,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Worse like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War of the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These murders is your award,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Thunder of terminal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war of you and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aren’t apologies...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Terminal Insanity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hd w:fill="FFFFFF" w:val="clear"/>
          <w:lang w:val="en-GB"/>
        </w:rPr>
        <w:t>My time of life is twisted,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Everything is reversed,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That’s not fixed point,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life wants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everytime I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word what was spoken,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It’s just infinite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live is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Evil is just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With terminal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Screaming words to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With terminal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Who is knocking?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have I took my knife,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One try, what to do with that,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took my gun,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tried what to do with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loved my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Before I died,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words are tortuous,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Tortuous in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One scream to the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Fucking yeah, my insanity!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With terminal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I’ve sung my last song,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With terminal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Kiss your bleeding skin,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Dead, life and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 taste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met with everyone,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Or do I just dream?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imagines in my head,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They’re leaking out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dream in colour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 isn’t true,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Destroyed mad, oh my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Terminal insanity, oh,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With terminal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Fucking dreams about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With terminal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C’mon human, one more cry....</w:t>
      </w:r>
    </w:p>
    <w:p>
      <w:pPr>
        <w:pStyle w:val="Bse"/>
        <w:rPr>
          <w:shd w:fill="FFFFFF" w:val="clear"/>
          <w:lang w:val="fi-FI"/>
        </w:rPr>
      </w:pPr>
      <w:bookmarkStart w:id="1" w:name="_GoBack"/>
      <w:bookmarkEnd w:id="1"/>
      <w:r>
        <w:rPr>
          <w:shd w:fill="FFFFFF" w:val="clear"/>
          <w:lang w:val="fi-FI"/>
        </w:rPr>
        <w:t>Demonipoika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Hän syntynyit haamusta,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Mutta hän ei ole yhtä,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Kahdesta tulit,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Ja tulin kuudestasadastakuudestakymmänstäkuudesta,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Hänellä on alkua,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Hänen loppu alkaa,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Eikö elä hänen laulua?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Lopun sana sanoo tänään,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Demonipoika ei kuulu tähän maahan,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Demonipoika, haamupoika,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Helvettistä, kuolemasta,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Demonipoika, kuka on sinun ystävä?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Demonipoika, missä on sinun elämäpaikka?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Demonipoika, missä on sinun hauta?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Limits Of The Screams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Red eyes of child of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Open eyes and see last view,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Somebody tells you about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Clairvoyant tells you your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Dead eyes say no “will be”,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Dead eyes say just “end”.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are better off never existing,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Than you’ll die?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Last memories was falling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Last days are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Nobody knows,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Who were you....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can scream, but nobody’ll listen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can scream, but it will not change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Your screams had limits,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these limits are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 all will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Unknown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Who will know you after your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Who will remember?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Your last cry will be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Your last breath finished with wind,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weren’t from heroes,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were nothing...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cut your chest and took out your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Were you waiting for devil when God’s deceived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were taking out your lastness and who were you giving it for?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were you waiting?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Unknown, forever unknown,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one little line in one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Nobody knows about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Nobody remembers...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Did you want to stop your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Did you want to have your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You’ll be just one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One unknown, so who will remember?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One dead, who will remember?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Energy from last from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Last from unknown,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Everyone is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You’re unknown,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Who will remember?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9d0264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9d0264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2014-02-15T15:22:00Z</dcterms:created>
  <dc:creator>Paulina</dc:creator>
  <dc:language>sk-SK</dc:language>
  <cp:lastModifiedBy>Paulina</cp:lastModifiedBy>
  <dcterms:modified xsi:type="dcterms:W3CDTF">2014-05-27T09:00:00Z</dcterms:modified>
  <cp:revision>10</cp:revision>
</cp:coreProperties>
</file>