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F1" w:rsidRPr="00EB7646" w:rsidRDefault="00BE25D8" w:rsidP="00EB7646">
      <w:pPr>
        <w:spacing w:after="0"/>
        <w:jc w:val="center"/>
        <w:rPr>
          <w:rStyle w:val="Nzovknihy"/>
        </w:rPr>
      </w:pPr>
      <w:r w:rsidRPr="00EB7646">
        <w:rPr>
          <w:rStyle w:val="Nzovknihy"/>
        </w:rPr>
        <w:t>M</w:t>
      </w:r>
      <w:r w:rsidR="00EB7646" w:rsidRPr="00EB7646">
        <w:rPr>
          <w:rStyle w:val="Nzovknihy"/>
        </w:rPr>
        <w:t>ysliana</w:t>
      </w:r>
    </w:p>
    <w:p w:rsidR="00EB7646" w:rsidRPr="00D94ADE" w:rsidRDefault="00EB7646" w:rsidP="00EB764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94ADE">
        <w:rPr>
          <w:rFonts w:ascii="Times New Roman" w:hAnsi="Times New Roman" w:cs="Times New Roman"/>
          <w:sz w:val="20"/>
        </w:rPr>
        <w:t>1.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Mysliana, vitaj dnes,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 na mojej dlani,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sfúkneme z pravdy prach,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Všetkých prirovnaní.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Oponuj mi, Mysliana, 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máš iný názor,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si múdrosť,</w:t>
      </w:r>
    </w:p>
    <w:p w:rsidR="00EB7646" w:rsidRDefault="00EB7646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už nie vzor.</w:t>
      </w:r>
    </w:p>
    <w:p w:rsidR="00EB7646" w:rsidRPr="00D94ADE" w:rsidRDefault="00EB7646" w:rsidP="00EB764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94ADE">
        <w:rPr>
          <w:rFonts w:ascii="Times New Roman" w:hAnsi="Times New Roman" w:cs="Times New Roman"/>
          <w:sz w:val="20"/>
        </w:rPr>
        <w:t>2.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Mysliana, odpovedz mi,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ty že na teba aj tak nedám,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ja vravím, ja chcem názor,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Tvoj, svoj nemám.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Urob si ho,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Vyzývaš ma,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Mysliana,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 keby som mala ostať</w:t>
      </w:r>
      <w:r w:rsidR="008538B8">
        <w:rPr>
          <w:rFonts w:ascii="Times New Roman" w:hAnsi="Times New Roman" w:cs="Times New Roman"/>
          <w:sz w:val="24"/>
        </w:rPr>
        <w:t xml:space="preserve"> s ním</w:t>
      </w:r>
      <w:r>
        <w:rPr>
          <w:rFonts w:ascii="Times New Roman" w:hAnsi="Times New Roman" w:cs="Times New Roman"/>
          <w:sz w:val="24"/>
        </w:rPr>
        <w:t xml:space="preserve"> sama?</w:t>
      </w:r>
    </w:p>
    <w:p w:rsidR="001B7710" w:rsidRPr="00D94ADE" w:rsidRDefault="001B7710" w:rsidP="00EB764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94ADE">
        <w:rPr>
          <w:rFonts w:ascii="Times New Roman" w:hAnsi="Times New Roman" w:cs="Times New Roman"/>
          <w:sz w:val="20"/>
        </w:rPr>
        <w:t>3.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Sama? Ako sama,</w:t>
      </w:r>
    </w:p>
    <w:p w:rsidR="001B7710" w:rsidRDefault="001B7710" w:rsidP="00EB764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Budeš sama zo sebou,</w:t>
      </w:r>
    </w:p>
    <w:p w:rsidR="001B7710" w:rsidRDefault="001B7710" w:rsidP="001B771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 ostatný?</w:t>
      </w:r>
    </w:p>
    <w:p w:rsidR="001B7710" w:rsidRDefault="001B7710" w:rsidP="001B771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Čím je hodnotná ich prítomnosť,</w:t>
      </w:r>
    </w:p>
    <w:p w:rsidR="001B7710" w:rsidRDefault="00D94ADE" w:rsidP="001B771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vieš že nechceš,</w:t>
      </w:r>
    </w:p>
    <w:p w:rsidR="00D94ADE" w:rsidRDefault="00D94ADE" w:rsidP="001B771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musíš?</w:t>
      </w:r>
    </w:p>
    <w:p w:rsidR="00D94ADE" w:rsidRDefault="00D94ADE" w:rsidP="001B771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lepšia príslušnosť,</w:t>
      </w:r>
    </w:p>
    <w:p w:rsidR="00D94ADE" w:rsidRDefault="00D94ADE" w:rsidP="001B771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názor?</w:t>
      </w:r>
    </w:p>
    <w:p w:rsidR="00D94ADE" w:rsidRPr="00D94ADE" w:rsidRDefault="00D94ADE" w:rsidP="001B7710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94ADE">
        <w:rPr>
          <w:rFonts w:ascii="Times New Roman" w:hAnsi="Times New Roman" w:cs="Times New Roman"/>
          <w:sz w:val="20"/>
        </w:rPr>
        <w:t>4.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Vtedy ťa ochránia?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aj udupú,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Ušetria potupu,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 vydedenia,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už nemáš slobodný názor,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chceš byť vzor,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nie nový obzor.</w:t>
      </w:r>
    </w:p>
    <w:p w:rsidR="00D94ADE" w:rsidRPr="00D94ADE" w:rsidRDefault="00D94ADE" w:rsidP="00D94ADE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94ADE">
        <w:rPr>
          <w:rFonts w:ascii="Times New Roman" w:hAnsi="Times New Roman" w:cs="Times New Roman"/>
          <w:sz w:val="20"/>
        </w:rPr>
        <w:t>5.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dávaš Mysliana,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Tieto ťažké otázky,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Hlava bolí od premýšľania,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neviem,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Máš pravdu alebo nemáš?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ja som sa už vydala,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davu,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nie sme ja, ale ani my.</w:t>
      </w:r>
    </w:p>
    <w:p w:rsidR="00D94ADE" w:rsidRPr="00D94ADE" w:rsidRDefault="00D94ADE" w:rsidP="00D94ADE">
      <w:pPr>
        <w:spacing w:after="0"/>
        <w:jc w:val="center"/>
        <w:rPr>
          <w:rStyle w:val="Nzovknihy"/>
        </w:rPr>
      </w:pPr>
      <w:r w:rsidRPr="00D94ADE">
        <w:rPr>
          <w:rStyle w:val="Nzovknihy"/>
        </w:rPr>
        <w:lastRenderedPageBreak/>
        <w:t>Prečo?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naša hodnota,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daná iba číslom,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sú niektorý viac,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iný menej,</w:t>
      </w:r>
    </w:p>
    <w:p w:rsidR="00D94ADE" w:rsidRDefault="00D94ADE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kto tak rozhodol?</w:t>
      </w:r>
    </w:p>
    <w:p w:rsidR="00D94ADE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ten čo ani prstom nepohol,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najviac nami uctievaný,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chceme mať toho,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o nás postará,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prečo sa nemôžeme starať sami o seba?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boli čísla,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Vždy ukazovateľom,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ochranci slobody,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myslia na čísla,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Čo sa ako mince, 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papieriky blyštia,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tu nie je obchod,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nás nezastaví,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Nájdeme zámienku,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Lebo ak zomrie jeden,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 zlé,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zomrie viac,</w:t>
      </w:r>
    </w:p>
    <w:p w:rsidR="00C147A8" w:rsidRDefault="00C147A8" w:rsidP="00D94AD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Tragédia,</w:t>
      </w:r>
    </w:p>
    <w:p w:rsidR="00C147A8" w:rsidRDefault="00C147A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ak milión,</w:t>
      </w:r>
    </w:p>
    <w:p w:rsidR="00C147A8" w:rsidRDefault="00C147A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 to iba čísla,</w:t>
      </w:r>
    </w:p>
    <w:p w:rsidR="00C147A8" w:rsidRDefault="00C147A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tie na nič nie sú,</w:t>
      </w:r>
    </w:p>
    <w:p w:rsidR="00C147A8" w:rsidRDefault="00C147A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Ideme k útesu,</w:t>
      </w:r>
    </w:p>
    <w:p w:rsidR="00C147A8" w:rsidRDefault="00C147A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Ale </w:t>
      </w:r>
      <w:r w:rsidR="008538B8">
        <w:rPr>
          <w:rFonts w:ascii="Times New Roman" w:hAnsi="Times New Roman" w:cs="Times New Roman"/>
          <w:sz w:val="24"/>
        </w:rPr>
        <w:t>ak zabudneme,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Máme čo stratiť,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slzy to už nezmenia,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 rezolúcie, vyznania,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Obchod a čísla,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 sú diktátorom,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krajine tej,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za morom,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Darmo sa oháňame,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Bezpečnosťou národa,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Vždy je profit malý,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tiež len pre tých,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podpisovali,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sa oháňame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Právami,</w:t>
      </w:r>
    </w:p>
    <w:p w:rsidR="008538B8" w:rsidRDefault="008538B8" w:rsidP="00C147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Stále vedú peniaze.</w:t>
      </w:r>
      <w:bookmarkStart w:id="0" w:name="_GoBack"/>
      <w:bookmarkEnd w:id="0"/>
    </w:p>
    <w:sectPr w:rsidR="00853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24"/>
    <w:rsid w:val="001B7710"/>
    <w:rsid w:val="00333024"/>
    <w:rsid w:val="007625C9"/>
    <w:rsid w:val="0077223B"/>
    <w:rsid w:val="008538B8"/>
    <w:rsid w:val="00A13059"/>
    <w:rsid w:val="00BE25D8"/>
    <w:rsid w:val="00C147A8"/>
    <w:rsid w:val="00D5438D"/>
    <w:rsid w:val="00D94ADE"/>
    <w:rsid w:val="00E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EB764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EB764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2013-06-11T06:38:00Z</dcterms:created>
  <dcterms:modified xsi:type="dcterms:W3CDTF">2013-06-12T09:11:00Z</dcterms:modified>
</cp:coreProperties>
</file>