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72" w:rsidRPr="00631344" w:rsidRDefault="00510472" w:rsidP="00510472">
      <w:pPr>
        <w:tabs>
          <w:tab w:val="left" w:pos="3825"/>
          <w:tab w:val="center" w:pos="4536"/>
          <w:tab w:val="left" w:pos="5103"/>
        </w:tabs>
        <w:spacing w:after="0"/>
        <w:jc w:val="center"/>
        <w:rPr>
          <w:rStyle w:val="Nzovknihy"/>
        </w:rPr>
      </w:pPr>
      <w:r w:rsidRPr="00631344">
        <w:rPr>
          <w:rStyle w:val="Nzovknihy"/>
        </w:rPr>
        <w:t>Výpoveď</w:t>
      </w:r>
    </w:p>
    <w:p w:rsidR="00510472" w:rsidRDefault="00510472" w:rsidP="00510472">
      <w:pPr>
        <w:tabs>
          <w:tab w:val="left" w:pos="3825"/>
          <w:tab w:val="center" w:pos="4536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Keď vidíme,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nevidíme,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Keď poznáme, 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nepoznáme,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vieme,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nevieme,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myslíme,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nemyslíme,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svet,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o svete,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ktorým zatvárame oči,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sa naša Pýcha,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Nevšímavosť,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Dostala do popredia,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sme zabudli,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mysleli že vieme,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sme sa pasovali,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rozhodovateľa,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 to len krok od Tyrana,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Diktátora,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sa povýšil,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výšin,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zabudol kým sme boli na začiatku,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Hovorili o väčšom dobre,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mysleli ich,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Sme všetci iný,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to sa dá využiť,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väčšie dobro,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Rozumej vládcovo,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Lebo neexistuje,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nie je všetkých,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Zabudli sme,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žijeme,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v prázdnom mieste,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 vo veľkej bubline,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sme obkolesený,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väčšie dobro,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Kým znamená ich</w:t>
      </w:r>
      <w:r w:rsidR="000C180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nie je,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myslíme len na seba,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ak nie na seba, tak stále.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Sme zábudlivé bytosti.</w:t>
      </w:r>
    </w:p>
    <w:p w:rsidR="000746F1" w:rsidRDefault="00510472" w:rsidP="00510472">
      <w:pPr>
        <w:tabs>
          <w:tab w:val="left" w:pos="5370"/>
        </w:tabs>
      </w:pPr>
      <w:r>
        <w:tab/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Stuvela v našich Ar`jach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vieš že existuješ?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vieš že vôbec žiješ?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si môžeš byť istý,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tí druhý sú.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je svet okolo teba,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to čo bolo objavené,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pravda.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naše oči?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naše zmysly?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si tým môžeme byť istý?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vidíme?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Možno nie!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Možno nám niekto len,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Vsugeroval obraz,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ako spoznáš jeho pravosť.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Tým čo nie je zmyselné?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Tým čo myslí?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Tým rácio?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informácie máš len zo zmyslov.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môžeš vedieť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to nie len kopa nezmyslov?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čo nevidíme,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čo vysvetliť nevieme,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je to,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jedny vedomím,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Iný dušou,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iný  já,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Nazývajú.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Toto nevidíme,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Nepočujeme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Nevoniame,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Nehmatáme,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Neochutnávame,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predsa vieme,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preto neviem či druhý sú,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Aký máme dôkaz?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on nás je jeden.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Myslím,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Teda som.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Týmto,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Svojím obrazom.</w:t>
      </w:r>
    </w:p>
    <w:p w:rsidR="00510472" w:rsidRDefault="00510472" w:rsidP="00510472">
      <w:pPr>
        <w:tabs>
          <w:tab w:val="left" w:pos="5370"/>
        </w:tabs>
        <w:jc w:val="center"/>
      </w:pP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Jediná možnosť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sme si to nevyberali,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dostali sme sa do sveta,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Nikto sa nás nepýtal,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aj tak sme tu.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Každý nám len hovoril,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Máte šťastie,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 som ho nikde nevidela.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prečo by sme ho mali mať?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Nevyberali sme si názory,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Vtĺkli ich do nás.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Nie sú žiadne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nové obzory,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vodcovstvo más.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Davy nás všetkých udupú,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máme vôbec výber,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Neberte si tú lupu,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svoje miesto si vyber.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budeš rebelom,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otočil sa chrbtom,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sa k nám pridáš,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stratíš sa v tom.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Budeme ťa ďalej vydierať,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hovoriť ti vyhrážky,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Spoločenský človek, okamžite sa vráť,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 patríš ku nám, spoločnosti más.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nemáš názor ako my,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tu stratený.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chceš prežiť na zemi,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Zmeň si ho – nebuď iný.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Zničíme ťa, podpálime,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ho nevymeníš,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Pochopíš čo tým myslíme,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ty ostaneš nemý.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Toto je tá spoločnosť,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Ktorú sme stvorili,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Naše masy pochopili,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Buď sa pridáš alebo zničíš.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si iný, zmeň sa rýchlo,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Ak myslíš, nemysli.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Myšlienky sú bohapusté myšlienky,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by si niečo meniť.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čo je nepotrebné to si ty!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nikto iný,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Slová sú nebezpečné, 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Rovnako ako činy,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keby náhodou chcel bys sa ukryť,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Ľud je všade rovnaký,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Vymysleli sme názvy,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ty musíš počúvať!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by chcel nabúrať naše myslenie,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Zavrieť ho do cely,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povedať nie!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tí čo by myslieť chceli,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Pochopíš, raz určite.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Musíme to nechať niekde skryté,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Inak budeš obžalovaný,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väčšie dobro.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Zmeň svoj názor,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Inak ostaneš sám!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Zmeň ho a znič svoj plán,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my všetci ho taký máme,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prečo byť odlišný?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Inak budeš ako zvyšný,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sme dav a máme zákon,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ak ho nemáš, nie si s nami.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Všetci sme taký, rovnaký,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Všetci to máme,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maj aj ty!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Inak ťa vylúčime,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Každý s davom,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Názor meníme,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Toto je teraz módny hit, 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príslušnosť slobodu vymeniť!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</w:t>
      </w:r>
    </w:p>
    <w:p w:rsidR="00510472" w:rsidRDefault="000C180B" w:rsidP="000C180B">
      <w:pPr>
        <w:tabs>
          <w:tab w:val="left" w:pos="720"/>
          <w:tab w:val="center" w:pos="4536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10472">
        <w:rPr>
          <w:rFonts w:ascii="Times New Roman" w:hAnsi="Times New Roman" w:cs="Times New Roman"/>
          <w:sz w:val="24"/>
        </w:rPr>
        <w:t>Ak nie si s nami,</w:t>
      </w:r>
    </w:p>
    <w:p w:rsidR="00510472" w:rsidRDefault="000C180B" w:rsidP="000C180B">
      <w:pPr>
        <w:tabs>
          <w:tab w:val="left" w:pos="720"/>
          <w:tab w:val="center" w:pos="4536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10472">
        <w:rPr>
          <w:rFonts w:ascii="Times New Roman" w:hAnsi="Times New Roman" w:cs="Times New Roman"/>
          <w:sz w:val="24"/>
        </w:rPr>
        <w:t>Si proti nám,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teraz sa priprav,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Všetci budeme proti tebe stáť,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Bez najmenších príprav,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 je dokonale vycvičený.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v ňom nie si,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Človek si nenormálny, mieni!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si iný, tak sú proti tebe činy,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Prispôsobiť sa spoločnosti,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tomuto davu,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stratiť pritom slobodu,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to cena,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príslušnosť?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Pripoj sa,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je slušnosť.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Vymyslieť pravidlá,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ak ich porušíš,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Máš ranu na duši,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veľkú vinu,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Vydieranie má ovocie k činu,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Využijeme slabosti ľudí,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celá sila davu,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Strach budí.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Všetci na mňa tlačia,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Staň sa nami,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odhoď seba,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Byť sám sebou je zlé,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sa stane ak sa nepripojíš?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 proti tebe,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Svojou silou brojí,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zahynieš.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Radšej zomrieť,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žiť bez slobody,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 slová si už predsa nikto neváži.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Pripoj sa a staň sa davom.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sme ten čo preváži.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hlúpy,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Voláš nikdy?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Pritisol ťa ku skale.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15.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Zmeň názor!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 nie, že si sám ty,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Nechceš sa pripojiť k davu,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Zatlačený na skalu,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prečo skáčeš,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Blázon, čo po slobode túžil,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ju nezískaš,</w:t>
      </w:r>
    </w:p>
    <w:p w:rsidR="00510472" w:rsidRDefault="00510472" w:rsidP="0051047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Tvoje posledné slová sú nie.</w:t>
      </w:r>
    </w:p>
    <w:p w:rsidR="00510472" w:rsidRDefault="00510472" w:rsidP="00510472">
      <w:pPr>
        <w:tabs>
          <w:tab w:val="left" w:pos="5370"/>
        </w:tabs>
        <w:jc w:val="center"/>
      </w:pPr>
    </w:p>
    <w:sectPr w:rsidR="00510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CB"/>
    <w:rsid w:val="000C180B"/>
    <w:rsid w:val="00510472"/>
    <w:rsid w:val="005911CB"/>
    <w:rsid w:val="00631344"/>
    <w:rsid w:val="007625C9"/>
    <w:rsid w:val="0077223B"/>
    <w:rsid w:val="00A13059"/>
    <w:rsid w:val="00D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04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63134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04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63134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Asus_nb</cp:lastModifiedBy>
  <cp:revision>6</cp:revision>
  <dcterms:created xsi:type="dcterms:W3CDTF">2013-05-22T09:23:00Z</dcterms:created>
  <dcterms:modified xsi:type="dcterms:W3CDTF">2013-06-30T08:52:00Z</dcterms:modified>
</cp:coreProperties>
</file>