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l1"/>
        <w:rPr>
          <w:shd w:fill="FFFFFF" w:val="clear"/>
        </w:rPr>
      </w:pPr>
      <w:bookmarkStart w:id="0" w:name="_GoBack"/>
      <w:bookmarkEnd w:id="0"/>
      <w:r>
        <w:rPr>
          <w:shd w:fill="FFFFFF" w:val="clear"/>
        </w:rPr>
        <w:t>Mŕtva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Počúvaj môj posledný dych,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Tiché konce lámania krýh,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nič viac nevidím,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počuť ešte raz?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Voda pretrhla už hrázd,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Otoč sa, viac sa neobzeraj,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Ticho šepká tiene tmy,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ostane 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Obloha naveky stmavnutá,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sa zatiahlo, čierne mraky,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nebude nikdy taký,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by sa niečo aj zmenilo,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(Nie je nič)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osud je do konca prísť,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nedopíšem posmrtný list,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Nikomu nemám čo odkázať,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Zhliadni ma, raz 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 posledný z našich dní,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zatratený ostanú,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Nevinnosť už nikto nenosí,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smrť len kosí a kosí,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Prišla už všade, úplne všade,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(Je koniec)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nikto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mŕtvych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 jeho hriech, čo vykonal,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Súmrak končí súdny deň,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dôvodu zničil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všetko bola len ilúzia?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raz počuj šepkanie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tvojím diablom pomaly skloň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je všetko čo nemá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(Kto tvorí?)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Šepkaj slová raz 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sa deň zmení na sen bezsenný,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 som sa a neľutujem,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(Prečo)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Všetko sa rúca, z oblohy sú ruiny,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nikdy nie je bez viny,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Mŕtva a toto je pohreb,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Ešte raz buchni do pohrebného zvonca,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Sme stvoritelia vlastného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Čierna je obloha a padajú z nej slzy...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Iba Náznak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Svieti spln na tmavom nebi,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Mraky ho už dávno zakryli,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nevidíš a ticho blúdiš,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slnko vyjde, si oslepený,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Pokojná noc zmenila sa v búrku,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tu je stále ticho,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 som sa obetovať,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zrazu zmĺklo,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Chvíľa neistoty a kráčaš jej v ústrety,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Smrti, ktorá ti nosí k nohám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Pomalý pád až do hĺbky,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ho nezbrzdí,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ostré sú zákruty,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rýchlo poletíš,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pol ceste bol chrám,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som sa šiel obetovať,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už som stratil,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seba nedať?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Zastal som a pokračujem na ceste ku vybočeniu,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sa zas vrátim na cestu,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Mám už nôž na obetu,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Úmysel i odhodlanie,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chrámu vkročím, na oltár mi zrak padne,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 ňom dieťa,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Zdieľame spolu cestu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náznak chvíle zapáli oheň,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náznak neba spôsobil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náznak,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chvíľa,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dýka sa sama dvíha...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Kráčajúc na ceste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nie sú žiadne zákruty,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odbočky do púti,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pokračujeme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nikde nedôjdeš na rozcestník,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stále na rovnakej ceste, odkedy si žil,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kráčame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Komukoľvek si slúžil,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náznak neba dá ti ilúziu,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Ilúzie krátkej dôležitosti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Hranie sa istej návykovej hry,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Veríš a nevšimneš si, kde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náznak...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Prázdno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je tu ticho a žiadna tvár pravdivá nie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spravím úsmev – každá tvár sa smeje,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Každé zrkadlo dokonale zrkadlí,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Prázdnota v izbe plnej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Otočím sa trochu – otočí sa každý,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svete zrkadiel žijúci 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tvárí a žiadna skutočná,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nič nie je tak, ako sa zdá,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veľa očí a všetky rovnaké,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všetky na mňa hľadia,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neviem, čo som skutočne 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si my okolo mňa stoja,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nie je skutočné, ani ja sám.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Ticho ma zabíja a zvuky sú klamom,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nič, všetko sa zdalo,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Také ticho a taká prázdnota,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Uprostred tisícich tvárí samota,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Otočím sa a všetko sa točí,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Zatvára sa jedno a tisíc očí,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odraz, všetko je klam,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tak aj keď sa nepozerám?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ku mne kráčajú,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ma volajú,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Dotkli sa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Zabili ma...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vždy keď sa otočím,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znovu zmizne s 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môžem vedieť, čo sa deje za mnou,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tomto svete zrkadiel,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to nie je iba obraz,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Nočná mora z nočných môr,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prázdna izba,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tak plná,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dávno som prestal dúfať na skutočnosť,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sám vo svete zrkadiel,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a na večnosť,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hd w:fill="FFFFFF" w:val="clear"/>
        </w:rPr>
        <w:t>Všetko mizne v okamihu,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zas mení,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nemôžem nič vedieť,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nepočujem, sú to len ozveny,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sa otočím, zas ma majú,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späť sa vzdajú,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je skutočné v tomto prázdne?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Anestézia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pomaly všetko plynie,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odrazy, všetky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Rozplynuli sa už 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sú odrazy mojich tvárí,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neviem, čo je skutočnosť a čo sa len tvári,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chodím stále dokola,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Ten večný kolobeh nejde odvolať,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mení v pustatiny,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nejde späť,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neviem čo som všetko skúsil,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lži, ktoré som si hovoril,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zlé odložené na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Dostal som anestéziu a už ma to netrápi,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tak iné a už nič netuším,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Klamstvá zrkadiel stratených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upravené a rozbité,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čo je pravda?!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už dávno ignorujem, pády i úspechy,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toho príliš veľa na ďalšie hriechy,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čo som cítil necítim a už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je všetko jedno, všetci máme anestéziu,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Sny sú príliš krásne na zobudenie,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som v nich, zabúdam na bdenie,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dlhé sny na poznanie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čo je pravda a čo sen?!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Vzývam veľký sen a mám oči zatvorené,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viac už nepočuť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Odísť do preč a naveky, nikdy viac,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Každý je preč, všetko je ďaleko odviate,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Cenu o návrat sa z ohňom hráte,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nič necítil, nikto nič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Anestézia stratených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Únavu cítim cez životov ranu,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Zo všetkých zrkadiel, čo stále klamú,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unavený z celého sveta,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Zo všetkých slov príbehu, čo sa tam len zmieta,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unavený zo bojov bez zmeny,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Už veľa nocí bolo bezsenných,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unavený zo všetkého, čo si kto kedy myslel,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Aj tak to všetko nemá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Útržky citov v mysliach zmätených,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Všetci sme dostali anestéziu, bez možnej zmeny,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Tak čo je pravda?!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Matka Smrť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blízko koncu ju voláš,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odpoveď,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ozvien skladáš koláž,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i tak ju nepočuješ,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ti zvonia do hrobu,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Naposledy vykríkneš,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 príde matka a vráti ti podobu,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nikto ťa nepočuje,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blízko koncu voláš ju,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Matku, najbližšiu,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Zaklínaš bohmi a ju tiež,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 ti pomôžu,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nikto neprichádza,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blízko ku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blízko, bližšie, než kedykoľvek,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pomaly zabúdaš, že si človek,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ju voláš z podvedomia,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Vstupuješ si do svedomia,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len moment a si preč,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Vedomý si si toho,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Chladné zváženie, už nie je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tak už len zavoláš,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Voláš a ona ťa nepočuje,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pomoc ti neputuje,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sám a žiadny boh o tebe netuší,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len ďalšia zo stratených duší,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zdanie, a či pravda, počuješ: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Počúvaj...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Nová matka pozýva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Pozýva ťa na večnosť,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Pokračovať po konci, taká buď,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ťa volá matka, matka Smrť.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či za ňou vykročíš,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kde ťa nikto nepočul,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tebe netušil,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blízko koncu novú cestu vidíš,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ho neľutuješ a z pohrebu nebežíš,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Matku nasleduješ, do domova,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kde prichádza posmrtná obdoba,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ťa volá matka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ťa nikto iný nepočul,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 sám si za ňou vykročil a dôvod nepoznáš,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Dieťa Smrti III.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je dieťa kľačiace pred oltárom,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Lebky uložené, pred jeho tvárou,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tam sa bohu svojmu klania,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Kľačí tam v popole z ľudských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oltárom, do krvi odetým,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ten oltár na cintoríne leží,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Cintoríne, kde pach smrti je stále svieži,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Mesiac tak ostro svieti na oblohe temnej,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tam s bohom rozhovor vedie,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Svoju obetu na oltár prináša,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Posvätné pasáže pomaly prednáša,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všetko je tiché, ako na večnosť,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čo bolo sa zakrýva naisto,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Zakrýva, aby to dieťa nikdy nenašlo,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tak temnom chráme, kde ticho je zvukom,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 tam kňaz, ‘by dieťa mu obetu ponúkol,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ono samotné pred oltárom kľačí,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naňho prach spadá, z tisícich božích očí,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tisícich ozdôb pod prachom v chráme,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do ticha prednáša knihu posvätnú,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Knihu plačov tých, čo sa už nestretnú,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4.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dlhá kniha, plná je slov,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Tajomstiev obradov minulých dôb,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dieťa rečie modlitbu z knihy,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Tiché sú slová – obrad sa ku koncu nechýli,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Volá dieťa svojho boha, aby ho vypočul,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Volá dieťa svoju matku, vyvoláva,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matka smrť ho počuje – zas a znova.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5.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Prosby a túžby v tak dlhej modlitbe,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pohltené minulom nič z budúca,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Popreté myšlienky z modlitby minula,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tak dieťa začína odznova,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čo chcelo, to nemalo,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Modlitbu o tmavej noci sa modlilo,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sa niečo v tej tme zlomilo,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6.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Sníva dieťa tak nemožný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Sen o dieťati, v chráme tmavom,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Nepoznalo nikdy to, čo malo,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dlhé chvíle krátkosti univerza,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Uchýlilo sa do chrámu v preč,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tam sa modlí, dlhú modlitbu,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Modlí sa, modlí seba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7.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oltári je jeho obeta,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Tmavé okná nevrhajú na ňu žiadne svetlá,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Nesie dieťa – svoj obetný dar,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boh žiadne sľuby nedáva,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tam bude čakať raj – sláva,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po oltári stekajú prúdy čiernej vody,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ľudských koncov vody posvätenej,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8.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samo dieťa ležiace v popole,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Chrámu sa nedostane žiadnej obnove,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samo, všetko je už dávno zničené,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Kovové tróny hrdzou zapadnuté do zeme,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dieťa sa modlí svoj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žiadny kňaz nepríde osláviť modlitbu,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Osláviť sen.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9.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Sen je rozprášený na tisícich lebkách,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 po chrámu ruinách ležia konce,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slzy stekajú po tvári dieťaťa,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doskách knihy, vyrobenej zo zlata,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 fúka vietor – tak veľmi studený,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dieťa leží na studenej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Zem pohlcuje jeho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10.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Matka ho volá do svojej náruče,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Matka smrť ho pozýva prísť do jej ríše,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Berie svoje dieťa tam kde malo patriť,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si ho berie do osudu,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 od ľudského posledného súdu,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je dieťa smrti a to je jeho meno,</w:t>
      </w:r>
    </w:p>
    <w:p>
      <w:pPr>
        <w:pStyle w:val="Normal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matka je smrť a tá je osudom,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8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pageBreakBefore w:val="false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Matka smrť hľadá svoje dieťa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Dieťa smrti hľadá svoju matku smrť,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Dôvod Stratený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som všetko stratila – všetko čo sa dalo,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nič nemám – čo by za to stálo,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sa zničilo a rozdrvilo,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Zastali sme pred bránou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ja už som všetko stratil,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Ničia sa, všetko je v deštrukcii,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som stále živý?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peklom sme zastali,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 sú územia zástavy,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ja už neviem, neviem naozaj,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ísť ďalej a vidieť obraz,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Strácam dôvod prečo,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Dôvod je stratený,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peklom sme sa zobudili,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boli sme na zemi.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Psychostrach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viac strachu,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viac horou,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Zabudnime na všetko – na samotnú obnovu,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jednu lož,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ešte jednu ilúziu,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Nemáš právo poznať ju,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jednu nočnú moru,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raz otvorím tvoj hrob,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Pošliapaný tisícimi stôp,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raz ti dám tisíce istôt,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Aby som ich spáli na popol,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raz ti dám vieru,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Aby som ťa presvedčil o opaku,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Strach, Ešte jeden psychostrach,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Ešte krič a never nikomu,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Dokonalý svet bez štipky dôvery,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 si, len ver, kým je čomu veriť,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tvoje pravdy rozdriapávam a pálim,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Tvoja dôveru som zradil – už nikomu 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nakoniec zničíš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je psychoteror – prináša strach,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v neistote až ťa to zabije,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je zámer tej jedovatej zmyje,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Nakoniec ťa zradia a zabijú,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tvoje spomienky prekryjú,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– nebolo,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nebolo – bolo,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Istota je niečo, čo nie je na stálo,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Všetci budú obrátení tebe proti,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Spomienky sú pretvorené – koho to trápi?!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Ilúzia, tá je pravdou,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tomu uveríš, vtedy sa obráti,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Nikomu never – ani sebe,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Ničomu never – úplne ničomu,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nič sa nespoliehaj – všetko ťa zradí,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nič never – všetko je lož,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už ťa netreba ani zabiť,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Úspešne sa zničíš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strach na to treba,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Psychoteror tvorí strach,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viac netreba,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Boh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Videl som ťa v pekle horieť,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všetky sny zhorieť,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si veril, že by si lepší bol, keby viac si znal,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by ti nepomohlo, toto som si prial!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som ti nevypočul,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Jedinú tvoju modlitbu,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si prosil o 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Zoslal som ti tmu,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každé utrpenie a záchranu si mi ďakoval,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som sa ja na nebesiach veľmi dobre smial,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Zobral som ti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okrem toho ti to pocítiť dal,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si si myslel, že sis‘ sa tu hru s‘ mnou hral,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si prosil záchranu,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Pošlem ti ešte ohňov tisíce,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kým si sa modlil,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Plánoval som všetky tvoje mŕtvice,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Prosil si ma o koniec utrpenia vo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Menej vrážd a bolestí,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Aby som zničil, tie pozemské neresti,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ja som len znásobil,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Rozšíril a zabíjal,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ti si ma človek, v chrámoch vzýval,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ma volal s‘ milosrdným,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aj ti na to zoslal trpenie,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čo si žiadal odstrániť,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bola moja práca,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Keby som bol milosrdný,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Načo bys’m ‘trpenie prinášal?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Nie, to je moja nátura,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vášeň a moja láska,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boh utrpenia, čo krutosť prináša,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sa tvoji proroci,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Modlili ku bohu,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im zoslal zlo a oni za’t vzývali oblohu,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poslal konce, smrti a utrpenie,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prečo chceš aby som ti odňal trápenie,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Dá sa s tebou dobre hrať, milý veriaci,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obeť môjho sadizmu, milý trpiaci,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tvoj boh, tvoj veľký pán,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Rád sa s tebou človek, na konce hrám,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Nosím ti konce a ty ma vzývaš,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Boha utrpenia milosrdným nazývaš,</w:t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l1Char" w:customStyle="1">
    <w:name w:val="Štýl1 Char"/>
    <w:link w:val="tl1"/>
    <w:rsid w:val="00da6bd2"/>
    <w:basedOn w:val="DefaultParagraphFont"/>
    <w:rPr>
      <w:rFonts w:ascii="Times New Roman" w:hAnsi="Times New Roman" w:cs="Times New Roman"/>
      <w:b/>
      <w:smallCaps/>
      <w:sz w:val="24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l1" w:customStyle="1">
    <w:name w:val="Štýl1"/>
    <w:qFormat/>
    <w:link w:val="tl1Char"/>
    <w:rsid w:val="00da6bd2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2014-05-06T10:31:00Z</dcterms:created>
  <dc:creator>Paulina</dc:creator>
  <dc:language>sk-SK</dc:language>
  <cp:lastModifiedBy>HPProbook</cp:lastModifiedBy>
  <dcterms:modified xsi:type="dcterms:W3CDTF">2014-11-17T14:32:00Z</dcterms:modified>
  <cp:revision>3</cp:revision>
</cp:coreProperties>
</file>