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Day without memory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Dying man in last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knows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understands him?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Drowning in deep misery,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will be his tomb,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will be his last memory?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Remembering his first fails,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did he do,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was his bane?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Wanting to forgot, but still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will be his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was his start?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Closing his eyes, to black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How long will be his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How much is his sadness?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Still hearing voice, called him motherfucker, bitch,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he can't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is this, his end?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Killmaster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Kill, Kill, Kill!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Flounder between wish and need,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everyone, myself too,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lot of pain to feed,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it, if you want!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Draw lines to my face,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world and want revenge,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last peace,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Passion of killing is my master!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want power,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have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Need passion, need murder,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and want filling of hatred!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Feel hatred and wanted understand,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Bit own hands, searching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Can't find own land,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I find my killself!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 to die, but need to kill,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Gash lives, burn memories,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Damn every moment when I am alive,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Crush, burn, destroy, kill!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 not power, destroyed by own necessity,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Became a Killmaster, bleeding beast lust for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Killing own and every humanity,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Killmaster, I am a beast!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Kill, Kill, Kill!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Soulriver</w:t>
      </w:r>
    </w:p>
    <w:p>
      <w:pPr>
        <w:pStyle w:val="Bse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Soul of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Soul of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Soul of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Soul of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Soul of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Soul of misery,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Soul of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Soul of death...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Lost in last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Every human and all of this humanity,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Forgotten before gate to the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Wishing promised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Lowly stooped before first who says about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Telling him about new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Feed them by his promises,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But I am not there...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River of feelings,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River of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River of sadness,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River of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River of pain,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River of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River of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River of souls...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know that I am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But I don't wanna do something,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wanna be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am dark and darkness now!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know that I am lazy,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My life doesn’t have reason and sense,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know that I am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But I will not change 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Breeder of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Breeder of illusions,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Breeder of decadence,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Breeder of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Breeder of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Breeder of murder,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Breeder of misery,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Breeder of night...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wanna swear, but I don't know what for,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wanna hate, but every emotions was depleted,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wanna scream, but nobody will hear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wanna cry, but I have seared eyes...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can't find reason for next,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can't find my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Because it will not be!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Nobody will be!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End of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End of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End of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End of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End of happiness,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End of reason,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End of sense,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End of love...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need it, I must scream,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don't know who my aim is,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But I must: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Hate, I hate you, fucking motherfucker!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Die, bitch, cunt, motherfucker,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fucked up everything and I hate myself too!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Fuck off, human, cunt, fucking fucker!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I hate everyone, myself too! DIE!</w:t>
      </w:r>
    </w:p>
    <w:p>
      <w:pPr>
        <w:pStyle w:val="Bse"/>
        <w:rPr/>
      </w:pPr>
      <w:bookmarkStart w:id="0" w:name="_GoBack"/>
      <w:bookmarkEnd w:id="0"/>
      <w:r>
        <w:rPr/>
        <w:t>Let me forget!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Feeling of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Feeling of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Can't close my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Can't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Can't die...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kill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do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drowning in my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 everything I did I fucked up...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wanna booze,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kill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let me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fucked up everything and every view tell me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Fuck off!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myself!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off, human, shit, cunt!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need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just kill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bookmarkStart w:id="1" w:name="_GoBack"/>
      <w:bookmarkStart w:id="2" w:name="_GoBack"/>
      <w:bookmarkEnd w:id="2"/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Bonus poem: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(Halutaan Helvettia)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Wished Hell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demons,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are from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Born from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Become a reaper,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they burn themselves,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come to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Meet with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be free,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 in hell...</w:t>
      </w:r>
    </w:p>
    <w:sectPr>
      <w:type w:val="continuous"/>
      <w:pgSz w:w="11906" w:h="16838"/>
      <w:pgMar w:left="765" w:right="986" w:header="0" w:top="1417" w:footer="0" w:bottom="1417" w:gutter="0"/>
      <w:cols w:num="2" w:equalWidth="false" w:sep="false">
        <w:col w:w="5399" w:space="0"/>
        <w:col w:w="4754"/>
      </w:cols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2013-12-23T14:44:00Z</dcterms:created>
  <dc:creator>Paulina</dc:creator>
  <dc:language>sk-SK</dc:language>
  <cp:lastModifiedBy>Paulina</cp:lastModifiedBy>
  <dcterms:modified xsi:type="dcterms:W3CDTF">2014-02-06T09:05:00Z</dcterms:modified>
  <cp:revision>17</cp:revision>
</cp:coreProperties>
</file>