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Tornado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a tornado,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take your soul,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take your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see this tornado?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Incoming from yourself,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Incoming form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It'll take our minds...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have you do is unforgivable,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end is unavoidable,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tornado of insanity is indestructible...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Screams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me, like you hate,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you feel it, why don't say?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for me, about your hatred,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me, about your court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you judged me to go to gallows,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your scream is mine, it's from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About your hatred to me, about your meant violence,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to me, one never-ending scream,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hide your secret to shroud of mercy,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your hidden words will be shafted,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feelings will be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And so... scream your real scream!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true in world!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Who's Real?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thought I know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didn’t know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was just inside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no thought was outside,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thought I'm “free”,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I didn’t know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hidden life is burning,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my hollowness,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deepest hole of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still expanding,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just in destroyed swamp,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I've drowned, drowned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Longer journey to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touch of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my destroyed heart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Doesn’t wanna have next court...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my universe,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just wanna know,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entire mind is falling,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I fell apart...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was... my own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were... my reason to fight,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was... story of the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are... my way to die...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Ode For The Insanity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Morning star bring the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voice whispers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with nothing have a war,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nightly vision...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from lord of the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what have you ever seen,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real or you're dead...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or shut up, you nothing,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yourself or let us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We're your voices inside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all yours, if we are true...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your solitary, who's seen by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really know, what do you do?!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sure about your knowledge,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can say fate, you can say illusions,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is this, what has stayed from your visions!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ruins from your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Parts of thoughts whisper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Voices inside you control what you do!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Sings words from the voices,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insanity to the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Growl from the beast, which is leaving in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it’s the swears, tell it’s the blames,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 are you, but what do you want?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Believe in belief, trust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Voices are telling you what you have lent,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Shadows are around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They're controlling everything what you do,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Here's a fear, here's a danger,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future from voices's anger...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drop of sorrow, take drop of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crushed, you're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Chosen one from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other, crush other...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Voices are whispering – you're this One...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Lying in a memories, in the imagines,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Crying and screaming drop of anger,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the black you're gonna come to the funeral,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is this one, who has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 do you sing songs for?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Whose is this funeral? Who has died?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was the sanity! It's dead! Die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days of voice - what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chaos in you – who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night without dream – what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stopped time – who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unforgivable acts – what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confused thoughts – who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whispering what to do – what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funeral fear – who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tears of sin – what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Before the death of the sanity – who were you?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Whispering you all these questions,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asking yourself about minds,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were you while you’ve listened your brain?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Sweat words are your passion – you are hearing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You're trusting, you believe in saint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 insanity buries 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falling just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 is too deep – no flying,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falling just deep down,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Insanity's hugging you – in insane love,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Voices telling you laws – after this you’ve lost you were...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IV.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Lose yourself inside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Here're your masters – we are these lords,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call us “voices”, don't call us “insanity”,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makers of your reality!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Twisted sanity – twisted reality – twisted everything!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you: Sanity is dead and gone!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Timeline of your decadence is so faster,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waiting for time, when you'll find mastery!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Hugged by chaos, get out of you this pathos,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I’m whispering you – “Nothing to do...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it be – you can’t do anything,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reach the fucking everything!”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whispers you words – we're these voices!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You’ve given us into you – you made us!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 voice whispers, voice screams,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Some hand touched you and took you brain,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 thoughts was deleted in insane rain,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Lines from self-destruction darkened,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from it can be return back,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You’re standing like a priest and talking,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Preach with dagger in hand – ready to kill sanity...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V.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Insane priest of deadly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Sanctify saint sin again,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Glorify us – your voices inside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reason – follow something,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mind are destroyed – it doesn’t matter,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Voice are whispering silent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write them to bible,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Priest of your insanity,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Preacher of the Armageddon,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Preacher of the Apocalypse,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Lifetime of the ghost inside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thought and what is voice?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Seven deadly saints at your altar,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the unseen cross and tell yourself: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“</w:t>
      </w:r>
      <w:r>
        <w:rPr>
          <w:rFonts w:cs="Times New Roman" w:ascii="Times New Roman" w:hAnsi="Times New Roman"/>
          <w:sz w:val="24"/>
          <w:lang w:val="en-GB"/>
        </w:rPr>
        <w:t>I'm chosen next in line – I'm a priest,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Judas will worship me – I'm a priest,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gods – these are the voices,”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Prayer of the belief, believe in shit,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fucker believe in fuckin' everything,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Everything from the voices in eternal true,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Priest of your voices – we're your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VI.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Burnt in the fire – crushed in the church,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Words are yours or are they voices words?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Saint sin is true and for unbelievers just death!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you priest – preacher preach the fate: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“</w:t>
      </w:r>
      <w:r>
        <w:rPr>
          <w:rFonts w:cs="Times New Roman" w:ascii="Times New Roman" w:hAnsi="Times New Roman"/>
          <w:sz w:val="24"/>
          <w:lang w:val="en-GB"/>
        </w:rPr>
        <w:t>Kill others – kill! Here's a fate from the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a harbinger – I'm the chosen – I'm the priest!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Timeline of this world are still shorter and shorter!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my words! Listen my voice! Listen my prayer!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letters to unbelievers: ‚Believe or shut up!’”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whisper you words, you believe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I've become your liar – your master of reality,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whisper me “I believe.” You listen 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Scared belief, belief about love, here's my true-lie,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your everything is just motherfuckin' hate!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Hate! Hate and love your enemies!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Listen your voice (it's mine), it's your fate!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your insanity, you insane priest!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this voice – listen me and say everything what I said!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Tell your brain: “Fuck off!” now I'm your mind!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Ruins from your mind have fallen apart yet,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Standing at an altar – believe in yourself, but real master I'm!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Part VII.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Insane to my glory – carry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Insanity to my win – carry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Insane to my success – carry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Insanity to my happiness – carry 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Carry on with it what you do – It's my wish!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like your acts! – I'm your reason! I'm your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your voice – I'm source of your insanity!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love what you do, I'm origin of your god!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 acts are my celebrate – I'm your mind,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 you’ve gone insane I celebrate!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love my power – I'm the voice – I'm a master!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Insane priest of my plans – I'm mind! I'm voice!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like you – my slave, you're doing my plans,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celebrate your insanity – it's my win,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Insanity – It's ideal for slaves – they listen me!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They call me “voices”, they call me “god”,</w:t>
      </w:r>
    </w:p>
    <w:p>
      <w:pPr>
        <w:pStyle w:val="Normal"/>
        <w:tabs>
          <w:tab w:val="left" w:pos="3402" w:leader="none"/>
          <w:tab w:val="center" w:pos="4536" w:leader="none"/>
          <w:tab w:val="left" w:pos="7365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My glory's in day of death of sanity!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love this day when you’ve lost reality!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It's your saint sin – I love this act!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celebrate – I glorify – I sanctify ... insanity!!!</w:t>
      </w:r>
    </w:p>
    <w:p>
      <w:pPr>
        <w:pStyle w:val="Normal"/>
        <w:tabs>
          <w:tab w:val="left" w:pos="3402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like you! You're without mind!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paragraph" w:styleId="ListParagraph">
    <w:name w:val="List Paragraph"/>
    <w:uiPriority w:val="34"/>
    <w:qFormat/>
    <w:rsid w:val="009c1ce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2014-03-23T10:53:00Z</dcterms:created>
  <dc:creator>Paulina</dc:creator>
  <dc:language>sk-SK</dc:language>
  <cp:lastModifiedBy>Paulina</cp:lastModifiedBy>
  <dcterms:modified xsi:type="dcterms:W3CDTF">2014-05-02T19:07:00Z</dcterms:modified>
  <cp:revision>3</cp:revision>
</cp:coreProperties>
</file>