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se"/>
        <w:rPr>
          <w:shd w:fill="FFFFFF" w:val="clear"/>
        </w:rPr>
      </w:pPr>
      <w:r>
        <w:rPr>
          <w:shd w:fill="FFFFFF" w:val="clear"/>
        </w:rPr>
        <w:t>Night Of My Nightmare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Destroyed life of myself,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Souls on row,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Dark bloody sorrow,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Night of moon,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Night of my nightmare,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am waiting for moment,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When I will meet with you...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Night, dark red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Demon's incoming from ruins,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His teeth are shining,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Wings of dark anger pierced his grave,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undead doesn’t have lifetime,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He found deadtime....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Night of my nightmare,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am waiting for time,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When I will be able to meet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My nightmare, yeah,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My night of the nightmare, yeah,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Every demon to my head,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Every darkness to my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Every evil to my mind,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My nightmare, my night dream,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Every second shows my sin,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while you're falling asleep,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My soul is deeper and it's too deep,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While you're dreaming your secret,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I'm meeting with my devil,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My fallen angel,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My nightmare,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Oh, yeah....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I'll welcome my nightmare in my dream...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Bse"/>
        <w:rPr>
          <w:shd w:fill="FFFFFF" w:val="clear"/>
        </w:rPr>
      </w:pPr>
      <w:r>
        <w:rPr>
          <w:shd w:fill="FFFFFF" w:val="clear"/>
        </w:rPr>
        <w:t>Out Of Here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wanna be out of here,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wanna hear nothing,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wanna know nothing,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wanna be out of here,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wanna be myself,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wanna be dying,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wanna be just a shadow,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wanna be out of here...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wanna be in silence,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wanna be in my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wanna be... not in this world!</w:t>
        <w:br/>
        <w:t>I wanna go straight to my nightmare,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wanna go out of here,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wanna be just in my nightmare,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leave from this day,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wanna be....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wanna see...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wanna do...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wanna have...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Just my nightmare!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Out of here!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wanna be....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My nightmare!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wanna see...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My demons!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wanna make...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My world!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wanna have....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My freedom!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wanna be in my own!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wanna be out of myself!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wanna be out of here!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wanna be....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My nightmare!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My nightmare's waiting for me....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need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want it...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wanna be...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am gonna be....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Nightmare!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Out of here!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My world!</w:t>
      </w:r>
    </w:p>
    <w:p>
      <w:pPr>
        <w:pStyle w:val="Bse"/>
        <w:rPr>
          <w:shd w:fill="FFFFFF" w:val="clear"/>
        </w:rPr>
      </w:pPr>
      <w:r>
        <w:rPr>
          <w:shd w:fill="FFFFFF" w:val="clear"/>
        </w:rPr>
        <w:t>Ode For My Nightmare</w:t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Dark symphony,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Burnt lives,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Demonic song,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Screeched voices,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Flamed flames around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Mother night is preaching evil,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Closed eyes,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My corpse in forgetting,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Pallid face in front of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My darkness's only what I see,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Forgotten in hellish fire,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My nightmare isn’t about saint,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Bloodied eye showed at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am this what didn’t flee,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Exchange my life for two deaths,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Point to myself,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Destroy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Forever stay,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Like person between zero and infinity,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Survival of humanity,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Oh, last insanity,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Lying human on cold ground,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Under shroud of tears,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 xml:space="preserve"> </w:t>
      </w:r>
      <w:r>
        <w:rPr>
          <w:rFonts w:cs="Times New Roman" w:ascii="Times New Roman" w:hAnsi="Times New Roman"/>
          <w:sz w:val="24"/>
          <w:shd w:fill="FFFFFF" w:val="clear"/>
          <w:lang w:val="en-GB"/>
        </w:rPr>
        <w:t>Sprawl hand to origin of shadow,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Wet tip of shroud saturated by blood,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Demon lunatic by imagine of heart,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Defaced and dead,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He wanna be led...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He gasps and he's searching for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He has let fly his last dark soul,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Rubber deleted him from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Creator hasn’t bloody hands yet,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Wipe your lifetime from book of fates,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drink your last poison,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Trip to the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Nightmare of existence,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Kindle your heart of eternal sorrow,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never will be morrow,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Damaged beast in human's skin,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Sacrificed yourself on altar of hatred,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Your yourself let on place of death....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Sing ode for your nightmare like last....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It''s question whether you ramble and just dream...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Ruins from old temple,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Dead part of nothing,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Dream of insanity,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Secret wished showed to reality,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Oh, demon,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He wished be human,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He heard about humanity,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Now, he found his infinity....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Decadence around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Shadow, come in...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Crush me between two words,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Never more,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Kiss your last night of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But it will be not last,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Alive in his nightmare,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Creature of downfall,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Invincible hunger for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Hate your fate, what was made by.... who?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How much is cost unidirectional way to night?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Who has made his misery?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Destroy yourself,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Bleeding to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Grave of story,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Which is forgotten...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Bleeding from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Destroy your own,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Fall apart yourself,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Bury yourself,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Die.....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Pay for one-way ticket for nightmare,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cost per all life is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Child, thrown away to the angry sea,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Destroyed by all of universe,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What is cost for life?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Only tear on demon's face,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Hated by all of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Demon, who has given your dream to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Take your new nightmare,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Scream and hate with ode on your lips,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Ode for my nightmare,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Ode for my death.....</w:t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>
          <w:shd w:fill="FFFFFF" w:val="clear"/>
        </w:rPr>
      </w:pPr>
      <w:r>
        <w:rPr>
          <w:shd w:fill="FFFFFF" w:val="clear"/>
        </w:rPr>
        <w:t>Straight To The Nightmare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Last from living ones,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Buried and risen,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Tales from my head,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It's around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I'm my own demon,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 xml:space="preserve">I have gone </w:t>
      </w:r>
      <w:bookmarkStart w:id="0" w:name="_GoBack"/>
      <w:bookmarkEnd w:id="0"/>
      <w:r>
        <w:rPr>
          <w:rFonts w:cs="Times New Roman" w:ascii="Times New Roman" w:hAnsi="Times New Roman"/>
          <w:sz w:val="24"/>
          <w:shd w:fill="FFFFFF" w:val="clear"/>
          <w:lang w:val="en-GB"/>
        </w:rPr>
        <w:t>into myself,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Don't wanna 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Don't wanna see,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Book of tales from my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wanna forgot for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wanna just only thing: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Go straight to the nightmare!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wanna just fall asleep and pass away,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It will be my only way....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Go straight to my nightmare,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Meet with demons and witches,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O don't want my fate here,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My nightmare,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Sacrificed on altar of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My thirty pieces of silver,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I'm Judas and I'm traitor of light....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Straight to the nightmare!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My evil's rising,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wanna just pass away.....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chose this way....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am remains on black sea,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It's by nobody seen,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 xml:space="preserve">Only death will never die... 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Bonus Poem:</w:t>
      </w:r>
    </w:p>
    <w:p>
      <w:pPr>
        <w:pStyle w:val="Bse"/>
        <w:rPr>
          <w:shd w:fill="FFFFFF" w:val="clear"/>
        </w:rPr>
      </w:pPr>
      <w:bookmarkStart w:id="1" w:name="__DdeLink__31861_1834839263"/>
      <w:r>
        <w:rPr>
          <w:shd w:fill="FFFFFF" w:val="clear"/>
        </w:rPr>
        <w:t>Demonia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Stojí a koniec sa blíži,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hviezda zasvieti, každý sa pokloní,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vládca nečaká na koniec poklony.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Demonia, zatvor si oči a nečakaj,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Posledná a zabudnutá,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Dcéra démona, neplakaj,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Všetci zastali opodiaľ.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tu sa už nikto nezastaví,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Zakry si slzy rubášom,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všetci na zem popadali,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Hviezda im presvietila noc,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putovníci do svoj cieľ nedôjdu,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Pred bránou pekla si na nich diabol počká,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Ako na každého z nás,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Ak už nebudeme bozkávať zem nad nami,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Demonia, zakry si výhľad tvojimi slzami,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zmizla tma nad nami?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Démonov ortieľ, kým povedaný,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Či ktorý tyran stojí nad nami?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pútnik svoj cieľ v nedohľadne,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Či kde čakal? A či vôbec je?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nikto netuší čo bude a čo sa nestane,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Kedy už konečne súd nastane,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pokorne na ortieľ čakajú,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Pod oltárom z krvi sa klaňajú,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Demonia, zastaň a neviď dnes,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Hviezda zasvieti a to bude koniec,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či kedy sa tma navráti?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či budú dni zrátané?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je koniec, koniec slov o slovách,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Veriaci sa nedočkal príslova,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Márne čaká na svoju odmenu,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Len objím zem nad tebou, Pochovaný,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Krásna a mŕtva z démonov,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Demonia, a či ortieľ ti bol určený zhora?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kto určil o zle nesprávnom?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ti vzal temnotu na zahalenie,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 šatách zo spomienok Styxu v deň posledný,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v zlatom meste bude pochovaný,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Demonia, všetci sú ti opodiaľ....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Demonia, zakry svoj posledný žiaľ,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bookmarkStart w:id="2" w:name="__DdeLink__31861_1834839263"/>
      <w:bookmarkEnd w:id="2"/>
      <w:r>
        <w:rPr>
          <w:rFonts w:cs="Times New Roman" w:ascii="Times New Roman" w:hAnsi="Times New Roman"/>
          <w:sz w:val="24"/>
          <w:shd w:fill="FFFFFF" w:val="clear"/>
        </w:rPr>
        <w:t>Zabudni a zomri v deň hriechu....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space="2" w:equalWidth="true" w:sep="false"/>
          <w:formProt w:val="false"/>
          <w:textDirection w:val="lrTb"/>
          <w:docGrid w:type="default" w:linePitch="360" w:charSpace="4294965247"/>
        </w:sectPr>
      </w:pPr>
    </w:p>
    <w:sectPr>
      <w:type w:val="continuous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seChar" w:customStyle="1">
    <w:name w:val="Báseň Char"/>
    <w:link w:val="Bse"/>
    <w:rsid w:val="00bd0807"/>
    <w:basedOn w:val="DefaultParagraphFont"/>
    <w:rPr>
      <w:rFonts w:ascii="Times New Roman" w:hAnsi="Times New Roman" w:cs="Times New Roman"/>
      <w:b/>
      <w:smallCaps/>
      <w:sz w:val="24"/>
      <w:lang w:val="en-GB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se" w:customStyle="1">
    <w:name w:val="Báseň"/>
    <w:qFormat/>
    <w:link w:val="BseChar"/>
    <w:rsid w:val="00bd0807"/>
    <w:basedOn w:val="Normal"/>
    <w:autoRedefine/>
    <w:pPr>
      <w:spacing w:before="0" w:after="0"/>
      <w:jc w:val="center"/>
    </w:pPr>
    <w:rPr>
      <w:rFonts w:ascii="Times New Roman" w:hAnsi="Times New Roman" w:cs="Times New Roman"/>
      <w:b/>
      <w:smallCaps/>
      <w:sz w:val="24"/>
      <w:lang w:val="en-GB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2014-02-08T13:55:00Z</dcterms:created>
  <dc:creator>Paulina</dc:creator>
  <dc:language>sk-SK</dc:language>
  <cp:lastModifiedBy>Paulina</cp:lastModifiedBy>
  <dcterms:modified xsi:type="dcterms:W3CDTF">2014-02-27T23:49:00Z</dcterms:modified>
  <cp:revision>6</cp:revision>
</cp:coreProperties>
</file>