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bsne"/>
        <w:rPr>
          <w:rStyle w:val="BookTitle"/>
          <w:b/>
          <w:bCs w:val="false"/>
          <w:smallCaps/>
          <w:spacing w:val="0"/>
        </w:rPr>
      </w:pPr>
      <w:r>
        <w:rPr>
          <w:rStyle w:val="BookTitle"/>
          <w:b/>
          <w:bCs w:val="false"/>
          <w:smallCaps/>
          <w:spacing w:val="0"/>
        </w:rPr>
        <w:t>Destruction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destruction to destroyed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misery to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death to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can’t breathe anyway,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Destructed world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Ruins from mythical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Thousand stones from temples,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Water takes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destruction to destruct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death to the world...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Birth of the End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Welcome at this death,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Start of end’s begun,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get a new design,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Something insane already began...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Church of salvation brought your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how can you 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are the destruction,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are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bring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bring the ends,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know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Ash, ruins, wreck,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stays,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 unspoken,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End has already begun,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Dust, Rust and Destruction (Do you see creator? Here’s an Armageddon)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Creator, do you see your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words on bloody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people by your creatures,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Bloody angels against saint devils,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see sanctified hell?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 fields of despair,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Creator, do you still listen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see this war?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know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can do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are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Why have you made this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Hear me I scream!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Hear your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Fight! Death! Misery!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Here is your child!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War! Murder! Ruins!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lang w:val="en-GB"/>
        </w:rPr>
      </w:pPr>
      <w:r>
        <w:rPr>
          <w:rFonts w:cs="Times New Roman" w:ascii="Times New Roman" w:hAnsi="Times New Roman"/>
          <w:b/>
          <w:i/>
          <w:sz w:val="24"/>
          <w:lang w:val="en-GB"/>
        </w:rPr>
        <w:t>Here is what you know!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(If you are omnipotent, why don't you stop it?)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(If you are omniscient, why have you created it?)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(If you are the best, why have you created this world?!)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Misery and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am dying in destroyed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Why have you created Armageddon?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>
          <w:b w:val="false"/>
        </w:rPr>
      </w:pPr>
      <w:r>
        <w:rPr>
          <w:b w:val="false"/>
        </w:rPr>
      </w:r>
    </w:p>
    <w:p>
      <w:pPr>
        <w:pStyle w:val="Nadpisbsne"/>
        <w:rPr>
          <w:b w:val="false"/>
        </w:rPr>
      </w:pPr>
      <w:r>
        <w:rPr>
          <w:b w:val="false"/>
        </w:rPr>
      </w:r>
    </w:p>
    <w:p>
      <w:pPr>
        <w:pStyle w:val="Nadpisbsne"/>
        <w:rPr>
          <w:b w:val="false"/>
        </w:rPr>
      </w:pPr>
      <w:r>
        <w:rPr>
          <w:b w:val="false"/>
        </w:rPr>
      </w:r>
    </w:p>
    <w:p>
      <w:pPr>
        <w:pStyle w:val="Nadpisbsne"/>
        <w:rPr>
          <w:b w:val="false"/>
        </w:rPr>
      </w:pPr>
      <w:r>
        <w:rPr>
          <w:b w:val="false"/>
        </w:rPr>
      </w:r>
    </w:p>
    <w:p>
      <w:pPr>
        <w:pStyle w:val="Nadpisbsne"/>
        <w:rPr/>
      </w:pPr>
      <w:r>
        <w:rPr/>
        <w:t>The Game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killing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the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just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Nothing’s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just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not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false,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a joke,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are killing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 is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Reality’s not same,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hurts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really just a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the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just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 don't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kills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a joke,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a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Unreal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Hear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There’s no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There’s no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fucking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name,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it’s just a game,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joke – and I’m hurt,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game – and I’m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dream – and you’ve killed 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a dream!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Don’t scream!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real!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Unreal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don’t want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whose blood is on your hands?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Hurt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Bloody screams,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wasn’t fucking game!</w:t>
      </w:r>
    </w:p>
    <w:p>
      <w:pPr>
        <w:pStyle w:val="Nadpisbsne"/>
        <w:rPr/>
      </w:pPr>
      <w:r>
        <w:rPr/>
        <w:t>Dead Ballad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listen my last breath,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just misery and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see this darkened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hear me once again?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here, nothing stands,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my life, empty and dark.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comin’ to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Still losing my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fallin’ to the deepest dark...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the finally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souls in dead land,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dying in the eternal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iCs/>
          <w:sz w:val="24"/>
          <w:lang w:val="en-GB"/>
        </w:rPr>
      </w:pPr>
      <w:r>
        <w:rPr>
          <w:rFonts w:cs="Times New Roman" w:ascii="Times New Roman" w:hAnsi="Times New Roman"/>
          <w:i/>
          <w:iCs/>
          <w:sz w:val="24"/>
          <w:lang w:val="en-GB"/>
        </w:rPr>
        <w:t>(Nothing is)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see me once again?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is what you can,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gone and my mind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is now on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do without the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cryin’ and none knows why...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has happened on the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was my deadly sins lent?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Deep darkness </w:t>
      </w:r>
      <w:r>
        <w:rPr>
          <w:rFonts w:cs="Times New Roman" w:ascii="Times New Roman" w:hAnsi="Times New Roman"/>
          <w:sz w:val="24"/>
          <w:lang w:val="en-GB"/>
        </w:rPr>
        <w:t xml:space="preserve">has </w:t>
      </w:r>
      <w:r>
        <w:rPr>
          <w:rFonts w:cs="Times New Roman" w:ascii="Times New Roman" w:hAnsi="Times New Roman"/>
          <w:sz w:val="24"/>
          <w:lang w:val="en-GB"/>
        </w:rPr>
        <w:t>buried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iCs/>
          <w:sz w:val="24"/>
          <w:lang w:val="en-GB"/>
        </w:rPr>
      </w:pPr>
      <w:r>
        <w:rPr>
          <w:rFonts w:cs="Times New Roman" w:ascii="Times New Roman" w:hAnsi="Times New Roman"/>
          <w:i/>
          <w:iCs/>
          <w:sz w:val="24"/>
          <w:lang w:val="en-GB"/>
        </w:rPr>
        <w:t>(It’s the end)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what have I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I’m still fallin’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was my first sin?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I burnt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reason destroy dream.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ends are waitin’,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whispers these silent deaths?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lost in the</w:t>
      </w:r>
      <w:r>
        <w:rPr>
          <w:rFonts w:cs="Times New Roman" w:ascii="Times New Roman" w:hAnsi="Times New Roman"/>
          <w:sz w:val="24"/>
          <w:lang w:val="en-GB"/>
        </w:rPr>
        <w:t>ir</w:t>
      </w:r>
      <w:r>
        <w:rPr>
          <w:rFonts w:cs="Times New Roman" w:ascii="Times New Roman" w:hAnsi="Times New Roman"/>
          <w:sz w:val="24"/>
          <w:lang w:val="en-GB"/>
        </w:rPr>
        <w:t xml:space="preserve"> nets,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lost in the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iCs/>
          <w:sz w:val="24"/>
          <w:lang w:val="en-GB"/>
        </w:rPr>
      </w:pPr>
      <w:r>
        <w:rPr>
          <w:rFonts w:cs="Times New Roman" w:ascii="Times New Roman" w:hAnsi="Times New Roman"/>
          <w:i/>
          <w:iCs/>
          <w:sz w:val="24"/>
          <w:lang w:val="en-GB"/>
        </w:rPr>
        <w:t>(Who makes my reality?)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Whisper my words once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There’s no way to </w:t>
      </w:r>
      <w:r>
        <w:rPr>
          <w:rFonts w:cs="Times New Roman" w:ascii="Times New Roman" w:hAnsi="Times New Roman"/>
          <w:sz w:val="24"/>
          <w:lang w:val="en-GB"/>
        </w:rPr>
        <w:t xml:space="preserve">be </w:t>
      </w:r>
      <w:r>
        <w:rPr>
          <w:rFonts w:cs="Times New Roman" w:ascii="Times New Roman" w:hAnsi="Times New Roman"/>
          <w:sz w:val="24"/>
          <w:lang w:val="en-GB"/>
        </w:rPr>
        <w:t>legend,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killed myself and I don't regret,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iCs/>
          <w:sz w:val="24"/>
          <w:lang w:val="en-GB"/>
        </w:rPr>
      </w:pPr>
      <w:r>
        <w:rPr>
          <w:rFonts w:cs="Times New Roman" w:ascii="Times New Roman" w:hAnsi="Times New Roman"/>
          <w:i/>
          <w:iCs/>
          <w:sz w:val="24"/>
          <w:lang w:val="en-GB"/>
        </w:rPr>
        <w:t>(Why?)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Sky is dark when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none is innocent,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I’m dead and this is funeral...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Can you hear me once again?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We’ve made our own end...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Sky is black and I’m cryin’ now...</w:t>
      </w:r>
    </w:p>
    <w:p>
      <w:pPr>
        <w:pStyle w:val="Nadpisbsne"/>
        <w:rPr/>
      </w:pPr>
      <w:r>
        <w:rPr/>
        <w:t>Bury The Hope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world today,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angel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bring misery.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knew you will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loved you will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saved you will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last enemy you know...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Forget for everything you 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tomorrow for yesterday,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 you will saved.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salvation postponed until day you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coming of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who you 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Yours and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Reality to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End to the destruct,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Coming of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Bury the last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your destiny...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God Of The Vanity (Dream’s End I.)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think who you 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you're perfect,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Omniscient,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Omnipotent,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Omnipresent,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best...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are you from?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Aren’t you usual person with a dream?!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know everything?!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can do everything?!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should do everything?!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do everything best?!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know everything best?!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Liar, Insane liar,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 you think you are god?!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Where are your rights?!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Rights for eternity!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No! You aren’t maker of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thinks he’s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think he’s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what have you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Who Are You Ruled By? (Dream’s End II.)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 ruled 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your master?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believe in your god?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Eternal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Eternal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still believe you are important for ‘god’?!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 ruled 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 created 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are you destroyed 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The Sin (Dream’s End III.)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winner,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salvation, forever damnation,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of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of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felt,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bloody snow,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was 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Unknown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just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Eternally,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Unfulfilled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sin, 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Eternal dream about the heaven makes a crush,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a sin, your born,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world where are eternally are with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your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Made by your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made you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forgiven and unforgiven,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Forbidden forgiving,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God’s 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believe in you innocent sin...</w:t>
      </w:r>
    </w:p>
    <w:p>
      <w:pPr>
        <w:pStyle w:val="Nadpisbsne"/>
        <w:rPr/>
      </w:pPr>
      <w:r>
        <w:rPr/>
        <w:t>Fear (Dream’s End IV.)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hear the master’s voice?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tells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wants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to the voice,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see the master’s love?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loves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wants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 your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will know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Slave of your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fear is your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main warrior of following Armageddon,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die.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adpisbsne"/>
        <w:rPr/>
      </w:pPr>
      <w:r>
        <w:rPr/>
        <w:t>Dream’s End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(Give me belief)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Glorious knowledge,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Infamous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want to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want to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It’ll be better,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You’ll go out of battlefield,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your being winner,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(And you’re just sinner)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your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be in pretty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(Give me a belief,)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(Give me that)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 way to the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knows if better isn’t damnation,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Glorious heaven takes your questions,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Words of god are giving answers,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your are next in saint church,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the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Lose the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(Angel of death)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miss the violence in peaceful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miss the evil in goodness eternity,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miss the war in peace,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miss the change in perfection,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 miss to destruct in quiet construction,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miss the chaos,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Everybody misses the misery...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Ideal is peace,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and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Angel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God’s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of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 apologize for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Essence isn’t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Essence is holy war!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Everybody misses the insanity...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(Victims are enemies)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Victims are enemies,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Victims aren’t,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have no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have no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sinner,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a winner,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borderline,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That’s same,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Sinner is winner,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Broken silence,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God is our saviour,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need violence in our own peaceful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made the silence for our acts,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the warriors of the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victims,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That’s enemies,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Unbelief is big disease,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are doctors,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We’re that!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(To decadence is fight)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our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No, that’s theirs,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must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‘</w:t>
      </w:r>
      <w:r>
        <w:rPr>
          <w:rFonts w:cs="Times New Roman" w:ascii="Times New Roman" w:hAnsi="Times New Roman"/>
          <w:sz w:val="24"/>
          <w:lang w:val="en-GB"/>
        </w:rPr>
        <w:t>Cause we can’t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god’s 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are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goodness,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their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their godlessness our resistance,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their fake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their wicked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 isn’t our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That’s theirs,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enslave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Force us to fake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ours is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an 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Armageddon we must FIGHT!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US"/>
        </w:rPr>
      </w:pPr>
      <w:r>
        <w:rPr>
          <w:rFonts w:cs="Times New Roman" w:ascii="Times New Roman" w:hAnsi="Times New Roman"/>
          <w:i/>
          <w:sz w:val="24"/>
          <w:lang w:val="en-US"/>
        </w:rPr>
        <w:t>And that‘s end of one peaceful dream…</w:t>
      </w:r>
    </w:p>
    <w:p>
      <w:pPr>
        <w:pStyle w:val="Nadpisbsne"/>
        <w:rPr/>
      </w:pPr>
      <w:r>
        <w:rPr/>
        <w:t>The End (of Everything)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an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Everything’s left,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can’t 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died and you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I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can’t see smiles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isn’t any luck,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Falls are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fallen from high,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touched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I’ve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come cross in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lost in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fallen – I’m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I’ve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should regret,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Energy’s losing,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Black holes are closing,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end’s incoming...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an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 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an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 Armageddon,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Battle between me and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started to hate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kill myself inside 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kill sanity inside 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I... what have I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an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End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Nothing’s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Here’s an 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Destruction,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a soldier,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Soldier of Armageddon,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 insane listener,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hear my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lost in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Dust to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Ruin to ruin,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to deep is here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Things postponed until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hear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see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Absence of existence,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of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my own enemy!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hear me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you kill me now?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death of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Should I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Should I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be?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is broken,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Words are spoken,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more...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hope in dead land.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Lunatic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forever burning flames,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Breaking hearts,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Damaged minds,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Killed lights,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Wasted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I’ll not be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to the liars,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Censored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 court,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an end...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sorrow yet to no hope,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 I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This’s a flame,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Burning bridges,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can’t be put 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dead and no change,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death of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made up 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now you’re fulfilling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made our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Hidden in sacristy,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my victim,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I’ve killed the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Should I trust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you are killing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Victims of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These’re most of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from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from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We’ll die...</w:t>
      </w:r>
    </w:p>
    <w:p>
      <w:pPr>
        <w:pStyle w:val="Nadpisbsne"/>
        <w:rPr/>
      </w:pPr>
      <w:r>
        <w:rPr/>
        <w:t>The Bible Of Apocalypse (Five Grades of Decadence)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 a long times ago,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Sun was god, moon was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Lighting, the god’s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Religion to unfamiliarity,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Gods to the weak picture of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Tradition in unchanged community,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be others view to eternity,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unknown to knowledge,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Power done, powers made,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want to give up their government,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new theme and take down knowledge,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Our belief’s true and science’s fake,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Conspiracy, Unbelieverskracy,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Illuminations, theories,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Brainwashing to our children,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shouldn’t hear their heretic talk,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saint truth from ancient books,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true, god is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of the decadence,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Make saint resistance,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Suicides because of paranoiac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They’ll day because of their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We’ll go to the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God’s children!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first grade of the decadence...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Timeline of war is too long,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winner isn’t in some victory song,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Losers were ashamed,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people on these faces,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Wars are taking their personal races,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because of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because of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because of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because of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took our saint places,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Our temples – their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must take ‘em 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gave us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the unbeliever!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Saints blamed – blame theirs!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Temples burnt – burn ‘em!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Cities taken – take their lives!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Burning bridges to the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kindled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Burning ways to never existing hope!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be extinguished!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of the religion!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Burning lives, burning bridges,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Door will be not opened!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Second grade of the decadence...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has brown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less like we, blue-eyed!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believe in two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Less like we!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Less like most powerful!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Truth of book,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Of our theories,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the truth and you are just fucking shit!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Evil 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 to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way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black,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way to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soul!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doesn’t have soul!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soul and without 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Slaves sent to the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make faith just for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more and you are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Worst like animal,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destroy your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him and kick out him!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delete them, god nation we are!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Third grade of decadence...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We’re master of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Master of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God’s children!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is ours!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Taken by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We’ve got power and 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is ours from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have,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use,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can... destroy!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the forest to wood for temples!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lives for us!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‘</w:t>
      </w:r>
      <w:r>
        <w:rPr>
          <w:rFonts w:cs="Times New Roman" w:ascii="Times New Roman" w:hAnsi="Times New Roman"/>
          <w:sz w:val="24"/>
          <w:lang w:val="en-GB"/>
        </w:rPr>
        <w:t>Cause we are masters!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Life must be faster!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don’t look at nature!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for the future!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Don’t look at the effects!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our right and no fucking hippie will stop us!!!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Shitty laws when everything is ours!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Traditional medicine,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Expensive leather,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Funny stories from hunt,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and crush! Less like you! Nothing important!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should destroy and it will destroy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Fourth grade of decadence...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killing you, man?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make you killer of others?!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you scared of?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Me? What are you haunted by?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you taken gun and killed?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you gone to street and talked?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have you came to temple and prayed?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not God, this’s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of end, that’s near!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of death, fear of new,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of loss, fear of truth,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is near, that’s real master!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from time taking souls!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souls, no innocence!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truth is too hard to no faith!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Truth isn’t easy to light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can’t live ‘cause of fear,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can’t be, you can’t dream,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be, horrible feeling,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You’ll m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ake something to better living,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 book to this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give you heaven, just be good,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next fear and just little hope...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title to your personal bible of Apocalypse...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Fifth grade of decadence...</w:t>
      </w:r>
    </w:p>
    <w:sectPr>
      <w:type w:val="continuous"/>
      <w:pgSz w:w="11906" w:h="16838"/>
      <w:pgMar w:left="1417" w:right="1417" w:header="0" w:top="1417" w:footer="0" w:bottom="1417" w:gutter="0"/>
      <w:cols w:num="3" w:space="2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293d63"/>
    <w:basedOn w:val="DefaultParagraphFont"/>
    <w:rPr>
      <w:b/>
      <w:bCs/>
      <w:smallCaps/>
      <w:spacing w:val="5"/>
    </w:rPr>
  </w:style>
  <w:style w:type="character" w:styleId="NadpisbsneChar" w:customStyle="1">
    <w:name w:val="nadpis básne Char"/>
    <w:link w:val="nadpisbsne"/>
    <w:rsid w:val="00293d63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adpisbsne" w:customStyle="1">
    <w:name w:val="nadpis básne"/>
    <w:qFormat/>
    <w:link w:val="nadpisbsneChar"/>
    <w:rsid w:val="00293d63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2014-05-06T10:27:00Z</dcterms:created>
  <dc:creator>Paulina</dc:creator>
  <dc:language>sk-SK</dc:language>
  <cp:lastModifiedBy>Paulina</cp:lastModifiedBy>
  <dcterms:modified xsi:type="dcterms:W3CDTF">2014-08-07T20:51:00Z</dcterms:modified>
  <cp:revision>8</cp:revision>
</cp:coreProperties>
</file>