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"/>
        <w:spacing w:before="240" w:after="0"/>
        <w:rPr>
          <w:shd w:fill="FFFFFF" w:val="clear"/>
        </w:rPr>
      </w:pPr>
      <w:r>
        <w:rPr>
          <w:shd w:fill="FFFFFF" w:val="clear"/>
        </w:rPr>
        <w:t>Tma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Tma buď mojím závojom,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Mojím večným konvojom,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Zahaľ ma do nepoznania,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Nech zabudnú,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Zabudnem,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Tma, zachráň ma,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Daj mi voľnosť v tvojej hmle.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Nepoznaná,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 xml:space="preserve">Tma, 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Čo všade nás bude obopínať,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Nespoznaných,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Nevidených,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Zničí putá čo sme videli,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Už nebudú pozorované.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Tma,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Dala mi voľnosť aj zvuky jej blankytu,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 xml:space="preserve">Dáva mi možnosť večného úkrytu. 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Dá mi jej slovo vo večnej hmle,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Cez tú neprevidíš,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Nepočuješ,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Necítiš...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A peklo o ktorom sa hovorí,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Už nebude,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Zahalíš ho,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Zničíš,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Tma,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Dala si nám možnosť nevidieť,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Tma,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Som tvojím večným dlžníkom,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Tma,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Za tvoju možnosť nebyť.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adpis"/>
        <w:rPr>
          <w:shd w:fill="FFFFFF" w:val="clear"/>
        </w:rPr>
      </w:pPr>
      <w:r>
        <w:rPr>
          <w:shd w:fill="FFFFFF" w:val="clear"/>
        </w:rPr>
        <w:t>V</w:t>
      </w:r>
      <w:r>
        <w:rPr>
          <w:shd w:fill="FFFFFF" w:val="clear"/>
        </w:rPr>
        <w:t>ýstrel</w:t>
      </w:r>
    </w:p>
    <w:p>
      <w:pPr>
        <w:pStyle w:val="Nadpis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Strelil si Sh'e'ghˇh¸gil,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Priamo a presne,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Strelil si, mieril si,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Výstrel už zaznel,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Chcený výstrel s chceným terčom,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S chcením vyť zasiahnutý,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Vymazal si výstrelom,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Všetko čo si mal.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Už sme tiene,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Jedine tie,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 xml:space="preserve">Bez spomienok, 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Bez myslí.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Tieňom sme sa stali,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Keď sme spočinuli,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Po výstrele na zemi.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S chladným úsmevom,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Navždy zabudnutý,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Vitaj temnota,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Príď zo zákutí!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Buď naším stvoriteľom,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Keď si našou cestou,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Vystrelil si dnes,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Temnota nás má a mať bude,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Čo to tam po osude?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Daj mi ruku žiarivá temnota,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Buď mojím sprievodcom,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A môj chválospev je tvoj, temnota,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Výstrelom privolaná,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Vďaka Sh'e'ghˇh¸gil!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Vďaka ti,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Za tvoj výstrel presný,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Privolal si mi temnotu,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Hmlu a zabudnutie,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Sme nikým a všetkým,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Čo pohlcuje.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adpis"/>
        <w:rPr>
          <w:shd w:fill="FFFFFF" w:val="clear"/>
        </w:rPr>
      </w:pPr>
      <w:r>
        <w:rPr>
          <w:shd w:fill="FFFFFF" w:val="clear"/>
        </w:rPr>
        <w:t>Oko mojej temnoty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Oko mojej temnoty,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Vráť sa,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Príď,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Buď našou hmlou,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Naším svetom,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Znič nás,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A rozdeľ medzi temnoty,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Pochovaj nás,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Skry medzi svoje klenoty,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Daj mi možnosť,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Premeň na oheň,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Spopolni naše duše,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Oko našej temnoty,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Temnoty čo prekypuje,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 xml:space="preserve">Zachráň nás, 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Temné oko,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Čierny sen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Zúfalý žil iba preň,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Znič nás,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Buď našou temnotou.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adpis"/>
        <w:rPr>
          <w:shd w:fill="FFFFFF" w:val="clear"/>
        </w:rPr>
      </w:pPr>
      <w:r>
        <w:rPr>
          <w:shd w:fill="FFFFFF" w:val="clear"/>
        </w:rPr>
        <w:t>Moja Tmavá Symfónia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1.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Čiernosť tvoja,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Tmavá tma,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Pohlť ma,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Prím ma,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Staň sa mojou múzou,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Inšpirujúce čierňavy,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Valiace sa z diaľavy,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Zničia nás,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Budeme prachom,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Zvíreným v tmavej hmle.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2.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Milostivá,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Tma čo pohltí túžby,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Želania, sny,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Smútky, nešťastia,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V prameni tmavého zabudnutia,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V temnom šate čierňavy nepriepustnej.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Objíma ma tma,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Stala sa mojím útočiskom,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Čo maže putá,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Ukuté z nás.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3.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Žiarivé svetlo,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Už si sklamalo,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Len tmavou komnatou vítalo,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Bez alebo s možnosťou trinástej komnaty,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Na nenaplnenosť bez záplaty,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A v ruke s rukou bez nádeje,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V tme sme sa ukryli,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Miluješ ma tma,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Ako milujú ma moje sny,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Lebo si im zakryla výhľad.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4.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Tmavé slová v naplnení,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Plnosti nášho sna,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Ako v piesni bez tónov a nôt.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Jej meno je ticho,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Si mnou milovaná tma,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Temnota bez konca a počiatku,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S tmavosťou na piedestáli,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S temným závojom na tvári,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Bez bleskov vo svetle,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  <w:t>Ty si tma, temnota.</w:t>
      </w:r>
    </w:p>
    <w:p>
      <w:pPr>
        <w:pStyle w:val="Normal"/>
        <w:spacing w:before="0" w:after="0"/>
        <w:jc w:val="center"/>
        <w:rPr>
          <w:rStyle w:val="BookTitle"/>
          <w:shd w:fill="FFFFFF" w:val="clear"/>
          <w:lang w:val="en-GB"/>
        </w:rPr>
      </w:pPr>
      <w:r>
        <w:rPr>
          <w:rStyle w:val="BookTitle"/>
          <w:shd w:fill="FFFFFF" w:val="clear"/>
          <w:lang w:val="en-GB"/>
        </w:rPr>
        <w:t>Little Dark Secret of Night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Dark in bat without dreams,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And all of your sins,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In dark are deleted, destroyed.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Sun isn't in the black sky,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Stars was disappear,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Moon isn't existing;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We could start to scare of light.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And love night.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All our days,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In bloody light on red sky.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Our secret, our queen,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Our mister of darkness,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Our dyer of life,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And like missing hope,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Dreams and ideas,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Are in darkness,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Our kingdom of secret,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Without hope and dreams,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With freedom.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Full night with beautiful dream of night sky,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Her blood in earth,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From the deal with the light;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And who are winner?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We, lost in night?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Or light, not really light?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Who will have crown of world and people?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Who will our next master?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Who we follow this right?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Will we ever know, what is true and false?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Will we ever have answer, of this secret dream?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Or we are just little dreamer,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And we can just die?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Style w:val="BookTitle"/>
          <w:shd w:fill="FFFFFF" w:val="clear"/>
          <w:lang w:val="en-GB"/>
        </w:rPr>
      </w:pPr>
      <w:r>
        <w:rPr>
          <w:rStyle w:val="BookTitle"/>
          <w:shd w:fill="FFFFFF" w:val="clear"/>
          <w:lang w:val="en-GB"/>
        </w:rPr>
        <w:t>Deadtime</w:t>
      </w:r>
    </w:p>
    <w:p>
      <w:pPr>
        <w:pStyle w:val="Normal"/>
        <w:spacing w:before="0" w:after="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Line in forest,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 xml:space="preserve">Just secret. 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Following darkness between us,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Seen dark home,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Which is danger,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We will come,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And see.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Just little secret,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About magical darkness,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About story what is forgotten,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About unknown death,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What was happen in us?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We are storyteller,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Of this murder, of this secret,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We are murder,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We are dead,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We are darkness,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It is our deadtime.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Style w:val="BookTitle"/>
          <w:shd w:fill="FFFFFF" w:val="clear"/>
          <w:lang w:val="en-GB"/>
        </w:rPr>
      </w:pPr>
      <w:r>
        <w:rPr>
          <w:rStyle w:val="BookTitle"/>
          <w:shd w:fill="FFFFFF" w:val="clear"/>
        </w:rPr>
        <w:t>My</w:t>
      </w:r>
      <w:r>
        <w:rPr>
          <w:rStyle w:val="BookTitle"/>
          <w:shd w:fill="FFFFFF" w:val="clear"/>
          <w:lang w:val="en-GB"/>
        </w:rPr>
        <w:t xml:space="preserve"> Slayer</w:t>
      </w:r>
      <w:r>
        <w:rPr>
          <w:rStyle w:val="BookTitle"/>
          <w:shd w:fill="FFFFFF" w:val="clear"/>
        </w:rPr>
        <w:t>, my</w:t>
      </w:r>
      <w:r>
        <w:rPr>
          <w:rStyle w:val="BookTitle"/>
          <w:shd w:fill="FFFFFF" w:val="clear"/>
          <w:lang w:val="en-GB"/>
        </w:rPr>
        <w:t xml:space="preserve"> liberator</w:t>
      </w:r>
    </w:p>
    <w:p>
      <w:pPr>
        <w:pStyle w:val="Normal"/>
        <w:tabs>
          <w:tab w:val="left" w:pos="3120" w:leader="none"/>
        </w:tabs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Human in my darkness,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Darkness in my world,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Without hope,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Without power,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Without light,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Without story,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With time,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And with sadness.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Our dream will broke,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And we will have just knowledge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Knowledge about true,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What will never happen,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And what will,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Lost hope,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Lost life,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Lost dreams,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Lost time,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Lost power,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And we will just follow our darkness,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And find light.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Oh, a paradox,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Where is a light what we don’t want?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Coming to dark wall,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Be free,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Without view.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Stolen happiness,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I will find you,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I will follow you,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I will love you,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I will come to you,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My slayer,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Be this liberator,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Of my life.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Kill 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My murderer,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Kill 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Me liberator!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Save 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From people,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And from hope,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Not go to out-time,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Never exist,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Lost life,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Never been,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I will find you…</w:t>
      </w:r>
    </w:p>
    <w:p>
      <w:pPr>
        <w:pStyle w:val="Normal"/>
        <w:spacing w:before="0" w:after="0"/>
        <w:jc w:val="center"/>
        <w:rPr>
          <w:rStyle w:val="BookTitle"/>
          <w:shd w:fill="FFFFFF" w:val="clear"/>
          <w:lang w:val="en-GB"/>
        </w:rPr>
      </w:pPr>
      <w:r>
        <w:rPr>
          <w:rStyle w:val="BookTitle"/>
          <w:shd w:fill="FFFFFF" w:val="clear"/>
          <w:lang w:val="en-GB"/>
        </w:rPr>
        <w:t>Kill me!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Kill 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Kill me, Sh’e’ghˇh¸gil!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Kill 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Burn 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Crash me!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Destroy me!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Kill 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Like power which what said,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Like people who understand nothing,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Like light which show me powerlessness.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Kill 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Lightning on sky showed 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Are like axes in my soul.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Like small knowledge,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That everything is like was,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And will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No change,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No hope.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 xml:space="preserve">Kill me, 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Do it Sh'e'ghˇh¸gil!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I will not see,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My powerlessness will not seen,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Some like shackles in my hands.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Kill 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I need it,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I can't live,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With feelings-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No change- no hope.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Do it and save me!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Kill 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Kill me and my dreams too,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 xml:space="preserve">And mind 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What they stay dreams will destroyed,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That will be hope.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Kill 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Where you are?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I can't live my life,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So finish it!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Finish it!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Destroy my mind,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Destroy these all,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And give me freedom,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Freedom in death,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Freedom in darkness,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Freedom forever from you,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Why do you do nothing?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You have thousands ways,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So, do it!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Thrust me through a sword,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By axe, by digger,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Overshoot me by arrow,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Shot from bow,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Burn me in fire,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Destroy my body,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Crash me all.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Poison 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Just, it should</w:t>
      </w:r>
      <w:bookmarkStart w:id="0" w:name="_GoBack"/>
      <w:bookmarkEnd w:id="0"/>
      <w:r>
        <w:rPr>
          <w:shd w:fill="FFFFFF" w:val="clear"/>
          <w:lang w:val="en-GB"/>
        </w:rPr>
        <w:t xml:space="preserve"> be quickly,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Cut my head,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Choose one way,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Do!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Burn my body,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For any memory,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For any think,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For any mind,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Spilled on lava,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Burnt in fire,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Buried in earth,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Watery of acid,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Cut of laser,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Eaten by eagles,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Exploded in space,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I want it,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So do it!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Save me and do me free,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Without life,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Without dreams,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Without enemy,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Without iniquity,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Without powerlessness,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Without light,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Without darkness,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I wish it,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It is my secret dream,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Deep in soul,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Destroy,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Destroy my hell,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Destroy,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Kill 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 xml:space="preserve">Sh'e'ghˇh¸gil, 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Now, in this time,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Kill me!</w:t>
      </w:r>
    </w:p>
    <w:p>
      <w:pPr>
        <w:pStyle w:val="Normal"/>
        <w:spacing w:before="0" w:after="0"/>
        <w:jc w:val="center"/>
        <w:rPr>
          <w:shd w:fill="FFFFFF" w:val="clear"/>
          <w:lang w:val="en-GB"/>
        </w:rPr>
      </w:pPr>
      <w:r>
        <w:rPr>
          <w:shd w:fill="FFFFFF" w:val="clear"/>
          <w:lang w:val="en-GB"/>
        </w:rPr>
        <w:t>Help me…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sz w:val="24"/>
        <w:szCs w:val="22"/>
        <w:lang w:val="sk-SK" w:eastAsia="en-US" w:bidi="ar-SA"/>
      </w:rPr>
    </w:rPrDefault>
    <w:pPrDefault>
      <w:pPr>
        <w:spacing w:lineRule="auto" w:line="259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roid Sans Fallback" w:cs="Times New Roman"/>
      <w:color w:val="auto"/>
      <w:sz w:val="24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l1Char" w:customStyle="1">
    <w:name w:val="Štýl1 Char"/>
    <w:link w:val="tl1"/>
    <w:rsid w:val="00833e2b"/>
    <w:basedOn w:val="DefaultParagraphFont"/>
    <w:rPr>
      <w:b/>
      <w:i/>
      <w:smallCaps/>
    </w:rPr>
  </w:style>
  <w:style w:type="character" w:styleId="NadpisChar" w:customStyle="1">
    <w:name w:val="Nadpis Char"/>
    <w:link w:val="Nadpis"/>
    <w:rsid w:val="00c0278e"/>
    <w:basedOn w:val="DefaultParagraphFont"/>
    <w:rPr>
      <w:b/>
      <w:smallCaps/>
    </w:rPr>
  </w:style>
  <w:style w:type="character" w:styleId="HlavikaChar" w:customStyle="1">
    <w:name w:val="Hlavička Char"/>
    <w:uiPriority w:val="99"/>
    <w:link w:val="Hlavika"/>
    <w:rsid w:val="00c0278e"/>
    <w:basedOn w:val="DefaultParagraphFont"/>
    <w:rPr/>
  </w:style>
  <w:style w:type="character" w:styleId="PtaChar" w:customStyle="1">
    <w:name w:val="Päta Char"/>
    <w:uiPriority w:val="99"/>
    <w:link w:val="Pta"/>
    <w:rsid w:val="00c0278e"/>
    <w:basedOn w:val="DefaultParagraphFont"/>
    <w:rPr/>
  </w:style>
  <w:style w:type="character" w:styleId="BookTitle">
    <w:name w:val="Book Title"/>
    <w:uiPriority w:val="33"/>
    <w:qFormat/>
    <w:rsid w:val="00f46c98"/>
    <w:basedOn w:val="DefaultParagraphFont"/>
    <w:rPr>
      <w:b/>
      <w:bCs/>
      <w:smallCaps/>
      <w:spacing w:val="5"/>
    </w:rPr>
  </w:style>
  <w:style w:type="paragraph" w:styleId="Nadpis" w:customStyle="1">
    <w:name w:val="Nadpis"/>
    <w:qFormat/>
    <w:link w:val="NadpisChar"/>
    <w:rsid w:val="00c0278e"/>
    <w:basedOn w:val="Normal"/>
    <w:next w:val="Telotextu"/>
    <w:pPr>
      <w:keepNext/>
      <w:spacing w:before="240" w:after="0"/>
      <w:jc w:val="center"/>
    </w:pPr>
    <w:rPr>
      <w:rFonts w:ascii="Liberation Sans" w:hAnsi="Liberation Sans" w:eastAsia="Droid Sans Fallback" w:cs="FreeSans"/>
      <w:b/>
      <w:smallCaps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l1" w:customStyle="1">
    <w:name w:val="Štýl1"/>
    <w:qFormat/>
    <w:link w:val="tl1Char"/>
    <w:rsid w:val="00833e2b"/>
    <w:basedOn w:val="Normal"/>
    <w:pPr>
      <w:spacing w:before="0" w:after="0"/>
      <w:jc w:val="center"/>
    </w:pPr>
    <w:rPr>
      <w:b/>
      <w:i/>
      <w:smallCaps/>
    </w:rPr>
  </w:style>
  <w:style w:type="paragraph" w:styleId="Hlavika">
    <w:name w:val="Hlavička"/>
    <w:uiPriority w:val="99"/>
    <w:unhideWhenUsed/>
    <w:link w:val="HlavikaChar"/>
    <w:rsid w:val="00c0278e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Päta"/>
    <w:uiPriority w:val="99"/>
    <w:unhideWhenUsed/>
    <w:link w:val="PtaChar"/>
    <w:rsid w:val="00c0278e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2013-11-14T09:39:00Z</dcterms:created>
  <dc:creator>Paulina</dc:creator>
  <dc:language>sk-SK</dc:language>
  <cp:lastModifiedBy>Paulina</cp:lastModifiedBy>
  <dcterms:modified xsi:type="dcterms:W3CDTF">2013-11-28T22:38:00Z</dcterms:modified>
  <cp:revision>6</cp:revision>
</cp:coreProperties>
</file>