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se"/>
        <w:rPr>
          <w:shd w:fill="FFFFFF" w:val="clear"/>
        </w:rPr>
      </w:pPr>
      <w:bookmarkStart w:id="0" w:name="_GoBack"/>
      <w:bookmarkEnd w:id="0"/>
      <w:r>
        <w:rPr>
          <w:shd w:fill="FFFFFF" w:val="clear"/>
        </w:rPr>
        <w:t>Under The Sky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Loot at the universe and see, human,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Who are you under this sky?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Made your story about your significance,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About your secret mission...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Made up stories about importance of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That is this, why are you here...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Made up books about your selecting,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Maybe it is god`s will, not yours.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So, you can believe,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You are important in this empty universe,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Tell yourself your words...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Believe in 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under the sky,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When you`ll die,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See this emptiness,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See this nothingness...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Bse"/>
        <w:rPr>
          <w:shd w:fill="FFFFFF" w:val="clear"/>
        </w:rPr>
      </w:pPr>
      <w:r>
        <w:rPr>
          <w:shd w:fill="FFFFFF" w:val="clear"/>
        </w:rPr>
        <w:t>Nothingness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You are nothing!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Nothing, do you understand?!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Nothing! Just one moment in infinity!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Why do you want reason,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When it isn’t!?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Why do you want sense,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When everything`s random...!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Forever in nothingness,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You are nothing,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Nothing!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Here you are....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Being in illusions,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Being in belief,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Being in imagines!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Negligible human being!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Negligible being in infinity!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In empty space,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This`s reality!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Don't you wanna see this?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Don't you wanna know this?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Don't you wanna be this?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Don't you wanna understand this?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Human in its illusions,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Nothing is only what you have...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Nothing is only what you are...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See to the space and tell me...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Where are you, you negligible human?!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You`re nothing,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I'm nothing,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We`re nothing,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Everything `s nothing...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Just one moment in eternity...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Human, human, just nothingness,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Just less like few percent of universe,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Just less like few percent of matter,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Everything is nothing,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You too,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Me too,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Nothingness...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Here you are...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One empty moment,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Nothingness in eternity...</w:t>
      </w:r>
    </w:p>
    <w:p>
      <w:pPr>
        <w:pStyle w:val="Bse"/>
        <w:rPr>
          <w:shd w:fill="FFFFFF" w:val="clear"/>
        </w:rPr>
      </w:pPr>
      <w:r>
        <w:rPr>
          <w:shd w:fill="FFFFFF" w:val="clear"/>
        </w:rPr>
        <w:t>What Are You Allowed To Do?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Human thought about his bigness,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Human thought about his power,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Here are his remains,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Only what has stayed...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Human believed in his infinity,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Human believed in his belief,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Here is their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What did stay from them...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Human glorified days of his gods,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Human glorified on altars of his gods,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Here is their destruction,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These ruins from immortals...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Human sanctified his being,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Human sanctified his belief,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Torn books, crushed prayers,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It was eternal trues...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Human whispered his prayers,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Human whispered his trues,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True, changed for ash,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It`s what will be...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Human preached his saint war,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Human preached his saint salvation,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Here is an end and just the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Bones in soil don't wait for it...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Human died with his unchanged words,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Human died with his Gospel of lies,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Is he big or just one negligible person,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But what did he do?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shd w:fill="FFFFFF" w:val="clear"/>
          <w:lang w:val="fi-FI"/>
        </w:rPr>
      </w:pPr>
      <w:r>
        <w:rPr>
          <w:rFonts w:cs="Times New Roman" w:ascii="Times New Roman" w:hAnsi="Times New Roman"/>
          <w:b/>
          <w:i/>
          <w:sz w:val="24"/>
          <w:shd w:fill="FFFFFF" w:val="clear"/>
          <w:lang w:val="fi-FI"/>
        </w:rPr>
        <w:t>Listen me! Finally, listen me!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b/>
          <w:i/>
          <w:sz w:val="24"/>
          <w:shd w:fill="FFFFFF" w:val="clear"/>
          <w:lang w:val="en-GB"/>
        </w:rPr>
        <w:t>What have you done with meaning your bigness?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b/>
          <w:i/>
          <w:sz w:val="24"/>
          <w:shd w:fill="FFFFFF" w:val="clear"/>
          <w:lang w:val="en-GB"/>
        </w:rPr>
        <w:t>What have you done with believing in your goodness?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b/>
          <w:i/>
          <w:sz w:val="24"/>
          <w:shd w:fill="FFFFFF" w:val="clear"/>
          <w:lang w:val="en-GB"/>
        </w:rPr>
        <w:t>What have you done?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b/>
          <w:i/>
          <w:sz w:val="24"/>
          <w:shd w:fill="FFFFFF" w:val="clear"/>
          <w:lang w:val="en-GB"/>
        </w:rPr>
        <w:t>What have you done?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b/>
          <w:i/>
          <w:sz w:val="24"/>
          <w:shd w:fill="FFFFFF" w:val="clear"/>
          <w:lang w:val="en-GB"/>
        </w:rPr>
        <w:t>Why have you done it?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Bse"/>
        <w:rPr>
          <w:shd w:fill="FFFFFF" w:val="clear"/>
        </w:rPr>
      </w:pPr>
      <w:r>
        <w:rPr>
          <w:shd w:fill="FFFFFF" w:val="clear"/>
        </w:rPr>
        <w:t>Stars Of The Universe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What do you believe in?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Why do you wish upon the star?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Do you really believe in its power?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Is your belief, falling star will fulfil your wish?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Stars, ball from hot gases,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Nuclear fusion on them,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Stars, light seen by us is before billions years,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Some will explode, some will expire.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Why do you believe in power of fate, when they`re just glowing gas?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Do you think, your wishes will be listened by them?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Do you believe, some gas balls will help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After all, some now don't exist yet...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Stars, we see your beauty like it was,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Now you are destroyed, explored, expired yet,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Stars, elements hardest like iron from your,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From explosion you`ve given me stardust...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Why do you watch the sky and hope some falling star?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Look at sky and see this old beauty!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See thousand, millions stars on night sky,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around them, exoplanet... maybe there is life...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Bse"/>
        <w:rPr>
          <w:shd w:fill="FFFFFF" w:val="clear"/>
        </w:rPr>
      </w:pPr>
      <w:r>
        <w:rPr>
          <w:shd w:fill="FFFFFF" w:val="clear"/>
        </w:rPr>
        <w:t>Chemical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Everything is chemical,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Every law is under physic,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Everything sociological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Is just new name to physical,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Your mind and your brain,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They`re just neutrons and elements in them,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entropy is called mayhem,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Chemicals are these, what makes your lust,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we all are made by stardust,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Nuclear fusions in the stars,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We see lots of gas balls,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No law will burn the chemical and physical laws!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Emotions are chemical,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Thoughts are chemical!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Chemical!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Nothing more!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Physical!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Atoms, molecules and quarks!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They are only I need...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They are only we are...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Bonus Poem:</w:t>
      </w:r>
    </w:p>
    <w:p>
      <w:pPr>
        <w:pStyle w:val="Bse"/>
        <w:rPr>
          <w:shd w:fill="FFFFFF" w:val="clear"/>
        </w:rPr>
      </w:pPr>
      <w:bookmarkStart w:id="1" w:name="__DdeLink__31281_1834839263"/>
      <w:r>
        <w:rPr>
          <w:shd w:fill="FFFFFF" w:val="clear"/>
        </w:rPr>
        <w:t>Menataja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Vzniknutá z nenávisti posvätna,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Už si ma zničila, tak zabi ma,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Vyrvala si ma zo mňa už dávno,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načo klamať, že nepáli ráno,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Posvätnými slzami udobrili fatamorgánu,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Obetovali ťa a nikto si to nevšimol.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Kamenná socha z ľudskej zrady,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Požehnáva vojne, skaze a zabíja,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Vzývali ju modlitbami, obetami, snami,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Požehnala nenávisťou, hnevom a smrťou...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Zahalená do kráľovského purpuru,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Odsúdila na smrť svojich veriacich,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Klaňali sa jej s pokorou ich,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Oslavovaná krvou a smrťou,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Kŕmená telami svojich obetí,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Vzývajú vojaci do železa odetí,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Sláva, ti sláva, Menataja, sláva ti skaze,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Spievajú symfóniu tvojej zloby požehnania,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Zabijú seba, teba aj mňa.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Vykúpaná v krvi všetkej skazy,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Preklína mier, volá do zbraní,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vyhrajú oslavuje, nepriateľa raní...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kto je ním? Kto je tvojím nepriateľom?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Koho si prekliala, zabila a spálila.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 mŕtvom poli, už slovo nevraví,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Odbili rohy vojnovej čierňavy,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ty sa len pozeráš, Menataja, na svoje dielo hľadíš,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 svoje požehnania vysoko platíš,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Hlásaj svätú nenávisť odetú do lásky,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Hlásaj víťazstvo za cenu obetí,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Hlásaj cenu pre tých čo ťa milujú,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Požehnaj im smrť v tieni krvi,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Hlásaj koniec vykúpený v konci,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Menataja, poznaj hlasy teba okolo,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Nie je nič čo si nemohol,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Oslava konca, poklona vražde,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Tebe pri spievajú tvoju pieseň...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Zomierajúci nádejal sa v jej milosť,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Hlásal mečom jej požehnania,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napokon si ma zabil,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Svätý hriešnik posvätnej predstavy,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bookmarkStart w:id="2" w:name="__DdeLink__31281_1834839263"/>
      <w:bookmarkEnd w:id="2"/>
      <w:r>
        <w:rPr>
          <w:rFonts w:cs="Times New Roman" w:ascii="Times New Roman" w:hAnsi="Times New Roman"/>
          <w:sz w:val="24"/>
          <w:shd w:fill="FFFFFF" w:val="clear"/>
        </w:rPr>
        <w:t>Zničil si ma, tak to už dokonaj...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seChar" w:customStyle="1">
    <w:name w:val="Báseň Char"/>
    <w:link w:val="Bse"/>
    <w:rsid w:val="00bd0807"/>
    <w:basedOn w:val="DefaultParagraphFont"/>
    <w:rPr>
      <w:rFonts w:ascii="Times New Roman" w:hAnsi="Times New Roman" w:cs="Times New Roman"/>
      <w:b/>
      <w:smallCaps/>
      <w:sz w:val="24"/>
      <w:lang w:val="en-GB"/>
    </w:rPr>
  </w:style>
  <w:style w:type="character" w:styleId="PlaceholderText">
    <w:name w:val="Placeholder Text"/>
    <w:uiPriority w:val="99"/>
    <w:semiHidden/>
    <w:rsid w:val="00555475"/>
    <w:basedOn w:val="DefaultParagraphFont"/>
    <w:rPr>
      <w:color w:val="808080"/>
    </w:rPr>
  </w:style>
  <w:style w:type="character" w:styleId="TextbublinyChar" w:customStyle="1">
    <w:name w:val="Text bubliny Char"/>
    <w:uiPriority w:val="99"/>
    <w:semiHidden/>
    <w:link w:val="Textbubliny"/>
    <w:rsid w:val="00555475"/>
    <w:basedOn w:val="DefaultParagraphFont"/>
    <w:rPr>
      <w:rFonts w:ascii="Tahoma" w:hAnsi="Tahoma" w:cs="Tahoma"/>
      <w:sz w:val="16"/>
      <w:szCs w:val="16"/>
    </w:rPr>
  </w:style>
  <w:style w:type="paragraph" w:styleId="Nadpis">
    <w:name w:val="Nadpis"/>
    <w:basedOn w:val="Normal"/>
    <w:next w:val="Te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lotextu">
    <w:name w:val="Telo textu"/>
    <w:basedOn w:val="Normal"/>
    <w:pPr>
      <w:spacing w:lineRule="auto" w:line="288" w:before="0" w:after="140"/>
    </w:pPr>
    <w:rPr/>
  </w:style>
  <w:style w:type="paragraph" w:styleId="Zoznam">
    <w:name w:val="Zoznam"/>
    <w:basedOn w:val="Telotextu"/>
    <w:pPr/>
    <w:rPr>
      <w:rFonts w:cs="FreeSans"/>
    </w:rPr>
  </w:style>
  <w:style w:type="paragraph" w:styleId="Popis">
    <w:name w:val="Po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se" w:customStyle="1">
    <w:name w:val="Báseň"/>
    <w:qFormat/>
    <w:link w:val="BseChar"/>
    <w:rsid w:val="00bd0807"/>
    <w:basedOn w:val="Normal"/>
    <w:autoRedefine/>
    <w:pPr>
      <w:spacing w:before="0" w:after="0"/>
      <w:jc w:val="center"/>
    </w:pPr>
    <w:rPr>
      <w:rFonts w:ascii="Times New Roman" w:hAnsi="Times New Roman" w:cs="Times New Roman"/>
      <w:b/>
      <w:smallCaps/>
      <w:sz w:val="24"/>
      <w:lang w:val="en-GB"/>
    </w:rPr>
  </w:style>
  <w:style w:type="paragraph" w:styleId="BalloonText">
    <w:name w:val="Balloon Text"/>
    <w:uiPriority w:val="99"/>
    <w:semiHidden/>
    <w:unhideWhenUsed/>
    <w:link w:val="TextbublinyChar"/>
    <w:rsid w:val="00555475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2014-03-11T11:05:00Z</dcterms:created>
  <dc:creator>Paulina</dc:creator>
  <dc:language>sk-SK</dc:language>
  <cp:lastModifiedBy>Paulina</cp:lastModifiedBy>
  <dcterms:modified xsi:type="dcterms:W3CDTF">2014-03-21T19:18:00Z</dcterms:modified>
  <cp:revision>1</cp:revision>
</cp:coreProperties>
</file>