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90" w:rsidRPr="00311790" w:rsidRDefault="00311790" w:rsidP="00311790">
      <w:pPr>
        <w:pStyle w:val="Bse"/>
      </w:pPr>
      <w:r w:rsidRPr="00311790">
        <w:t>Oko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Posledné slová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Len ticho znejú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Smútok sa pomaly vytráca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Prísahy krvou spečatené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Ich pevnosť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Je iba obrazná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Uvidieť svetlo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Nie je už v móde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Zabúdam  žiť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Vedieť povedať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Že tu som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Že naozaj som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Na vrchu sveta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Už zomiera jasne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Rýchlosťou snov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Posledný čo vidí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Čo žije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my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Už sme len zvyk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Nepoznáme svetlo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Ako hory nemé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I tie sú hlučnejšie ako my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Ticho zabúdame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Na slovo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Že sme</w:t>
      </w:r>
    </w:p>
    <w:p w:rsidR="0058619B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Už nežijeme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60042C" w:rsidRDefault="00311790" w:rsidP="0031179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Slová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Sľuboval že vidí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Že jeho slovo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Cenu má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Teraz ja vidím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Ako zomieram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 ohni zrady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Pomaly myslím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Kým chladne telo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Kde to ľudstvo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Až doletelo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Myslí si že vie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Spoznať život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nežije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Kým je more slané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Kým ľudstvo žije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Snáď sa môžeme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Rovno vzdať nádeje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Už sme zabudli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Ako znejú slová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Života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60042C" w:rsidRDefault="00311790" w:rsidP="0031179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Oheň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Zhorelo srdce,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Popol už fúka možnosť sa netají,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až spoza oblúka.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Spev krátko dohára,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Niečo sa deje?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Za chvíľu uvidíš,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Svet bez nádeje.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Nič sa nedeje.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60042C" w:rsidRDefault="00311790" w:rsidP="00311790">
      <w:pPr>
        <w:pStyle w:val="Bse"/>
        <w:rPr>
          <w:lang w:val="pl-PL"/>
        </w:rPr>
      </w:pPr>
      <w:r w:rsidRPr="0060042C">
        <w:rPr>
          <w:lang w:val="pl-PL"/>
        </w:rPr>
        <w:lastRenderedPageBreak/>
        <w:t>Dýka a krv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Skočiť, to jediná,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Možnosť je vraj,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Svet je krutý,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Nie akože, naozaj!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Skok ma vraj zachráni,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Nemám čo stratiť?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Narodím sa znova,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Môže sa život raz vrátiť?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Vyjdem si na útes,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Tam mu nenájdu,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Aspoň na chvíľu,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Prečo ste si ma vypožičali,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Svet ma raz zničí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ostane malý,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Skočím a hotovo, veď nič sa nestane,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Nič nepríde...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Vytiahnem dýku,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Smrť už prichádza,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Ak ma nájdu,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Nádej je preč,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Vyslobodenie neprichádza,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Skočím či neskočím,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Smrť alebo skaza.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Skočím....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Skutočne? Áno?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60042C" w:rsidRDefault="00311790" w:rsidP="0031179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Otvorené oči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Presviedčali ma o mnohých pravdách,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Zem je plochá doska,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z oblohy nie návrat.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Čo mi ešte povedia,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Mám tomu veriť?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Je vôbec niečo, čomu mám poznanie zveriť?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Ja som chcel vedieť,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Oni chceli prestíž,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Počuli jednu mylnú vetu,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Cez ňu kážu,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Celému svetu.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Vraj keď je väčšina,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Nedá sa mýliť,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Veď to mu veríme,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Je toho príliv.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Jeden vraví to,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druhý iné,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 protikladoch sa nezastavíme.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Vydiera že keď neuveríme,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Na zemi dlho nesídlime.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Čomu mám veriť keď všetko je pravda,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zároveň nie...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60042C" w:rsidRDefault="00311790" w:rsidP="00311790">
      <w:pPr>
        <w:pStyle w:val="Bse"/>
        <w:rPr>
          <w:lang w:val="pl-PL"/>
        </w:rPr>
      </w:pPr>
      <w:r w:rsidRPr="0060042C">
        <w:rPr>
          <w:lang w:val="pl-PL"/>
        </w:rPr>
        <w:lastRenderedPageBreak/>
        <w:t>Viac či menej?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Počula som mnoho slov o nadradených,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Že nemáme byť nad,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Zároveň hlásajú úplný opak,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Sme viac, môžeme viac.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Prečo sme vraj viac ako iné,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Životy čo sa s nimi o zem delíme?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Zem nie je naša, ani požičaná,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Je rozdelená, no my chceme viac,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Prales oceán a vraj mesiac.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Jeden raz vyhlási že môj je vesmír.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Nie tu jediný a všemocný,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Tvrdíme že myslíme,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Pudy vraj nemáme, ich zlomíme,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Sme tu len krátko a všetko ničíme,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Život sú schody a sme len v strede...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Sme rovný, i oni majú mozog,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Sme len stupienok, a niečo príde,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Nové, ak nezničíme....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Pr="0060042C" w:rsidRDefault="00311790" w:rsidP="0031179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Štyri ruky zeme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  <w:sectPr w:rsidR="0031179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lastRenderedPageBreak/>
        <w:t>Zem má ruky,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Raz sa spoja,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vyriešia,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Srdce nepokoja.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Prvá ruka vody: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Voda sa rozliala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ukázala,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Ty nie si všemocný,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tvoj dom tiež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Nado mnou silu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Nedostaneš...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Druhá ruka vzduchu: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Vetry a tornáda,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Uvidíš za chvíľu,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Zmietnu čo ostalo,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Po vode stáť,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Aby si vedel,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Že nemáš sa hrať,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So mnou cez továrne,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Pálenie, autá,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Vráti sa ti.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Tretia ruka ohňa: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Ak niečo ostalo,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lastRenderedPageBreak/>
        <w:t>Po dvoch smrštiach,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Zhorí to ako knôt,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Človek,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Ty hlúpy tvor,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Spamätaj sa,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nauč sa múdrosť tú,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Oheň už nie je sluha,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Vymkol sa ti z rúk.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Štvrtá ruka zeme: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Ak niečo ostalo,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Hádam sa poučí,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Že keď sa spoja štyri ruky,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Dokážu veľa,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Aj zničiť ich,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Tela ničiteľa.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Hádam sa poučia,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Z histórie,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Tá učí,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Že zem nie je len tvoj domov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A nie je tvoja.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 xml:space="preserve">Nechaj ju aj, 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zvieratám, stromom,</w:t>
      </w:r>
    </w:p>
    <w:p w:rsidR="00311790" w:rsidRP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11790">
        <w:rPr>
          <w:rFonts w:ascii="Times New Roman" w:hAnsi="Times New Roman" w:cs="Times New Roman"/>
          <w:sz w:val="24"/>
        </w:rPr>
        <w:t>Tí sa uspokoja.</w:t>
      </w: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  <w:sectPr w:rsidR="00311790" w:rsidSect="0031179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pl-PL"/>
        </w:rPr>
      </w:pPr>
      <w:r w:rsidRPr="0060042C">
        <w:rPr>
          <w:lang w:val="pl-PL"/>
        </w:rPr>
        <w:lastRenderedPageBreak/>
        <w:t>Reforma ľudí: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1.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Robili už mnohé vlády,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Veľa mnohých  reforiem.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Tú treba, a tú nie,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Po štyroch rokoch to je hotové.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Jedna reforma však chýba,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 je to reforma, reforiem,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2.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Po celý čas čo existujú štáty,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Nikto sa ju nepokúšal vypracovať,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Táto reforma je však základ,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Ako sa dá aplikovať?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3.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Nech sa zavádzajú aj iné,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Prax sa zákonom nemení,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Ľudstvo ostáva také isté,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Kde to pramení?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4.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Treba vypracovať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Reformu ľudstva!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Ľudia sú rovnako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Nemenný.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Táto reforma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Potrebná veľmi,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Mala by sa vypracovať.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5.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Reforma ľudstva,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Tá je potrebná,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Bez nej iná zmysel nemá,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Zmeniť treba ľudstvo a nie zákony.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sk-SK"/>
        </w:rPr>
      </w:pPr>
      <w:r w:rsidRPr="0060042C">
        <w:rPr>
          <w:lang w:val="sk-SK"/>
        </w:rPr>
        <w:lastRenderedPageBreak/>
        <w:t>Dve slová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Žite ľudia,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Skríkla v sláve,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Ako jedna s posledných,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Možno teraz,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Ale práve,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 výkriku jej strácam dych,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Zahmlilo sa pred očami,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Slová mocné videli,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Žite ľudia,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Platí stále,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Už som jeden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 posledných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Nie,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Ži človek,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 xml:space="preserve">Ale žite, 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Toto je v tom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Ukryté,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Ak aj túžiš,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Po úkryte,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Nech sú roky prežité.</w:t>
      </w: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sk-SK"/>
        </w:rPr>
      </w:pPr>
      <w:r w:rsidRPr="0060042C">
        <w:rPr>
          <w:lang w:val="sk-SK"/>
        </w:rPr>
        <w:lastRenderedPageBreak/>
        <w:t>Päsť a slzy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Slzy smútku,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Už odtiekli,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Päste ich nahradili,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Smútok sa vraj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Na hnev mení,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 xml:space="preserve">Odtiaľ znova 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Pramení.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sk-SK"/>
        </w:rPr>
      </w:pPr>
      <w:r w:rsidRPr="0060042C">
        <w:rPr>
          <w:lang w:val="sk-SK"/>
        </w:rPr>
        <w:lastRenderedPageBreak/>
        <w:t>Ľudstvo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Ľudstvo musí odísť,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Poznanie je veľké,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Nepatrí nám zem,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Nikdy ani nebude,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Ľudstvo,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Veľké zlo,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Zem je už zničená,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Ľudstvo zničilo,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Vodu zo zemského prameňa,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Ako slnko svieti,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 mesiac je tmavý,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Energia sa raz,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Načisto vyparí,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Zhltne si nás slnko,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Venušu aj Merkúr,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Možno to nechápeš,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Vyčerpávajú sa,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Zdroje jediné,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Ktorými sa,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Tu živíme,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Ľudstvo raz odíde,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Ďalší platia daň,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Už mnoho nezíde,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Na rozum nám,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Ľudstvo nie mocné,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Dlho tu nebolo,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 xml:space="preserve">Ľudstvo musí odísť 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 xml:space="preserve">Je nás tu premnoho. 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1790" w:rsidRDefault="0031179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pl-PL"/>
        </w:rPr>
      </w:pPr>
      <w:r w:rsidRPr="0060042C">
        <w:rPr>
          <w:lang w:val="pl-PL"/>
        </w:rPr>
        <w:lastRenderedPageBreak/>
        <w:t>Prečo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Prečo si zradil,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Všetko čo si mal,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Život, svetlo nádej,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Už to nemám žiaľ,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Prečo si ma zničil,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Už nechcem nikdy viac,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Druhú šancu,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Nedám,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Nikdy, nikdy viac,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Poznal si slová,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 zradil si ich jas.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pl-PL"/>
        </w:rPr>
      </w:pPr>
      <w:r w:rsidRPr="0060042C">
        <w:rPr>
          <w:lang w:val="pl-PL"/>
        </w:rPr>
        <w:lastRenderedPageBreak/>
        <w:t xml:space="preserve">Jediné 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Jediné na čo,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Teraz odpoviem,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Bude len veta slov,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Možnosť je malá,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Krátka na doslov,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Nepoznám, nevidím,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Možnosti mnou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Zatriasli, že je len jedna,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Čo tvrdí,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Nepočula viac,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Jediná možnosť uhára...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pl-PL"/>
        </w:rPr>
      </w:pPr>
      <w:r w:rsidRPr="0060042C">
        <w:rPr>
          <w:lang w:val="pl-PL"/>
        </w:rPr>
        <w:lastRenderedPageBreak/>
        <w:t>Nie som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Až viac nechcem,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Vami byť,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Vzdávam sa vás,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 xml:space="preserve">Už nie je možnosť 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Sa udobriť.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Vzdávam sa vás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Ľudia,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Vás už nechcem viac,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Je mi z vás zle,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A preto, nikdy viac.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Zrieknem sa vás,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Odmietam,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Nikdy viac,</w:t>
      </w: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60042C" w:rsidRDefault="00141274" w:rsidP="00141274">
      <w:pPr>
        <w:pStyle w:val="Bse"/>
        <w:rPr>
          <w:lang w:val="pl-PL"/>
        </w:rPr>
      </w:pPr>
      <w:r w:rsidRPr="0060042C">
        <w:rPr>
          <w:lang w:val="pl-PL"/>
        </w:rPr>
        <w:lastRenderedPageBreak/>
        <w:t xml:space="preserve">Vysnený 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Túžil po slnku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Nad hlavou mal noc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Chcel vidieť lásku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Nenávisť sa stala jeho matkou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Dúfal že príde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Ona jednoducho neprišla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No zatvoril len oči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Svet sa zatočil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Boli zídený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 svete snov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Nad hlavou ich slnko hrialo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Sen v deň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Nie sme iba snom svetla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Výplod čistého výplodu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Možno túžba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41274">
        <w:rPr>
          <w:rFonts w:ascii="Times New Roman" w:hAnsi="Times New Roman" w:cs="Times New Roman"/>
          <w:sz w:val="24"/>
        </w:rPr>
        <w:t>Možno sen...</w:t>
      </w: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Pr="00141274" w:rsidRDefault="00141274" w:rsidP="001412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Radšej zomrieť, ako žiť</w:t>
      </w:r>
    </w:p>
    <w:p w:rsidR="007E5570" w:rsidRPr="0060042C" w:rsidRDefault="007E5570" w:rsidP="007E5570">
      <w:pPr>
        <w:pStyle w:val="Bse"/>
        <w:rPr>
          <w:lang w:val="sk-SK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Radšej zomrieť ako žiť,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Dnes vám to tu vravím,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Vedzte ľudia, nechcem vás,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Sklamali ste slová,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Mali ste svoju schopnosť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Ktorú ste zradili,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Život, nádej, svetlo v nás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Už nechcem ďalej trpieť,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 nevyslovených slovách,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Zničím seba, zničím ľudí,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Zomrieť, jednu túžbu mám,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Nech len ľudia, odídu,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Ja už nemám kam.</w:t>
      </w: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Slza</w:t>
      </w: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Slza krátka,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Slza veľká,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Zem dnes pokropila,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Plače svetlo,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Plače život,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Zneužitie,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Kričí nám,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Skončím to,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Hovorím jej,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Pýtam sa jej ešte raz,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Mám či nemám,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Život či utrpenie,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Zas?</w:t>
      </w:r>
    </w:p>
    <w:p w:rsidR="00141274" w:rsidRDefault="00141274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31179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pl-PL"/>
        </w:rPr>
      </w:pPr>
      <w:r w:rsidRPr="0060042C">
        <w:rPr>
          <w:lang w:val="pl-PL"/>
        </w:rPr>
        <w:lastRenderedPageBreak/>
        <w:t>Pravda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Poviem ti dnes,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Jednu vetu,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Síce nedám,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Vám osvetu.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Ti len poviem,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Naposledy,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Krášliť pravdu,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 xml:space="preserve">Viem 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Že ste nerobili naposledy.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Nechcete aby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Niekto vedel pravdu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 vás.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Lepšie je,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Krajšie je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Počuť len to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Čo počuť chcel,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Nevidieť krv,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Ani bezmocnosť,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Tvojich priateľov čo strieľajú z diel.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Pravda zomrie,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Znel ten verdikt,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Ktorý ľudstvo vyrieklo,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Okrášlilo,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Oklamalo,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 xml:space="preserve">Pričom vie že 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Pravda to nie je,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Koľký už doplatili,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Pravdu spoznať trpké je,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 xml:space="preserve">Ťažko sa k nej 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Dopracovať,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 to sklamanie je veľké,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 to ťažšie je poznanie,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 to krutejšia je pravda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Ktorú zničil svet.</w:t>
      </w: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pl-PL"/>
        </w:rPr>
      </w:pPr>
      <w:r w:rsidRPr="0060042C">
        <w:rPr>
          <w:lang w:val="pl-PL"/>
        </w:rPr>
        <w:lastRenderedPageBreak/>
        <w:t>Predurčenie na neúspech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Akoby niekto mohol,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Za to kde sa narodil,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Za to kedy,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Komu,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Svoj život svet obohatil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(či zničil)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Každý z nás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Má v sebe,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Niečo dobré,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Nejaký talent.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Napriek tomu,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Nie vždy,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Je využitý.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 xml:space="preserve">Za to akú 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 xml:space="preserve">Národnosť, 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Pleť či výzor,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Musí trpieť,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Za to akú vieru vyznáva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Za to aký svetonázor má,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Je to vraj, dovolené,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Ale to čo je na papieri,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Fakt nie je.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!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Prečo,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Pýtam sa zas,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Prečo,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Ľudia chcú,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Mať moc len pre seba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Prečo nedajú šancu iným,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Veď aj oni môžu dokázať veľké činy.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Prečo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Hrabú si moc,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Pre seba len,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Nikomu šancu nedajú,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 xml:space="preserve">Odvolávajú sa 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Na zvyky obyčaju,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Podľa nich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Môžeš za to kde sa narodíš.</w:t>
      </w: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!</w:t>
      </w: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Opustený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Stál, nikto ho nevidel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Bol sám, o ňom nikto nepočul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Nebol to nikto, alebo nie?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Stál, počúval iba hukot vody,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Večný a pokojný...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Čo by sa stalo keby...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Nepočul... nevedel...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Iba hukot vody....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Je to sloboda, či nie?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pl-PL"/>
        </w:rPr>
      </w:pPr>
      <w:r w:rsidRPr="0060042C">
        <w:rPr>
          <w:lang w:val="pl-PL"/>
        </w:rPr>
        <w:lastRenderedPageBreak/>
        <w:t>Poznania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Korenie čo poštípalo oči,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Či je horšie ako poznanie....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Ktoré dáva životu smer..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Akoby sa svet otočil,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Že je niečo viac,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Či lepšie nepoznať,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Otázka každého z nás....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Zármutok</w:t>
      </w:r>
    </w:p>
    <w:p w:rsidR="007E5570" w:rsidRPr="0060042C" w:rsidRDefault="007E5570" w:rsidP="007E5570">
      <w:pPr>
        <w:pStyle w:val="Bse"/>
        <w:rPr>
          <w:lang w:val="sk-SK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Slzy ti stekajú po tvári...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Utrieť ti ich môžem?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Nie? Je to smútok, sklamanie?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Vidím a nemôžem,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Pomôcť zármutku odísť,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Či to je príčinou?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pStyle w:val="Bse"/>
      </w:pPr>
      <w:r w:rsidRPr="007E5570">
        <w:lastRenderedPageBreak/>
        <w:t>Ticho</w:t>
      </w:r>
    </w:p>
    <w:p w:rsidR="007E5570" w:rsidRPr="007E5570" w:rsidRDefault="007E5570" w:rsidP="007E5570">
      <w:pPr>
        <w:pStyle w:val="Bse"/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Ticho plakal pre ticho,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Čo odišlo pre ľudí.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Už si si iba slabo vzdychol,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Nechcel návrat oddialiť.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Keby ticho znova prišlo...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Bude pokoj, nie zhon,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Minútu, či sekundu,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Ticho odsúdili,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Hlukom.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43417" w:rsidRDefault="00A43417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Kráčajú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Išli a nevedeli kde,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Či je vpredu more,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Či ľadové pláne,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Všetko bolo,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Niečím zafúkané,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Kráčajúci kráčali,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Vraj museli.... nevedia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Kto ich poveril,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 xml:space="preserve">Len kráčajú 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Bez mena.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Pr="0060042C" w:rsidRDefault="007E5570" w:rsidP="007E5570">
      <w:pPr>
        <w:pStyle w:val="Bse"/>
        <w:rPr>
          <w:lang w:val="sk-SK"/>
        </w:rPr>
      </w:pPr>
      <w:r w:rsidRPr="0060042C">
        <w:rPr>
          <w:lang w:val="sk-SK"/>
        </w:rPr>
        <w:lastRenderedPageBreak/>
        <w:t>Prebudená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Svet bol tmavý ako noc,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Nikto nevedel po sebe,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Žili už len zo zvyku,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Veď, načo...?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Zrazu niekto videl,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Okrem tmy aj svetlo,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Zobudil sa zo sna,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Do ktorého ho ľudstvo splietlo,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Inde by nebol ničím zvláštny,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Tu bol výnimočný,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Videl... a nevedel......</w:t>
      </w:r>
    </w:p>
    <w:p w:rsidR="007E5570" w:rsidRP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Tím sa líšil,</w:t>
      </w: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E5570">
        <w:rPr>
          <w:rFonts w:ascii="Times New Roman" w:hAnsi="Times New Roman" w:cs="Times New Roman"/>
          <w:sz w:val="24"/>
        </w:rPr>
        <w:t>Že ale chcel....</w:t>
      </w: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B32AD" w:rsidRPr="00DA0174" w:rsidRDefault="00DB32AD" w:rsidP="00DB32AD">
      <w:pPr>
        <w:pStyle w:val="Bse"/>
        <w:rPr>
          <w:lang w:val="sk-SK"/>
        </w:rPr>
      </w:pPr>
      <w:r w:rsidRPr="00DA0174">
        <w:rPr>
          <w:lang w:val="sk-SK"/>
        </w:rPr>
        <w:lastRenderedPageBreak/>
        <w:t>Idealista, Kto Človekom Chcel Byť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Želania o smrti, o živote...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120C8">
        <w:rPr>
          <w:rFonts w:ascii="Times New Roman" w:hAnsi="Times New Roman" w:cs="Times New Roman"/>
          <w:sz w:val="24"/>
        </w:rPr>
        <w:t>Part I.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Stvorený z popola, temnoty žiaľu,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on prepadol svetla ošiaľu,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Srdce idealistu, o tom aký budú,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Skončil s rozsudkom od ľudského súdu...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Tvár popolavá, ale to nikdy netušil,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Koľko odsúdenia mať bude od ľudských duší,</w:t>
      </w:r>
    </w:p>
    <w:p w:rsidR="00DB32AD" w:rsidRPr="000120C8" w:rsidRDefault="00DB32AD" w:rsidP="00DB32AD">
      <w:pPr>
        <w:tabs>
          <w:tab w:val="center" w:pos="4536"/>
          <w:tab w:val="left" w:pos="71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Jeho želanie navonok prosté, byť v svete ľudí, svetla,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všetky jeho nádeje vlna zmietla...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Nechcel byť tam, ako hovorí osud mu jeho,</w:t>
      </w:r>
    </w:p>
    <w:p w:rsidR="00DB32AD" w:rsidRPr="000120C8" w:rsidRDefault="00DB32AD" w:rsidP="00DB32AD">
      <w:pPr>
        <w:tabs>
          <w:tab w:val="center" w:pos="4536"/>
          <w:tab w:val="left" w:pos="6735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Ľudská nenávisť dopr</w:t>
      </w:r>
      <w:r w:rsidR="00A43417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ala mu horšieho,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Hlboká temnota už navždy jeho domovom...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príchod dosvetla dostal `ba zbohom...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120C8">
        <w:rPr>
          <w:rFonts w:ascii="Times New Roman" w:hAnsi="Times New Roman" w:cs="Times New Roman"/>
          <w:sz w:val="24"/>
        </w:rPr>
        <w:t>Part II.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raz vystúpil z močiara, počúval slová až k nemu dostané,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Počúval legendy o ľudskosti, po nej túžil, nevedel čo dostane.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Démon, idealista s túžbou po zmene,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dopadol – vieme,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Počul slová o srdci ľudskom, o jeho sláve,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k nim prišiel, videl len čo je bolestné, lež pravé...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Prišiel a videl v to čo neveril,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Tomuto predsa svoj osud nezveril....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byť človekom, ale nedostal pochopenie,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svojej ilúzie dostal vytriezvenie,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to bájne milosrdenstvo ľudí, ktoré dohnalo ho ku zmene osudu,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ho každý nenávidí bez súdu?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120C8">
        <w:rPr>
          <w:rFonts w:ascii="Times New Roman" w:hAnsi="Times New Roman" w:cs="Times New Roman"/>
          <w:sz w:val="24"/>
        </w:rPr>
        <w:t>Part III.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Predstavy v ideál sa rozpadajú,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ľudia neverili v to, čo podľa legiend majú,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ostať, ale vykopli ho, späť do noci,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to jeho chyba, že si svetlo ctí?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Zlo, chyba, tak bol nazvaný dobrými, správnymi,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Počul len: Vypadni! Nemaj nič s nami!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Jeho sen sa nenaplní, už nikdy, pre jeho „chyby“,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Démon, osoba zničená, podľa ľudí vždy schybí,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Zomrieť nemôže, je nesmrteľný, zlým a živým navždy ostať musí,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nezomrie, nikdy mŕtvy, pochovaný v pôde, utopený, nech už vyjsť neskúsi,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Zomrieť nemôže a to je jeho osud, jeho chyba, tak prečo? Zlomená myseľ odpoveď hľadá, ale nebude nájdená.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Nenaplní sny, nikdy človekom ako chcel.... je navždy nesprávnym, už šancu nemá...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Kto ho stvoril, túto existenciu</w:t>
      </w:r>
      <w:r w:rsidRPr="000120C8">
        <w:rPr>
          <w:rFonts w:ascii="Times New Roman" w:hAnsi="Times New Roman" w:cs="Times New Roman"/>
          <w:i/>
          <w:sz w:val="24"/>
        </w:rPr>
        <w:t>?</w:t>
      </w:r>
    </w:p>
    <w:p w:rsidR="00DB32AD" w:rsidRPr="000120C8" w:rsidRDefault="00DB32AD" w:rsidP="00DB32AD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kto týchto ľudí</w:t>
      </w:r>
      <w:r w:rsidRPr="000120C8">
        <w:rPr>
          <w:rFonts w:ascii="Times New Roman" w:hAnsi="Times New Roman" w:cs="Times New Roman"/>
          <w:i/>
          <w:sz w:val="24"/>
        </w:rPr>
        <w:t>?</w:t>
      </w:r>
    </w:p>
    <w:p w:rsidR="00F118FE" w:rsidRPr="00DA0174" w:rsidRDefault="00F118FE" w:rsidP="00F118FE">
      <w:pPr>
        <w:pStyle w:val="Bse"/>
        <w:rPr>
          <w:lang w:val="sk-SK"/>
        </w:rPr>
      </w:pPr>
      <w:r w:rsidRPr="00DA0174">
        <w:rPr>
          <w:lang w:val="sk-SK"/>
        </w:rPr>
        <w:lastRenderedPageBreak/>
        <w:t>Šesťstošesťdesiatšesť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Dýchajúca nenávisť vo svete milosrdenstva,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Našla si tam už dávno palác,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dávno si ju vzýval namiesto boha,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dávno si ju prosil o požehnanie...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Preklial si ju, ale miloval,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Zabil si ju, a oživil,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Pokloň sa,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tieni tvojej nenávisti,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Prišiel nový obzor...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kto... kto si ty?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Kňaz sviece z ľudských obetí,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krvi s hnevu odetí,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Posvätený oheň ťa spálil,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Spálená ruka si vzala tieň,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Vyrezaný pentagram na zničenej koži,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Suché hrdlo s penou nadávok,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Napilo sa čaše smrti,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kto tam stál, kto nermúti?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Hľadá ťa...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Šesťstošesťdesiatšesť na ruke tetované...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Zaspievaj číslo na časy,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Keď diabol s ohlási,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Číslo tvojej duše, tak ho nezapieraj,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Šesťstošesťdesiatšesť chvíľ,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Tak ho šepkaj.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Beštia príde a zničí nás,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Vtedy konečne zastane čas,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To číslo z plameňa pekla zašepkaj,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Príde Satan...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Nečakaj!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Slovo jedno zašepkaj... tri šestky v ňom...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Šesťstošesťdesiatšesťkrát slovo temna...</w:t>
      </w: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F118F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E5570" w:rsidRDefault="007E5570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042C" w:rsidRPr="00A43417" w:rsidRDefault="0060042C" w:rsidP="0060042C">
      <w:pPr>
        <w:pStyle w:val="Bse"/>
        <w:rPr>
          <w:lang w:val="sk-SK"/>
        </w:rPr>
      </w:pPr>
      <w:r w:rsidRPr="00A43417">
        <w:rPr>
          <w:lang w:val="sk-SK"/>
        </w:rPr>
        <w:lastRenderedPageBreak/>
        <w:t>Oko Temnoty</w:t>
      </w:r>
    </w:p>
    <w:p w:rsidR="0060042C" w:rsidRPr="00A43417" w:rsidRDefault="0060042C" w:rsidP="0060042C">
      <w:pPr>
        <w:pStyle w:val="Bse"/>
        <w:rPr>
          <w:lang w:val="sk-SK"/>
        </w:rPr>
      </w:pP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Utopený, zničený a pochovaný,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ťa opustili na svitaní,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Červené oči ti už vyhasli,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Zabudni na tvoje sny...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ležíš a kde si?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Zabudni, znič svoje sny.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Ležiaci v popole,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Utopený v nádeji,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veríš v moc svojich ideí?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Veril si a sklamal si sa,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sa stále klaniaš?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temnote stojaci tieň,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Zničená osoba zasypaná krikom,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Rozdriap svoj krk svojimi pazúrmi,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Klesni na zem,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Zomri, tak zomri už konečne!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nenájdeš vykúpenie, tak sa s tým zmier!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to nechápeš?!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Utop sa v sebe a zabudni,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Zomri obetovaný sebe,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Posledná nádej v poslednom hriešnikovi,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Roztrhaj sa vo svojej beznádeji!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Sláva smrti! Sláva koncu!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Nečakaj na búrku, čo prihrmí,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Mŕtvy na začiatku pohromy,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Vstaň z bahna svojej oslavy,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nenáviď seba a mňa!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Kňaz diabla ťa požehnal ohňom,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Pokrstený búrkou nenávisti,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Vyvolaj Satana z teba,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Nájdi ho, je tam!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Zatni nôž do seba a nájdi svoju smrť,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Pokrytý bahnom a močiarom,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 prázdnym vesmírom,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ničím! Ničím, rozumieš?!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chceš niečo povedať, radšej mlč,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Zahryzni si do jazyka, znič sa,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Nikto ťa nepočuje, každý ťa nenávidí,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Ostaň v ilúzii bytia niečím.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ničím. Nenenávidený! Nemilovaný!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Nepoznaný! Zomri pod prázdnotou sveta!</w:t>
      </w:r>
    </w:p>
    <w:p w:rsidR="0060042C" w:rsidRDefault="0060042C" w:rsidP="0060042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Tvoje oko temnoty požehná tvojej smrti na večnosť...</w:t>
      </w:r>
    </w:p>
    <w:p w:rsidR="00157A22" w:rsidRPr="00E543CF" w:rsidRDefault="00157A22" w:rsidP="00157A22">
      <w:pPr>
        <w:pStyle w:val="Bse"/>
        <w:rPr>
          <w:lang w:val="pl-PL"/>
        </w:rPr>
      </w:pPr>
      <w:r w:rsidRPr="00E543CF">
        <w:rPr>
          <w:lang w:val="pl-PL"/>
        </w:rPr>
        <w:lastRenderedPageBreak/>
        <w:t>Vražda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Zabil si ma,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Mŕtvou si ma učinil,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Život môj si ukončil...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Bola som tvojou obeťou,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Bola som živá,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teraz už len tebou zabitá,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si to urobil?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si ma zabil?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si mi život skončil?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si ma zabiť,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si ma zničiť,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stal si sa mojím vrahom...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už som len mŕtva,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Žiadny život viac,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Mŕtva, od teba...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Bolo to náhodou, keď si to vykonal?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Bolo to pre mňa, alebo pre čas?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Ničila som ti plány, alebo si ma len nenávidel?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Skončil sa ma.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 tým všetko čo som bola,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Zabil si ma, čo som urobila?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Tvoje plány som kazila,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si ma len chcel nevidieť,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iba tak som sa pritrafila?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Kedy si zistil že zabiť potrebuješ?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si zobral pištoľ s tým, že zabiť smieš?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Kedy si zistil, že to skúsiš?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 si plán so zničením mňa,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to všetko bola jedna náhoda?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Ničila som ťa, keď ty si zničil mňa?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Tvojou chybou som bola, keď si sa ma zbavil?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videla som niečo, čo som nemala?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Bola som tvoj nepriateľ, či iba obeťou šialenstva?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tvojou realitou?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som mala, čo si chcel?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Tak, prečo si ma zabil?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Vedel si čo robíš?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 si kontrolu?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som bola len jedna z mnohých...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si to urobil?</w:t>
      </w:r>
    </w:p>
    <w:p w:rsidR="00157A22" w:rsidRDefault="00157A22" w:rsidP="00157A2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118FE" w:rsidRDefault="00F118FE" w:rsidP="007E55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8689C" w:rsidRPr="00B8689C" w:rsidRDefault="00B8689C" w:rsidP="00B8689C">
      <w:pPr>
        <w:pStyle w:val="Bse"/>
        <w:rPr>
          <w:lang w:val="sk-SK"/>
        </w:rPr>
      </w:pPr>
      <w:r w:rsidRPr="00B8689C">
        <w:rPr>
          <w:lang w:val="sk-SK"/>
        </w:rPr>
        <w:lastRenderedPageBreak/>
        <w:t>Terminálne Šialenstvo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už nič nemá zmysel,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všetko je skrútené,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Žiadny pevný bod,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Nedotknúť sa zeme,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je iné a zároveň rovnaké,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mraky sú nado mnou pokope,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Niečo ma ničí a neviem čo,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keď už túžba po smrti prevládne,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Zas chcenie žiť, ale zas na dne.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sa mení alebo to iba ja?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 terminálnym šialenstvom,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Čakať na začiatok pohromy,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 terminálnym šialenstvom,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Kto tam zvoní?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je všetko tak zvláštne mňa okolo?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sa to deje, za kruhu rohom?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Prichádzajú svetla tiene,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všetkého do ničoty,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Idú ma zničiť,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som zas mimo, preč zas?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Zničili ma, alebo to si len myslím?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myšlienka a čo pravda, nerozlíšim,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Kričať do sveta, alebo len do mňa,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 čo na mňa idete, zničili ste ma!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 terminálnym šialenstvom,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Spievať poslednú pieseň blázna,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 terminálnym šialenstvom,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Každý môj nepriateľ vo mne ma pozná.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vo mne, všetko mimo,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Zničiť ma chce, alebo to len ja sám?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Nespoznávam svoje ruky, sám som svojím nepriateľom,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som sa zničil sám,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nič viac dodať,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bože, kde si bol?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Jeden zničený blázon,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Zničený sám sebou,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Neverím sebe a už radšej nikomu,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Zničený sebou a svojím šialenstvom...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 terminálnym šialenstvom,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Hľadanie novej ničoty,</w:t>
      </w:r>
    </w:p>
    <w:p w:rsid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 terminálnym šialenstvo</w:t>
      </w:r>
      <w:r w:rsidR="00A43417">
        <w:rPr>
          <w:rFonts w:ascii="Times New Roman" w:hAnsi="Times New Roman" w:cs="Times New Roman"/>
          <w:i/>
          <w:sz w:val="24"/>
        </w:rPr>
        <w:t>m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</w:rPr>
        <w:t>,</w:t>
      </w:r>
    </w:p>
    <w:p w:rsidR="00157A22" w:rsidRPr="00B8689C" w:rsidRDefault="00B8689C" w:rsidP="00B8689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kde si ty?</w:t>
      </w:r>
    </w:p>
    <w:sectPr w:rsidR="00157A22" w:rsidRPr="00B8689C" w:rsidSect="0031179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3B"/>
    <w:rsid w:val="00127A5B"/>
    <w:rsid w:val="00141274"/>
    <w:rsid w:val="00157A22"/>
    <w:rsid w:val="00311790"/>
    <w:rsid w:val="004B3BB6"/>
    <w:rsid w:val="0058619B"/>
    <w:rsid w:val="0060042C"/>
    <w:rsid w:val="006D4AD7"/>
    <w:rsid w:val="00715D2D"/>
    <w:rsid w:val="007E5570"/>
    <w:rsid w:val="008F3EA3"/>
    <w:rsid w:val="009F550D"/>
    <w:rsid w:val="00A43417"/>
    <w:rsid w:val="00A63E7C"/>
    <w:rsid w:val="00AF3B32"/>
    <w:rsid w:val="00B5583B"/>
    <w:rsid w:val="00B8689C"/>
    <w:rsid w:val="00BD0807"/>
    <w:rsid w:val="00C77818"/>
    <w:rsid w:val="00DB32AD"/>
    <w:rsid w:val="00F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1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/>
      <w:jc w:val="center"/>
    </w:pPr>
    <w:rPr>
      <w:rFonts w:ascii="Times New Roman" w:hAnsi="Times New Roman" w:cs="Times New Roman"/>
      <w:b/>
      <w:smallCaps/>
      <w:noProof/>
      <w:sz w:val="24"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1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/>
      <w:jc w:val="center"/>
    </w:pPr>
    <w:rPr>
      <w:rFonts w:ascii="Times New Roman" w:hAnsi="Times New Roman" w:cs="Times New Roman"/>
      <w:b/>
      <w:smallCaps/>
      <w:noProof/>
      <w:sz w:val="24"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30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7</cp:revision>
  <dcterms:created xsi:type="dcterms:W3CDTF">2014-02-11T13:02:00Z</dcterms:created>
  <dcterms:modified xsi:type="dcterms:W3CDTF">2014-03-20T22:19:00Z</dcterms:modified>
</cp:coreProperties>
</file>