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Záhrada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Otvoril som okno na rozbitom dome,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Hmla mi zastrela výhľad,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Zavalená v jaskyni zbúranej,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Hmla odíď! Chcem a kričím,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Odíď! Odíď! Odíď hmla!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Ostaneme naveky spútaný, 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Necítim myšlienky, 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Necítim.... cítim?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Či chémia v mojom mozgu je iba klamom,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vedomie, čo fatamorgána?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záhrada za oknom,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Hmla čo zakryla,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Či iba potichu sa nám v depresii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objavil obraz raja,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toho čo nám pomáha?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Keď nechápeme javy,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máme boha- ten to spraví!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Keby som sa snažil,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Ruku vystrieť za rozbité okno,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Porezaná ruka,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mi ostala,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predstava?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Prečo mám takto trpieť,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svetlo na konci tunela,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Nádej vraj posledná umiera,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Hmla mi zakryla obrazy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svetlo vyhasína,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keď som jediná na svete,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keď klam mi hmla skrýva,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Kedy vynájdem ďalekohľad,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hmlu previdí,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Jednej veci desím sa,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Že tam nie záhrada,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 tma... a iné.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Hodím malé kamene,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Koho zasiahnu,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zhltnú ma plamene,</w:t>
      </w:r>
    </w:p>
    <w:p w:rsidR="00096BF5" w:rsidRDefault="00096BF5" w:rsidP="00096BF5">
      <w:pPr>
        <w:tabs>
          <w:tab w:val="left" w:pos="2977"/>
          <w:tab w:val="left" w:pos="822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Nechcem ostať dnu!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Chcem poznať či je raj záhrada,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záhada je neriešená,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s predsa vôbec nemá! 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Vrhnú ma do nepriehľadnej izby,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Hmla odíď! 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Chcem vidieť! Vidieť....!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tí čo sú so mnou v dome,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Teóriu majú!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Trest na toho kto neverí, 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 ich počúvajú,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Zvolajú- nech všetci prídu,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hovoria im,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 stádu, ovciam samým.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bytosť,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Tvrdia oni, že vraj mali videnie,</w:t>
      </w:r>
    </w:p>
    <w:p w:rsidR="00096BF5" w:rsidRPr="00F66D8C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Že dôkazy nie sú, neva! 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 si spomenie?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Toto je stred sveta, sme vyvolení,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ten kto neuverí, zhorí večným plameni!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 za oknom, tá záhrada,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vraj len pre tých,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im slová, neodporuj,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Inak trest v plameni.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keď tí čo chceli niečo,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Nedajbože povedať,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Že vraj, pravda byť nemusí,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Zniesť zo sveta, 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Veď ako môžu hovoriť teórie svoje,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Keď predsa bytosť dala,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Tomuto svetu more,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 to dala!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Tribunál hučí im to do nich!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Povedz že to odvolávaš, 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Inak skončíš v ohni!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Posledné čo povedali,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Títo, tieto, čo oheň ich spálil,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Bolo- Raz pochopíš,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Mýlite sa, 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Raz sa skončí teror, 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 sa rozhliadneme správnym smerom.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ja stále čakám na túto dobu,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Kedy oknom môžem bezpečne vystrčiť ruku,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Vidieť pravdu.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Teraz nedá sa,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Zakázané, nemôžme veď,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okne sú stráže,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Myslia si totiž, bytosť to káže!</w:t>
      </w:r>
    </w:p>
    <w:p w:rsidR="000746F1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rPr>
          <w:rFonts w:ascii="Times New Roman" w:hAnsi="Times New Roman" w:cs="Times New Roman"/>
          <w:sz w:val="24"/>
        </w:rPr>
      </w:pPr>
    </w:p>
    <w:p w:rsidR="00096BF5" w:rsidRPr="00F7248C" w:rsidRDefault="00096BF5" w:rsidP="00096BF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F7248C">
        <w:rPr>
          <w:rFonts w:ascii="Times New Roman" w:hAnsi="Times New Roman" w:cs="Times New Roman"/>
          <w:b/>
          <w:sz w:val="24"/>
        </w:rPr>
        <w:lastRenderedPageBreak/>
        <w:t>Ideál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Pýta sa ma,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Potulný filozof,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myseľ zaťažuje,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Písaním úvah troch. 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Pýta sa ma,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Vraj príživník,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 názor mám-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 niečo si myslím.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neviem teraz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Odpoveď na záludnú otázku,</w:t>
      </w:r>
    </w:p>
    <w:p w:rsidR="00096BF5" w:rsidRPr="00917A86" w:rsidRDefault="00096BF5" w:rsidP="00096BF5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917A86">
        <w:rPr>
          <w:rFonts w:ascii="Times New Roman" w:hAnsi="Times New Roman" w:cs="Times New Roman"/>
          <w:i/>
          <w:sz w:val="24"/>
        </w:rPr>
        <w:t>Čo si myslíš o tomto</w:t>
      </w:r>
    </w:p>
    <w:p w:rsidR="00096BF5" w:rsidRPr="00917A86" w:rsidRDefault="00096BF5" w:rsidP="00096BF5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917A86">
        <w:rPr>
          <w:rFonts w:ascii="Times New Roman" w:hAnsi="Times New Roman" w:cs="Times New Roman"/>
          <w:i/>
          <w:sz w:val="24"/>
        </w:rPr>
        <w:t>Svetskom obrázku?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ja neviem,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odpovedať mám,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otázku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Starých mám.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Filozof dobiedza,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čo si myslím,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čo je moja odpoveď,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Dá mi hodinu,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Inak odíde hneď,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teraz ja tu stojím,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Nechcem aby šiel,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zo sebou múdrosť zobral.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Radcovia sa hrnú z celej zeme,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Zbierajú múdrosti-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Zrno po zrne.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Dopočuli sa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sa skrýva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Majster myslenia vied,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 ich rad,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Koniec nevidieť.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 anjel zostúpil,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 krvavého neba,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už nezmyselná vojna nebaví,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nemajú radi argumenty,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Iba ich vlastné.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Na nich to raz zhasne.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Aj keď nepodložené,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Veď vychádzajú zo zeme!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 diabol počul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Myšlienky múdre.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vyšiel von-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Cez sopky, lávu dnes.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ostal potrestaný,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Lebo nechcel priať,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Argumenty len 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Jednej strany.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 ostala som 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Nehybne stáť,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samej výške,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najvyššom z brál.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Vedľa mňa stál filozof- mysliteľ,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pýta sa ma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 mi podnet neuletel.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 odpoveď viem- ale svoju.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Zástup sa pohol-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Smerom k nám,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Viem že veľa času nemám.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Niekto letí z neho hore.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 to je?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či niečo povie?</w:t>
      </w:r>
    </w:p>
    <w:p w:rsidR="00096BF5" w:rsidRPr="00917A86" w:rsidRDefault="00096BF5" w:rsidP="00096BF5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917A86">
        <w:rPr>
          <w:rFonts w:ascii="Times New Roman" w:hAnsi="Times New Roman" w:cs="Times New Roman"/>
          <w:i/>
          <w:sz w:val="24"/>
        </w:rPr>
        <w:t>Pozri sa mu celkom bližšie,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vidím, rada pomohla.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Sú to ak presne vidím,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Dve postavy,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Dvaja letiaci,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nie králi.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Anjel a diabol,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Myslím si,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 z neba je ten dobrý,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filozof: </w:t>
      </w:r>
      <w:r w:rsidRPr="00917A86">
        <w:rPr>
          <w:rFonts w:ascii="Times New Roman" w:hAnsi="Times New Roman" w:cs="Times New Roman"/>
          <w:i/>
          <w:sz w:val="24"/>
        </w:rPr>
        <w:t>Zri nie na slová, lež činy!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Činy? Vždy som len počula,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Oslavné ódy,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nebo nebeské,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prekliatia,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Na oheň pekelný,</w:t>
      </w:r>
    </w:p>
    <w:p w:rsidR="00096BF5" w:rsidRPr="0064453D" w:rsidRDefault="00096BF5" w:rsidP="00096BF5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64453D">
        <w:rPr>
          <w:rFonts w:ascii="Times New Roman" w:hAnsi="Times New Roman" w:cs="Times New Roman"/>
          <w:i/>
          <w:sz w:val="24"/>
        </w:rPr>
        <w:t>A či videla som niekedy to,</w:t>
      </w:r>
    </w:p>
    <w:p w:rsidR="00096BF5" w:rsidRPr="0064453D" w:rsidRDefault="00096BF5" w:rsidP="00096BF5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64453D">
        <w:rPr>
          <w:rFonts w:ascii="Times New Roman" w:hAnsi="Times New Roman" w:cs="Times New Roman"/>
          <w:i/>
          <w:sz w:val="24"/>
        </w:rPr>
        <w:t>Čím strašia sny.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 w:rsidRPr="00917A86">
        <w:rPr>
          <w:rFonts w:ascii="Times New Roman" w:hAnsi="Times New Roman" w:cs="Times New Roman"/>
          <w:i/>
          <w:sz w:val="24"/>
        </w:rPr>
        <w:t>Nie, tak otvor oči, pôjdeme my</w:t>
      </w:r>
      <w:r>
        <w:rPr>
          <w:rFonts w:ascii="Times New Roman" w:hAnsi="Times New Roman" w:cs="Times New Roman"/>
          <w:sz w:val="24"/>
        </w:rPr>
        <w:t>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Vezme ma za spomienky,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Filozof múdrosti,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Vezme ma do svetov,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Vzývaného a nenávideného.</w:t>
      </w:r>
    </w:p>
    <w:p w:rsidR="00096BF5" w:rsidRPr="00917A86" w:rsidRDefault="00096BF5" w:rsidP="00096BF5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917A86">
        <w:rPr>
          <w:rFonts w:ascii="Times New Roman" w:hAnsi="Times New Roman" w:cs="Times New Roman"/>
          <w:i/>
          <w:sz w:val="24"/>
        </w:rPr>
        <w:t>Poď ďalej,</w:t>
      </w:r>
    </w:p>
    <w:p w:rsidR="00096BF5" w:rsidRPr="00917A86" w:rsidRDefault="00096BF5" w:rsidP="00096BF5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917A86">
        <w:rPr>
          <w:rFonts w:ascii="Times New Roman" w:hAnsi="Times New Roman" w:cs="Times New Roman"/>
          <w:i/>
          <w:sz w:val="24"/>
        </w:rPr>
        <w:t>Ale sa obzeraj,</w:t>
      </w:r>
    </w:p>
    <w:p w:rsidR="00096BF5" w:rsidRPr="00917A86" w:rsidRDefault="00096BF5" w:rsidP="00096BF5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917A86">
        <w:rPr>
          <w:rFonts w:ascii="Times New Roman" w:hAnsi="Times New Roman" w:cs="Times New Roman"/>
          <w:i/>
          <w:sz w:val="24"/>
        </w:rPr>
        <w:t>Na svet sa pozeraj,</w:t>
      </w:r>
    </w:p>
    <w:p w:rsidR="00096BF5" w:rsidRPr="00917A86" w:rsidRDefault="00096BF5" w:rsidP="00096BF5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917A86">
        <w:rPr>
          <w:rFonts w:ascii="Times New Roman" w:hAnsi="Times New Roman" w:cs="Times New Roman"/>
          <w:i/>
          <w:sz w:val="24"/>
        </w:rPr>
        <w:t>Mysli, svojím rozumom, iný nie za teba.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Nebo je obrovské,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to počúvam ódy od ľudí,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Vidím však niečo iné,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Ako poznám.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Veľká bytosť,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 žezlom moci.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Ničí všetko,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Nechcené.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Prečo? Pýtam sa filozofa,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 skutočne zo zeme?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Táto bytosť,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Nárokuje na všeobecnú pravdu,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odkiaľ sme,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morálny zákon,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Niekoho na zem pošle,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nie aby mu odporoval.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odchádzame,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 zdesená.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čom počula,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Reálny základ nemá,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teraz zas filozof šokuje,</w:t>
      </w:r>
    </w:p>
    <w:p w:rsidR="00096BF5" w:rsidRPr="00917A86" w:rsidRDefault="00096BF5" w:rsidP="00096BF5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917A86">
        <w:rPr>
          <w:rFonts w:ascii="Times New Roman" w:hAnsi="Times New Roman" w:cs="Times New Roman"/>
          <w:i/>
          <w:sz w:val="24"/>
        </w:rPr>
        <w:t>Viac nebies,</w:t>
      </w:r>
    </w:p>
    <w:p w:rsidR="00096BF5" w:rsidRPr="00917A86" w:rsidRDefault="00096BF5" w:rsidP="00096BF5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917A86">
        <w:rPr>
          <w:rFonts w:ascii="Times New Roman" w:hAnsi="Times New Roman" w:cs="Times New Roman"/>
          <w:i/>
          <w:sz w:val="24"/>
        </w:rPr>
        <w:t>Pre ľudí je,</w:t>
      </w:r>
    </w:p>
    <w:p w:rsidR="00096BF5" w:rsidRPr="00917A86" w:rsidRDefault="00096BF5" w:rsidP="00096BF5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917A86">
        <w:rPr>
          <w:rFonts w:ascii="Times New Roman" w:hAnsi="Times New Roman" w:cs="Times New Roman"/>
          <w:i/>
          <w:sz w:val="24"/>
        </w:rPr>
        <w:t>A každé na univerzálnu pravdu nárokuje.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Stále mi hovorili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len to bytosť hovorí,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je skutočná pravda,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Že nič? 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filozof tvrdí.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Mňa zašíva do nepriehľadnej búdy,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Čomu treba veriť,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každá pravda lžou.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Ideme ďalej.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väzenia bytosti,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sa rozhodlo,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Potrestať nechcenosti,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Spomienky sú už omladené,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vraj miesta rebelov,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 mnou idú,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Aby videli pravdu.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Vidím, nekonečné muky,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že vraj bytosť je láska,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 milosrdná? 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 vidím odpoveď: nie!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Všetci mi klamali,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Slepým slovám verili,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Rebelov treba potrestať,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Pravek zachovať!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Tých čo nechceli,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Nezmyslené zákony,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Hodíme levom,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sme veľa!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Vraví ten ľud,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Zbaví sa nepriateľa,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Kritika.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 toho čo sa trefne pýta.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Ľud hovorí: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 kto sa nepodvolí,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plameni povrazu zhorí,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nechceme toho,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 hovorí,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 myslí a tvorí!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chceme dav,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sa nebrojí.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pekelnom ohni,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Zničia si rebelov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Veď chcú mať moc,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Komplex bol pridlho.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Vytvorme si pravidlá,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ten kto ich kritikom,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Toho zničiť,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Dav potrebuje jednoliaty tón.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Filozof mi ukázal,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Vnútro dvoch svetov,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Jeden dobro druhý zlo.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Ktorý je ktorý?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Ktorý je ten ideál?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 ten čo proti nezmyslu brojí,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 ten čo slepo počúval?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Ktorý je pravý?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22.</w:t>
      </w:r>
    </w:p>
    <w:p w:rsidR="00096BF5" w:rsidRPr="00917A86" w:rsidRDefault="00096BF5" w:rsidP="00096BF5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917A86">
        <w:rPr>
          <w:rFonts w:ascii="Times New Roman" w:hAnsi="Times New Roman" w:cs="Times New Roman"/>
          <w:i/>
          <w:sz w:val="24"/>
        </w:rPr>
        <w:t>Ešte máš pár chvíľ,</w:t>
      </w:r>
    </w:p>
    <w:p w:rsidR="00096BF5" w:rsidRPr="00917A86" w:rsidRDefault="00096BF5" w:rsidP="00096BF5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917A86">
        <w:rPr>
          <w:rFonts w:ascii="Times New Roman" w:hAnsi="Times New Roman" w:cs="Times New Roman"/>
          <w:i/>
          <w:sz w:val="24"/>
        </w:rPr>
        <w:t>Na odpoveď,</w:t>
      </w:r>
    </w:p>
    <w:p w:rsidR="00096BF5" w:rsidRPr="00917A86" w:rsidRDefault="00096BF5" w:rsidP="00096BF5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917A86">
        <w:rPr>
          <w:rFonts w:ascii="Times New Roman" w:hAnsi="Times New Roman" w:cs="Times New Roman"/>
          <w:i/>
          <w:sz w:val="24"/>
        </w:rPr>
        <w:t>Čakám na ňu,</w:t>
      </w:r>
    </w:p>
    <w:p w:rsidR="00096BF5" w:rsidRPr="00917A86" w:rsidRDefault="00096BF5" w:rsidP="00096BF5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917A86">
        <w:rPr>
          <w:rFonts w:ascii="Times New Roman" w:hAnsi="Times New Roman" w:cs="Times New Roman"/>
          <w:i/>
          <w:sz w:val="24"/>
        </w:rPr>
        <w:t>Inak odídem, hneď.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Dav sa k nám blíži,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Zvrhnúť chce myseľ.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Veď ktorý vládca chce,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Aby si niekto niečo myslel?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útese niet úteku,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veď hovorí,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keď siahnem po rozume,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Niečo nám priletí.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Ešte pár minút ešte pár chvíľ,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Mám na to aby sa čas usídlil.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Filozof, ja ti poviem moje myšlienky,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Počúvaj, prezradím ich do mienky.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je skutočný ideál?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Sloboda pri ktorej de facto je dav?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 otroctvo v ktorom ti nikto nekáže,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si máš myslieť, nemá dosť guráže.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je lepšie?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 väzenie rebelom,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 slobodu davu?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je na oslavu?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 nie je klamstvo samého seba,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Že sme slobodný,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nám ovláda dav bezodný!?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 nie je pravdou,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väzni zákona,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nezmyslu sa stavajú,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Vždy majú menšiu cenu, 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Ako ovce čo počúvajú?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26.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Otvorili sa mi oči,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vidím,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svet nie je čiernobiely,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je niečo medzi tím,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Prvým, posledným.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Dav sa preto na mňa rúti,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Koho to zarmúti?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Veď v dave sa rýchlo stratíš.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27.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nepotrebujem tvoju pomoc filozof,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Ďakujem ti že otváraš moje oči,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Lebo ja už nie som v dave,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 už som sama,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moje myšlienky nikto,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Okrem mňa nevytvorím,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Viem že máme šancu,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Skočíme zo skaly.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 nás dav neprivalí,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preto odlepím nohy zo zeme,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 všetkých pút,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skočím z pomyselného útesu,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 ľudských múk.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lietam,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Neviem čo sa stane,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už nie som človekom.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29.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som sama,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 v dave,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 vzduchu zo slov a fráz.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Vidím na zemi,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boji,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Anjel diabol v každom z nás.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kto vyhrá,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Rebel či slepý?</w:t>
      </w:r>
    </w:p>
    <w:p w:rsidR="00096BF5" w:rsidRPr="00565567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 čo vidí či dav?</w:t>
      </w:r>
    </w:p>
    <w:p w:rsidR="00096BF5" w:rsidRPr="00C42BE7" w:rsidRDefault="00096BF5" w:rsidP="00096BF5">
      <w:pPr>
        <w:spacing w:after="0"/>
        <w:jc w:val="center"/>
        <w:rPr>
          <w:rStyle w:val="Nzovknihy"/>
        </w:rPr>
      </w:pPr>
      <w:r w:rsidRPr="00C42BE7">
        <w:rPr>
          <w:rStyle w:val="Nzovknihy"/>
        </w:rPr>
        <w:lastRenderedPageBreak/>
        <w:t>Sklamanie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Sklamal si ma svet,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Dúfala som ja, blázon, stále.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môžeš byť iný.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Nikdy si nevezmeš svoje činy.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nepreskúmaš,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 ich naložíš do plte,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Veď zabudnúť je krásne.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Sklamal si ma svet,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ja ti už neverím,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môžeš byť iný,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je stále,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Sklamal si ma svet,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plnej čiare.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96BF5" w:rsidRPr="00686F35" w:rsidRDefault="00096BF5" w:rsidP="00096BF5">
      <w:pPr>
        <w:spacing w:after="0"/>
        <w:jc w:val="center"/>
        <w:rPr>
          <w:rFonts w:ascii="Times New Roman" w:hAnsi="Times New Roman" w:cs="Times New Roman"/>
          <w:b/>
          <w:bCs/>
          <w:smallCaps/>
          <w:spacing w:val="5"/>
          <w:sz w:val="24"/>
        </w:rPr>
      </w:pPr>
      <w:r w:rsidRPr="00686F35">
        <w:rPr>
          <w:rStyle w:val="Nzovknihy"/>
          <w:rFonts w:ascii="Times New Roman" w:hAnsi="Times New Roman" w:cs="Times New Roman"/>
          <w:sz w:val="24"/>
        </w:rPr>
        <w:lastRenderedPageBreak/>
        <w:t xml:space="preserve">Dokonalosť 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Dokonalosť o dosiahnutie snažili sme sa,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Dokonalosť dve telesá,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 fí, či kruh a kupola,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 každej dobe, 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Niekto začína odznova.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tieto hľadanie nikto nekončí,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nikto nezačína,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Niekto hovorí hlina,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Niekto zlato,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dokonalosť nenájdená.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Objektívna, subjektívna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Názory sa rôznia, menia.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my sme ju stále nenašli,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Každý začína s názorom tým.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dokonalosť je niečo čo na sebe nenašli,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Dokonalosť nemá chyby, 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preto nie je celkom bez chyby.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Bezchybná je dokonalosť,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Viere všetko, pozná,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Dokáže a urobí,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 čo jej dá bariéru, 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všetko dokáže?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bude robiť keď všetko vie?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 odpovie.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Jediná chyba v dokonalom svete,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sme všetci rovnaký,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Dokonalý.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nude sme zaspali.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nikto už nevie kde sa stala chyba.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stále dokonalosti niečo chýba.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Nastala chyba v dokonalom svete,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ním nie je.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sa dokonalosť stratila.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Iba myšlienka zúfalého,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Ktorého chyba zabila.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Napriek tomu,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 keď snaženie,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 niečo lepšie je lepšie, Nie?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Nehovorím o dokonalosti čo nechybí,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Hovorím o lepšom svete.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 dokonalom, ktorý má chyby.</w:t>
      </w:r>
    </w:p>
    <w:p w:rsid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Svet je zaujímavší keď chybí,</w:t>
      </w:r>
    </w:p>
    <w:p w:rsidR="00096BF5" w:rsidRPr="00096BF5" w:rsidRDefault="00096BF5" w:rsidP="00096BF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snaží sa to napraviť.</w:t>
      </w:r>
      <w:bookmarkStart w:id="0" w:name="_GoBack"/>
      <w:bookmarkEnd w:id="0"/>
    </w:p>
    <w:sectPr w:rsidR="00096BF5" w:rsidRPr="00096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CA5"/>
    <w:rsid w:val="00096BF5"/>
    <w:rsid w:val="00623CA5"/>
    <w:rsid w:val="007625C9"/>
    <w:rsid w:val="0077223B"/>
    <w:rsid w:val="00A13059"/>
    <w:rsid w:val="00D5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96B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096BF5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96B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096BF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1240</Words>
  <Characters>7070</Characters>
  <Application>Microsoft Office Word</Application>
  <DocSecurity>0</DocSecurity>
  <Lines>58</Lines>
  <Paragraphs>16</Paragraphs>
  <ScaleCrop>false</ScaleCrop>
  <Company/>
  <LinksUpToDate>false</LinksUpToDate>
  <CharactersWithSpaces>8294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2013-09-04T20:26:00Z</dcterms:created>
  <dcterms:modified xsi:type="dcterms:W3CDTF">2013-09-04T20:32:00Z</dcterms:modified>
</cp:coreProperties>
</file>