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Time Will Take Us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Know or don't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Remember or don't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or don't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or don't listen,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 or don't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or don't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Regret or don't regret,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 or don't damn,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Hope or don't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Pray or don't pray,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or don't believe,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You'll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isn’t your fate, what you can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definitive,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unchanged...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hate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damn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know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will take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It'll take us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with our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 our memories and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Lives and thoughts...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will take us and nobody will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were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were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Last Moon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Last moon of my night, last moon of my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last moon on dark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what you fight for,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River of hateful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Shine of dark moon on surface...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moon in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moon on the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moon takes my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moon buried my screams...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darkness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am I this what I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death has taken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only it will never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Lonely moon on dark sky, lonely moon in my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feel my last breath,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know, near is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see that what I built is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time when moon's died...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acts buried me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 not, what will stay from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Moon, shine was just illusion from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disappeared tonight...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got my life, now I am losing it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won't ever 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song is dying away and I can't wait,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Moon is gone and it's only deadnight...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Deadnight moon in my mind, moon of deadnight in my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Moon, deadnight sky gave you your dark shine,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lived life, what wasn’t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wasn’t mine, I had borrowed it for one human's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About myself are no stories, I just was alive...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from ones, moon above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dead... my moon is like it has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Above me is just one dark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not listen any my cry...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Moon of my night sky, it is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will be we from? Just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will know and who will understand, dead's wish?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About his wishes... are they dreams about golden fish?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Last moon, last life...</w:t>
      </w:r>
    </w:p>
    <w:p>
      <w:pPr>
        <w:pStyle w:val="Bse"/>
        <w:rPr/>
      </w:pPr>
      <w:r>
        <w:rPr/>
        <w:t>Fall Apart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do you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to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falling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falling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Hey, let's fall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be, never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Fall apart,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difference today or tomorrow,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everything some,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you will or if you will not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and fall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fucking care, if you live or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You'll fall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other is a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Electron and positron,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Proton and antiproton,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falling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just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everyone...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You'll fall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your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your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apart!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had its own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aren’t exemption,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apart!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be, if you want or if you don't want!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Everything'll fall apart!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wanna regret?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wanna damn?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wanna cry?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Yeah, everything's falling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will fall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reason, why can't be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DNA will fall apart...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 just five hundred years...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stay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Oh, fuckin' yeah!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apart!</w:t>
      </w:r>
    </w:p>
    <w:p>
      <w:pPr>
        <w:pStyle w:val="Bse"/>
        <w:rPr/>
      </w:pPr>
      <w:r>
        <w:rPr/>
        <w:t>Here's A Half-life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your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our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Yeah, half-life...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Half time what you have, expired,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half-life!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don't know when it will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Here's a half-time,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Atoms aren’t fallen apart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done everything you want?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DNA will be damaged...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like then will not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Half-time...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fuckin' great,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have just half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this alarm,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Radioactive will be fallen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Yeah,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know?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Half-life says now half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only what you have,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has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to your break-up,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 half-life,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yeah!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fuckin' yeah!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 half-life!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Have You Ever Died?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died?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been dead?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died yet?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you say no...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how can you know what is after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have you seen your every angel?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have you seen your hell?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died?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you haven’t, how can you know what is after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has told it to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if he hasn’t died, how can he know it too?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true?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died, when you say about life after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been dead yet?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been dead?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my question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you preach eternal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where is a proof?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heard a voice...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how can you know 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it isn’t just hallucination,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imagine,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know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true?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died?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Sinner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saw one sinner in the mirror,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personality is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or more person into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scream to my “we”,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person inside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my slayer...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my “myself” in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Sinner, but who is this?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brawl inside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everything will be in explosion,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Inside the fire sea,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my lives are in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Storm of this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 it and it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stop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all decided without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it's all in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stop this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disturbs me when I try to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It's two in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one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to destroy,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to explosion,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fight in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Two minds in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only personal tragedy,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is this sinner?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that, who start this battle?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killed my sanity?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made this personality?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inside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just mine...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Bonus Poem: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Translate of ”Missä On Sinun Kuolema?” from ”Murders, Murat ja Vraždy”:</w:t>
      </w:r>
    </w:p>
    <w:p>
      <w:pPr>
        <w:pStyle w:val="Bse"/>
        <w:rPr/>
      </w:pPr>
      <w:r>
        <w:rPr/>
        <w:t>Where Is Your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were born,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You’ll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live, when you said I'll not die?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Black sun,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Black shines,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a in lost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in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my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sometimes destroyed in my land,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not live next hour, minute,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eyes will close at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here, but I don't want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in place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your end will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death?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Find your murder,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Ask your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Does it come?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Fucking great I am raining of death....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6a721b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6a721b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2014-02-19T15:41:00Z</dcterms:created>
  <dc:creator>Paulina</dc:creator>
  <dc:language>sk-SK</dc:language>
  <cp:lastModifiedBy>Paulina</cp:lastModifiedBy>
  <dcterms:modified xsi:type="dcterms:W3CDTF">2014-04-20T12:18:00Z</dcterms:modified>
  <cp:revision>6</cp:revision>
</cp:coreProperties>
</file>