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Black time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They were times,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Before black nights,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Drowned in black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From fire of sins and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Dead man from last tomb is still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 will visit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your scream will be not heard…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Now is coming a black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Dead will be our friends,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Now is coming deadtime,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Your master will be dead without face…</w:t>
      </w:r>
    </w:p>
    <w:p>
      <w:pPr>
        <w:pStyle w:val="Normal"/>
        <w:spacing w:before="0" w:after="0"/>
        <w:ind w:left="170" w:right="0" w:hanging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me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Listening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Standing up from its forgetting,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Built by unwanted,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Born by horror,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Their lives are still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It will scare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will be forgotten…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Now is coming scary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can't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They must be alive, because was their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is worst like being…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They was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Reaper was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Damned by their own friends,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Must be forever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Because death isn't welcome,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So, it isn't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dead men are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Join them…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Destroyed and forgotten in their deadtime,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Unwanted hell and wanted forever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Here is what you want in black 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Dead and with black fear….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Bse"/>
        <w:rPr/>
      </w:pPr>
      <w:r>
        <w:rPr/>
        <w:t>I am still waiting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will do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can't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World will crush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can’t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are your dreams?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are your ideas?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are your visions?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Why do you still hope?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Don’t you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World give you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your forgetting,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World give you lines,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any revolution,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World give you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any resistance…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Forget for every new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will be different,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Just some lines for every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Any of your thoughts will not be heard,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Any of your dreams will not be fulfilled,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 it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Any change will be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Why still waiting for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you know that it will never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Fool, who doesn’t want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Still waiting for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Doesn’t listen their voice,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What is in system's lovely symphony?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“</w:t>
      </w:r>
      <w:r>
        <w:rPr>
          <w:rFonts w:cs="Times New Roman" w:ascii="Times New Roman" w:hAnsi="Times New Roman"/>
          <w:sz w:val="24"/>
          <w:lang w:val="en-US"/>
        </w:rPr>
        <w:t>We are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Nobody is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We are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We are all.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can't leave,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can't.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if you do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These words will be changed….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Look for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 is just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Never understands beauty of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 will end up 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Will be forever burning in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Never know love from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Fucking bitch, motherfucker, shit!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we can tell you just two words: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 YOU!”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Listen, Listen “lovely” symphony,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Listen, Listen right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Listen, Listen heavenly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what will you say now?!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tell me fuck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So, fuck you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tell me, I am gonna come to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starting to com 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tell me that I am just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what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Under mask of love is your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don’t have mask,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will say it to you 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hate you,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hate you,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hate you,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hate you, lines,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hate you everytime!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say, I will never find beauty,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True, because I am not searching for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waiting for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waiting for my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waiting for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you, 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In light, drowned in hope?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where am 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is my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EVERYWHERE!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still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still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still wait,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You still scare and haunt,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So, who is really motherfucker?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/>
      </w:pPr>
      <w:r>
        <w:rPr/>
        <w:t>Shadows of the End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left" w:pos="3261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en-US"/>
        </w:rPr>
        <w:t>Nothing to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to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to hear,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Nothing to burn…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crushing my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bloody lines between red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Cry human, above your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Cry human, above your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Cry human, above your remains…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Creeping on hot sand,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Creeping on cold wet earth,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Panting and begging of every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despising this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despising this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despising this world…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Blind and hoping in his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Kissing feet of his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But never knew who this is...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Loving world what burnt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Worshiping his own despots,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cutting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dying in my absoluteness,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born from my own hatred and darkness…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Lying in abyss,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Believe in his liars,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Forgot for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Kneeling in front of his despisers,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Trusting their words….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this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my own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my Dark Eye,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created by my own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my own antichrist,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my own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from shadows of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here and I will tell you what I think!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Closing his eyes before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Slaving where is his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Being slave of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Forgetting for time when he was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Losing his own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Falling to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But still rhapsodize his dictator,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despising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Yes, it is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can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out of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don’t have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traitor of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But savior of my own!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came from myself…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was shredding my 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made new 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is HE?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Where is this motherfucker,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Who still believe and not see true!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Who burnt his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system.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Who threw his 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system.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Who offered his own children,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system.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Who forgot for his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system.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 is system's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Motherfucker,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Do every for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Hope for promised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Hate everyone who doesn’t,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despise him!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I will tell him,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That he fucked up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That I hate him,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That he will be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That I think he is salve of system!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Tell me it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Tell me how he hates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Nevermind.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Because I know that I am myself, dark Eye, Shadowmaster, not slave of system!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374A6-A410-4A01-B819-6171F16E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2013-12-18T21:09:00Z</dcterms:created>
  <dc:creator>Paulina</dc:creator>
  <dc:language>sk-SK</dc:language>
  <cp:lastModifiedBy>Paulina</cp:lastModifiedBy>
  <dcterms:modified xsi:type="dcterms:W3CDTF">2014-02-06T08:56:00Z</dcterms:modified>
  <cp:revision>18</cp:revision>
</cp:coreProperties>
</file>