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spacing w:before="0" w:after="0"/>
        <w:jc w:val="center"/>
        <w:rPr>
          <w:rStyle w:val="BookTitle"/>
          <w:lang w:val="en-GB"/>
        </w:rPr>
      </w:pPr>
      <w:r>
        <w:rPr>
          <w:rStyle w:val="BookTitle"/>
          <w:lang w:val="en-GB"/>
        </w:rPr>
        <w:t>Stand on the mountain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Do you see this view?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like these hills,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Near me,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Can't see anything;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Just black sky,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When will storm come?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Waiting for it,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Standing on the mountain,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Black magical,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Take me;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Give me myself;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Give me your power;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Give me your end;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Give me your freedom!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Take me;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It will just fall;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And never more,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Be lived.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</w:rPr>
      </w:pPr>
      <w:r>
        <w:rPr>
          <w:rFonts w:cs="Times New Roman" w:ascii="Times New Roman" w:hAnsi="Times New Roman"/>
          <w:sz w:val="24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Style w:val="BookTitle"/>
          <w:lang w:val="en-GB"/>
        </w:rPr>
      </w:pPr>
      <w:r>
        <w:rPr>
          <w:rStyle w:val="BookTitle"/>
          <w:lang w:val="en-GB"/>
        </w:rPr>
        <w:t>Remains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Remains in beach,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Nobody knows,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Who's body's seen;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Lying in water,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Unknown;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Nobody, without face;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Nobody, without name;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Nobody, without sadness;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Nobody, without life;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Nobody, without mind;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Just body in hot sand;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Unknown;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It is I;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Nobody see me;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Nobody understands me;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Nobody helps me;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Forever in remains;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Forever will stay…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Style w:val="BookTitle"/>
          <w:lang w:val="en-GB"/>
        </w:rPr>
      </w:pPr>
      <w:r>
        <w:rPr>
          <w:rStyle w:val="BookTitle"/>
          <w:lang w:val="en-GB"/>
        </w:rPr>
        <w:t>Downfall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Forever stand in night,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Doesn’t matter- any light.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Demon sees us;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In their world;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Magic darkness takes my sword;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Hallo my demon,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We meet;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Hallo my demon,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Hell waits for us;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Hallo my demon,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My old friend-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Old enemy;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We are fallen angels,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We are hell;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Welcome my demon,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In next encounter;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Will fight?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And downfall?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It is question for you,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Hell is our home,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Welcome!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Or Downfall?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Say, Demon!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Style w:val="BookTitle"/>
          <w:lang w:val="en-GB"/>
        </w:rPr>
      </w:pPr>
      <w:r>
        <w:rPr>
          <w:rStyle w:val="BookTitle"/>
          <w:lang w:val="en-GB"/>
        </w:rPr>
        <w:t>Hellodes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Be awake near old chest,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Where is your entire secret,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Where is a key of darkness,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There are you, prince of darkness…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Reaper will take you,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Fucking human,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Will carried by him,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Near beauty with no hope!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Forgot for lost world,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will welcome in hell!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Yours are my odes,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When I will meet you, death,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Reaper with grim scythe,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“</w:t>
      </w:r>
      <w:r>
        <w:rPr>
          <w:rFonts w:cs="Times New Roman" w:ascii="Times New Roman" w:hAnsi="Times New Roman"/>
          <w:sz w:val="24"/>
          <w:lang w:val="en-GB"/>
        </w:rPr>
        <w:t>Hello Satan,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Hello hell!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More time ago I welcome you!”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My harbinger,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Wanted visitor,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will follow you,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To prince of darkness,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Fire will burn in this fucking world,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Just fire and more, more!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Odes for you,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Hell of my heart,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Forever in darkness,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True world,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My hellodes.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Master of darkness,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Will wait for me,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Pentagrams will on my skin,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Six hundred sixty-six will be my lucky number;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Dead nights and dead souls,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Fallen angels,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Grim place without the light,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Just fire, little magical,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Harbinger of death,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Still waited,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Meet with reaper,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will meet my reaper,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will follow him,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will find hell,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And forgot for this fucking world!</w:t>
      </w:r>
    </w:p>
    <w:p>
      <w:pPr>
        <w:pStyle w:val="Normal"/>
        <w:spacing w:before="0" w:after="0"/>
        <w:jc w:val="center"/>
        <w:rPr>
          <w:rStyle w:val="BookTitle"/>
          <w:lang w:val="en-GB"/>
        </w:rPr>
      </w:pPr>
      <w:r>
        <w:rPr>
          <w:rStyle w:val="BookTitle"/>
          <w:lang w:val="en-GB"/>
        </w:rPr>
        <w:t>Lost memories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Last our day,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Will destroy our memories,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Wild wind will blow us,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Any memories,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After reaper's work,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Any words,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After deadtime,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Any mind,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After harbinger's letter,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Hell opened doors for me,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Any memories,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Any words,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Any mind,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Never more live for life,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 xml:space="preserve">I </w:t>
      </w:r>
      <w:r>
        <w:rPr>
          <w:rFonts w:cs="Times New Roman" w:ascii="Times New Roman" w:hAnsi="Times New Roman"/>
          <w:sz w:val="24"/>
          <w:lang w:val="en-US"/>
        </w:rPr>
        <w:t xml:space="preserve">wanna </w:t>
      </w:r>
      <w:r>
        <w:rPr>
          <w:rFonts w:cs="Times New Roman" w:ascii="Times New Roman" w:hAnsi="Times New Roman"/>
          <w:sz w:val="24"/>
          <w:lang w:val="en-GB"/>
        </w:rPr>
        <w:t>come to the hell!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My bad darkness,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 am this,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Nothing stays in earth,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Finding lost memories,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True is dead,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We are dark,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Why the fuck stay here?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Hate me people,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Hate me,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Never will be found,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My own memories,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Hell is my home,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Only and forever,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Fire and shadows,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These are my hell,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We can fuck to world,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In my hell,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Grim moon, without stars,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Any memories,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These are lost,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For new death,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With alcohol from Satan,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And with antichrist are friend,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And laughing with view on the world,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Because we are free.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Style w:val="BookTitle"/>
          <w:lang w:val="en-US"/>
        </w:rPr>
      </w:pPr>
      <w:r>
        <w:rPr>
          <w:rStyle w:val="BookTitle"/>
          <w:lang w:val="en-US"/>
        </w:rPr>
        <w:t>After forever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After the end,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After the sadness,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After the court,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Reaper is cutting,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Lost lives,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New works is wanted,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Long lines from people,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Waiting for time,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Harbinger of death still carry,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Letter</w:t>
      </w:r>
      <w:bookmarkStart w:id="0" w:name="_GoBack"/>
      <w:bookmarkEnd w:id="0"/>
      <w:r>
        <w:rPr>
          <w:rFonts w:cs="Times New Roman" w:ascii="Times New Roman" w:hAnsi="Times New Roman"/>
          <w:sz w:val="24"/>
          <w:lang w:val="en-GB"/>
        </w:rPr>
        <w:t xml:space="preserve"> from hell,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Gods fuck people,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The forgot for them,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Where is this heaven, what was promised?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Where is this salvation, what was waited?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Where is this reward, what was offered?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Where is this angel, what was given?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Where is hope, where is new land?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Gods were your manipulator,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And they disappear after forever.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Lost souls,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Disappointed souls,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And we in hell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Just laugh,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Reaper cuts,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Three sixes on every place,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Antichrist is on throne,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Hell is opened,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For every lost souls,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And we,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In hell,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Are asking them:</w:t>
      </w:r>
    </w:p>
    <w:p>
      <w:pPr>
        <w:pStyle w:val="Normal"/>
        <w:spacing w:before="0" w:after="0"/>
        <w:jc w:val="center"/>
        <w:rPr>
          <w:rFonts w:cs="Times New Roman" w:ascii="Times New Roman" w:hAnsi="Times New Roman"/>
          <w:sz w:val="24"/>
          <w:lang w:val="en-GB"/>
        </w:rPr>
      </w:pPr>
      <w:r>
        <w:rPr>
          <w:rFonts w:cs="Times New Roman" w:ascii="Times New Roman" w:hAnsi="Times New Roman"/>
          <w:sz w:val="24"/>
          <w:lang w:val="en-GB"/>
        </w:rPr>
        <w:t>Why the fuck, did you trust them?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sk-SK" w:eastAsia="en-US" w:bidi="ar-SA"/>
      </w:rPr>
    </w:rPrDefault>
    <w:pPrDefault>
      <w:pPr>
        <w:spacing w:lineRule="auto" w:line="276"/>
      </w:pPr>
    </w:pPrDefault>
  </w:docDefaults>
  <w:latentStyles w:defQFormat="0" w:defUnhideWhenUsed="1" w:count="267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00000A"/>
      <w:sz w:val="22"/>
      <w:szCs w:val="22"/>
      <w:lang w:val="sk-SK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BookTitle">
    <w:name w:val="Book Title"/>
    <w:uiPriority w:val="33"/>
    <w:qFormat/>
    <w:rsid w:val="00f63784"/>
    <w:basedOn w:val="DefaultParagraphFont"/>
    <w:rPr>
      <w:b/>
      <w:bCs/>
      <w:smallCaps/>
      <w:spacing w:val="5"/>
    </w:rPr>
  </w:style>
  <w:style w:type="paragraph" w:styleId="Nadpis">
    <w:name w:val="Nadpis"/>
    <w:basedOn w:val="Normal"/>
    <w:next w:val="Telotextu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lotextu">
    <w:name w:val="Telo textu"/>
    <w:basedOn w:val="Normal"/>
    <w:pPr>
      <w:spacing w:lineRule="auto" w:line="288" w:before="0" w:after="140"/>
    </w:pPr>
    <w:rPr/>
  </w:style>
  <w:style w:type="paragraph" w:styleId="Zoznam">
    <w:name w:val="Zoznam"/>
    <w:basedOn w:val="Telotextu"/>
    <w:pPr/>
    <w:rPr>
      <w:rFonts w:cs="FreeSans"/>
    </w:rPr>
  </w:style>
  <w:style w:type="paragraph" w:styleId="Popis">
    <w:name w:val="Popis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Normlnatabuka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1044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2013-11-25T00:24:00Z</dcterms:created>
  <dc:creator>Paulina</dc:creator>
  <dc:language>sk-SK</dc:language>
  <cp:lastModifiedBy>Paulina</cp:lastModifiedBy>
  <dcterms:modified xsi:type="dcterms:W3CDTF">2013-11-28T22:41:00Z</dcterms:modified>
  <cp:revision>5</cp:revision>
</cp:coreProperties>
</file>