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Last Symphony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We are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And nothing else,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We are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And every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Is now very twisted,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Without new minds,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Without new changes,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Without new thoughts,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Drowned in booze,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But still wanna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Why people,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Without meaning,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Without freedom,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Without hope?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Hell is near,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Hell will welcome us,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So, come to hell!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So, forgot for world!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Bse"/>
        <w:rPr/>
      </w:pPr>
      <w:r>
        <w:rPr/>
        <w:t>Battle of myself</w:t>
      </w:r>
    </w:p>
    <w:p>
      <w:pPr>
        <w:pStyle w:val="Bse"/>
        <w:rPr>
          <w:lang w:val="en-US"/>
        </w:rPr>
      </w:pPr>
      <w:r>
        <w:rPr>
          <w:lang w:val="en-US"/>
        </w:rPr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Die! Die! Die!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Die everytime!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Die!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For every moment,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When I wanna naively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When I remember,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Remember,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For every my sins,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Die! Die, human, Die!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Kill me, Kill, Kill!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Kill me now!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Kill!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When was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Divided for black and white,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was searching for gray,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Gray!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And find my loved black,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End! End! End!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End for me and everyone!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End!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Wanted just people,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Find promise of heaven,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wanna have just friend,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Friend!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And stay to stand in edge of the abyss.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Fall down! Fall! Fall!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Fall down and deeper down.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Fall!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Believe in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Be shafted by its,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Lost in conventions,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Lost!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And never find what I searched for.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Forgot! Forgot! Forgot!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Forgot for everyone!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Forgot!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Forever forgotten in lostbottom,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Never loved and never understood,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Forever lost like unknown,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Unknown!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Alone with my own thoughts,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Crush me! Crush! Crush!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Crush me for no memory,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Crush!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Cry in my own gloom,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In despair dying,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Not much blood to end of this misery.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Misery!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cutting my hands, but blood isn't enough.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Cut! Cut! Cut!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Cutting my hands to end this life!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Cut!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am searching for recipe to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To absolutely end of this fucking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People fuck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Fuck!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And I can`t do anything,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Fuck you! Fuck! Fuck!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Fuck you, fucking life!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Fuck!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When you don’t fucking care if I am alive,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will fuck for you too,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will search death and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Hell!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And people can be just hated!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Hate! Hate! Hate!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Hate everything and everybody!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Hate!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I look forward to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When reaper from grim hell will came,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With big scythe and start my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Death!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Hell is my new end!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Leave! Leave! Leave!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Leave to end!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Leave!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For everytime in the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When we will be with Satan,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Despise this fucking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World!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Forever more!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 xml:space="preserve">In fire, fire, fire,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And don’t fucking care where world is.</w:t>
      </w:r>
    </w:p>
    <w:p>
      <w:pPr>
        <w:pStyle w:val="Bse"/>
        <w:rPr/>
      </w:pPr>
      <w:bookmarkStart w:id="0" w:name="_GoBack"/>
      <w:r>
        <w:rPr/>
        <w:t>Selfdestruction</w:t>
      </w:r>
    </w:p>
    <w:p>
      <w:pPr>
        <w:pStyle w:val="Bse"/>
        <w:rPr>
          <w:caps w:val="false"/>
          <w:smallCaps w:val="false"/>
        </w:rPr>
      </w:pPr>
      <w:r>
        <w:rPr>
          <w:caps w:val="false"/>
          <w:smallCaps w:val="false"/>
        </w:rPr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Cut me!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I will find knife and take it,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I will cut me,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To hand,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Blood will in every place,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Stream will flow on hand,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River from wound,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Mixed with my tears,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River of red is making lake,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I will wash up in red river,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I will all in my sins,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I will drink my blood,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It will be my manna,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Take knife and cut next line,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 xml:space="preserve">Rivers of red </w:t>
      </w:r>
      <w:r>
        <w:rPr>
          <w:b w:val="false"/>
          <w:caps w:val="false"/>
          <w:smallCaps w:val="false"/>
        </w:rPr>
        <w:t>are</w:t>
      </w:r>
      <w:r>
        <w:rPr>
          <w:b w:val="false"/>
          <w:caps w:val="false"/>
          <w:smallCaps w:val="false"/>
        </w:rPr>
        <w:t xml:space="preserve"> saving me,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Misery is my dictator,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Drowned in blood,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In all from me;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In my sins,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In my loves,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In my miseries,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In my deaths,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In my ends,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Destroy</w:t>
      </w:r>
      <w:r>
        <w:rPr>
          <w:b w:val="false"/>
          <w:caps w:val="false"/>
          <w:smallCaps w:val="false"/>
        </w:rPr>
        <w:t>ing</w:t>
      </w:r>
      <w:r>
        <w:rPr>
          <w:b w:val="false"/>
          <w:caps w:val="false"/>
          <w:smallCaps w:val="false"/>
        </w:rPr>
        <w:t xml:space="preserve"> will save me,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 xml:space="preserve">Red is fascinated </w:t>
      </w:r>
      <w:r>
        <w:rPr>
          <w:b w:val="false"/>
          <w:caps w:val="false"/>
          <w:smallCaps w:val="false"/>
        </w:rPr>
        <w:t>me</w:t>
      </w:r>
      <w:r>
        <w:rPr>
          <w:b w:val="false"/>
          <w:caps w:val="false"/>
          <w:smallCaps w:val="false"/>
        </w:rPr>
        <w:t>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It will help me,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Drowned in my own blood,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Bloody existence forever,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Misery, where is your end?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And where is mine?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Dead with undercut veins,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Dead with spiked heart,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Dead with cut out pentagram,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Dead with broken body,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Dead with last words- fuck you,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Dead with poison in mouth,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Dead with dagger in head,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Dead with smashed bones,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Dead with head and body in two places,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Dead with cut head,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Dead with no remains,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 xml:space="preserve">Dead with knowledge that everyone </w:t>
      </w:r>
      <w:r>
        <w:rPr>
          <w:b w:val="false"/>
          <w:caps w:val="false"/>
          <w:smallCaps w:val="false"/>
        </w:rPr>
        <w:t>damns</w:t>
      </w:r>
      <w:r>
        <w:rPr>
          <w:b w:val="false"/>
          <w:caps w:val="false"/>
          <w:smallCaps w:val="false"/>
        </w:rPr>
        <w:t xml:space="preserve"> me…</w:t>
      </w:r>
    </w:p>
    <w:p>
      <w:pPr>
        <w:pStyle w:val="Bse"/>
        <w:rPr/>
      </w:pPr>
      <w:r>
        <w:rPr/>
        <w:t>It is done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Work is done,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Death will be,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Corpse will not be found,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And story will be without it.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Eye was opened,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And view is just picture,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Nobody missing in plan,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Plan wanna have missing.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Children were born,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To grim place in earth,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Signet of dead man will their mister,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In place where all is like should be.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Poor man in old ship,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Is he ferryman?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Who will change him,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When will his end?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Warrior in dark forest,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War Ways isn’t different,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Story knows him,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He is just warrior.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Masters of light declared,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They are human</w:t>
      </w:r>
      <w:r>
        <w:rPr>
          <w:b w:val="false"/>
          <w:caps w:val="false"/>
          <w:smallCaps w:val="false"/>
        </w:rPr>
        <w:t>'</w:t>
      </w:r>
      <w:r>
        <w:rPr>
          <w:b w:val="false"/>
          <w:caps w:val="false"/>
          <w:smallCaps w:val="false"/>
        </w:rPr>
        <w:t>s god,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Work isn’t known,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And it is maybe right.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Where is a revolution?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Nobody bitch for system?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Work is done,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Who will remember?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Enemy wanna just burn everything,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Or it is just rumor?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Who is really devil?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And is system this found answer?</w:t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</w:r>
    </w:p>
    <w:p>
      <w:pPr>
        <w:pStyle w:val="Bse"/>
        <w:rPr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  <w:t>Work is done, story is written, story about us, story about lives,</w:t>
      </w:r>
    </w:p>
    <w:p>
      <w:pPr>
        <w:pStyle w:val="Bse"/>
        <w:rPr>
          <w:b w:val="false"/>
          <w:caps w:val="false"/>
          <w:smallCaps w:val="false"/>
        </w:rPr>
      </w:pPr>
      <w:bookmarkStart w:id="1" w:name="_GoBack"/>
      <w:bookmarkEnd w:id="1"/>
      <w:r>
        <w:rPr>
          <w:b w:val="false"/>
          <w:caps w:val="false"/>
          <w:smallCaps w:val="false"/>
        </w:rPr>
        <w:t>And question for you, human, do you really want this system?</w:t>
      </w:r>
    </w:p>
    <w:sectPr>
      <w:type w:val="continuous"/>
      <w:pgSz w:w="11906" w:h="16838"/>
      <w:pgMar w:left="1417" w:right="1417" w:header="0" w:top="1417" w:footer="0" w:bottom="1417" w:gutter="0"/>
      <w:cols w:num="2" w:space="708" w:equalWidth="true" w:sep="false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2013-12-09T09:35:00Z</dcterms:created>
  <dc:creator>Paulina</dc:creator>
  <dc:language>sk-SK</dc:language>
  <cp:lastModifiedBy>Paulina</cp:lastModifiedBy>
  <dcterms:modified xsi:type="dcterms:W3CDTF">2014-02-06T07:34:00Z</dcterms:modified>
  <cp:revision>10</cp:revision>
</cp:coreProperties>
</file>